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FF1E" w14:textId="0AA02416" w:rsidR="00D87FB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INFT1207 Lab 3 Group 3</w:t>
      </w:r>
    </w:p>
    <w:p w14:paraId="6383367C" w14:textId="1F543085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Test Case Design Document</w:t>
      </w:r>
    </w:p>
    <w:p w14:paraId="410132C5" w14:textId="42D4944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Robert Macklem</w:t>
      </w:r>
    </w:p>
    <w:p w14:paraId="5F781EC7" w14:textId="5910F5D9" w:rsidR="00E22A8A" w:rsidRDefault="00E22A8A" w:rsidP="00E22A8A">
      <w:pPr>
        <w:spacing w:after="0" w:line="240" w:lineRule="auto"/>
        <w:rPr>
          <w:lang w:val="en-US"/>
        </w:rPr>
      </w:pPr>
      <w:r>
        <w:rPr>
          <w:lang w:val="en-US"/>
        </w:rPr>
        <w:t>23 February 2024</w:t>
      </w:r>
    </w:p>
    <w:p w14:paraId="77EBF6F1" w14:textId="77777777" w:rsidR="00E22A8A" w:rsidRDefault="00E22A8A" w:rsidP="00E22A8A">
      <w:pPr>
        <w:spacing w:after="0" w:line="240" w:lineRule="auto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363"/>
        <w:gridCol w:w="1347"/>
        <w:gridCol w:w="1530"/>
        <w:gridCol w:w="1979"/>
        <w:gridCol w:w="1619"/>
        <w:gridCol w:w="1619"/>
        <w:gridCol w:w="2343"/>
        <w:gridCol w:w="895"/>
      </w:tblGrid>
      <w:tr w:rsidR="00E22A8A" w14:paraId="5ED31167" w14:textId="77777777" w:rsidTr="00E22A8A">
        <w:tc>
          <w:tcPr>
            <w:tcW w:w="1255" w:type="dxa"/>
            <w:shd w:val="clear" w:color="auto" w:fill="000000" w:themeFill="text1"/>
          </w:tcPr>
          <w:p w14:paraId="1DB79758" w14:textId="5C0A8C9B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Test Case No.</w:t>
            </w:r>
          </w:p>
        </w:tc>
        <w:tc>
          <w:tcPr>
            <w:tcW w:w="1710" w:type="dxa"/>
            <w:gridSpan w:val="2"/>
            <w:shd w:val="clear" w:color="auto" w:fill="000000" w:themeFill="text1"/>
          </w:tcPr>
          <w:p w14:paraId="2735D41A" w14:textId="2F64621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Sub-cases</w:t>
            </w:r>
          </w:p>
        </w:tc>
        <w:tc>
          <w:tcPr>
            <w:tcW w:w="1530" w:type="dxa"/>
            <w:shd w:val="clear" w:color="auto" w:fill="000000" w:themeFill="text1"/>
          </w:tcPr>
          <w:p w14:paraId="5716A7B6" w14:textId="5E77A113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Use Mode</w:t>
            </w:r>
          </w:p>
        </w:tc>
        <w:tc>
          <w:tcPr>
            <w:tcW w:w="1979" w:type="dxa"/>
            <w:shd w:val="clear" w:color="auto" w:fill="000000" w:themeFill="text1"/>
          </w:tcPr>
          <w:p w14:paraId="1B2CC8C9" w14:textId="58949EBC" w:rsidR="00E22A8A" w:rsidRPr="00E22A8A" w:rsidRDefault="00E22A8A" w:rsidP="00E22A8A">
            <w:pPr>
              <w:rPr>
                <w:b/>
                <w:bCs/>
                <w:lang w:val="en-US"/>
              </w:rPr>
            </w:pPr>
            <w:proofErr w:type="spellStart"/>
            <w:r w:rsidRPr="00E22A8A">
              <w:rPr>
                <w:b/>
                <w:bCs/>
                <w:lang w:val="en-US"/>
              </w:rPr>
              <w:t>Descr</w:t>
            </w:r>
            <w:proofErr w:type="spellEnd"/>
            <w:r w:rsidRPr="00E22A8A">
              <w:rPr>
                <w:b/>
                <w:bCs/>
                <w:lang w:val="en-US"/>
              </w:rPr>
              <w:t>.</w:t>
            </w:r>
          </w:p>
        </w:tc>
        <w:tc>
          <w:tcPr>
            <w:tcW w:w="1619" w:type="dxa"/>
            <w:shd w:val="clear" w:color="auto" w:fill="000000" w:themeFill="text1"/>
          </w:tcPr>
          <w:p w14:paraId="201F8E6E" w14:textId="37AEE6D4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Params</w:t>
            </w:r>
          </w:p>
        </w:tc>
        <w:tc>
          <w:tcPr>
            <w:tcW w:w="1619" w:type="dxa"/>
            <w:shd w:val="clear" w:color="auto" w:fill="000000" w:themeFill="text1"/>
          </w:tcPr>
          <w:p w14:paraId="75A7C968" w14:textId="0857290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Expected Output</w:t>
            </w:r>
          </w:p>
        </w:tc>
        <w:tc>
          <w:tcPr>
            <w:tcW w:w="2343" w:type="dxa"/>
            <w:shd w:val="clear" w:color="auto" w:fill="000000" w:themeFill="text1"/>
          </w:tcPr>
          <w:p w14:paraId="40E68481" w14:textId="57B30262" w:rsidR="00E22A8A" w:rsidRPr="00E22A8A" w:rsidRDefault="00E22A8A" w:rsidP="00E22A8A">
            <w:pPr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Actual Output</w:t>
            </w:r>
          </w:p>
        </w:tc>
        <w:tc>
          <w:tcPr>
            <w:tcW w:w="895" w:type="dxa"/>
            <w:shd w:val="clear" w:color="auto" w:fill="000000" w:themeFill="text1"/>
          </w:tcPr>
          <w:p w14:paraId="66762E17" w14:textId="096F4E4F" w:rsidR="00E22A8A" w:rsidRPr="00E22A8A" w:rsidRDefault="00E22A8A" w:rsidP="00E22A8A">
            <w:pPr>
              <w:jc w:val="center"/>
              <w:rPr>
                <w:b/>
                <w:bCs/>
                <w:lang w:val="en-US"/>
              </w:rPr>
            </w:pPr>
            <w:r w:rsidRPr="00E22A8A">
              <w:rPr>
                <w:b/>
                <w:bCs/>
                <w:lang w:val="en-US"/>
              </w:rPr>
              <w:t>Match</w:t>
            </w:r>
          </w:p>
        </w:tc>
      </w:tr>
      <w:tr w:rsidR="00E22A8A" w14:paraId="7BA3D46F" w14:textId="77777777" w:rsidTr="00E22A8A">
        <w:tc>
          <w:tcPr>
            <w:tcW w:w="1618" w:type="dxa"/>
            <w:gridSpan w:val="2"/>
          </w:tcPr>
          <w:p w14:paraId="762FD1DE" w14:textId="2C8A10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47" w:type="dxa"/>
          </w:tcPr>
          <w:p w14:paraId="23932843" w14:textId="771F094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F7C5A7F" w14:textId="479EEF86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40A890E7" w14:textId="7D1EA469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1DCBD4CC" w14:textId="2820385D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19" w:type="dxa"/>
          </w:tcPr>
          <w:p w14:paraId="2FAF58A6" w14:textId="045F5FA3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74E8972B" w14:textId="3AEC7995" w:rsidR="00E22A8A" w:rsidRDefault="00E22A8A" w:rsidP="00E22A8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9FC35AC" w14:textId="2C305EB0" w:rsidR="00E22A8A" w:rsidRDefault="00E22A8A" w:rsidP="00E22A8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6DC2A74D" w14:textId="77777777" w:rsidTr="00E22A8A">
        <w:tc>
          <w:tcPr>
            <w:tcW w:w="1618" w:type="dxa"/>
            <w:gridSpan w:val="2"/>
          </w:tcPr>
          <w:p w14:paraId="01355A06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6CB5159" w14:textId="7CB392D3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0FCB3DF" w14:textId="7C0C033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298D7703" w14:textId="1F2E5CF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331B7174" w14:textId="030EF1C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19" w:type="dxa"/>
          </w:tcPr>
          <w:p w14:paraId="3EDC2DEE" w14:textId="52C6C49E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1FDAE58B" w14:textId="1D0128B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2BA4D66C" w14:textId="7E7D68F4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0F02D322" w14:textId="77777777" w:rsidTr="00E22A8A">
        <w:tc>
          <w:tcPr>
            <w:tcW w:w="1618" w:type="dxa"/>
            <w:gridSpan w:val="2"/>
          </w:tcPr>
          <w:p w14:paraId="3592813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0745B9F" w14:textId="1014A51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AEBBC87" w14:textId="73E5288D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60AC51BF" w14:textId="721AF58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&gt;= 0</w:t>
            </w:r>
          </w:p>
        </w:tc>
        <w:tc>
          <w:tcPr>
            <w:tcW w:w="1619" w:type="dxa"/>
          </w:tcPr>
          <w:p w14:paraId="4DC8E9E6" w14:textId="6F5E012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19" w:type="dxa"/>
          </w:tcPr>
          <w:p w14:paraId="2FC1EA68" w14:textId="4271228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2343" w:type="dxa"/>
          </w:tcPr>
          <w:p w14:paraId="3D4A670E" w14:textId="5084AB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25pi</w:t>
            </w:r>
          </w:p>
        </w:tc>
        <w:tc>
          <w:tcPr>
            <w:tcW w:w="895" w:type="dxa"/>
          </w:tcPr>
          <w:p w14:paraId="6A6064AB" w14:textId="0946DC48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28241A4" w14:textId="77777777" w:rsidTr="00E22A8A">
        <w:tc>
          <w:tcPr>
            <w:tcW w:w="1618" w:type="dxa"/>
            <w:gridSpan w:val="2"/>
          </w:tcPr>
          <w:p w14:paraId="7A6A7F1D" w14:textId="56AD5E2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47" w:type="dxa"/>
          </w:tcPr>
          <w:p w14:paraId="629B6B7A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530" w:type="dxa"/>
          </w:tcPr>
          <w:p w14:paraId="7F770F8B" w14:textId="5400E9C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59C3ABD" w14:textId="1B96444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radius &lt; 0</w:t>
            </w:r>
          </w:p>
        </w:tc>
        <w:tc>
          <w:tcPr>
            <w:tcW w:w="1619" w:type="dxa"/>
          </w:tcPr>
          <w:p w14:paraId="25862639" w14:textId="47607BF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19" w:type="dxa"/>
          </w:tcPr>
          <w:p w14:paraId="26753013" w14:textId="31037D27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78C21ACC" w14:textId="3AE0CA0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498AF267" w14:textId="6DE4FD1C" w:rsidR="00C80749" w:rsidRDefault="00C80749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DC587CD" w14:textId="77777777" w:rsidTr="00E22A8A">
        <w:tc>
          <w:tcPr>
            <w:tcW w:w="1618" w:type="dxa"/>
            <w:gridSpan w:val="2"/>
          </w:tcPr>
          <w:p w14:paraId="5EF501A5" w14:textId="5CB46A9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47" w:type="dxa"/>
          </w:tcPr>
          <w:p w14:paraId="784D0695" w14:textId="5C8996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E0274B2" w14:textId="256C20D4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7F43A029" w14:textId="744E40A2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0643A61" w14:textId="71291238" w:rsidR="00C80749" w:rsidRDefault="00C80749" w:rsidP="00C8074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</w:t>
            </w:r>
          </w:p>
        </w:tc>
        <w:tc>
          <w:tcPr>
            <w:tcW w:w="1619" w:type="dxa"/>
          </w:tcPr>
          <w:p w14:paraId="00209440" w14:textId="09FE6615" w:rsidR="00C80749" w:rsidRDefault="00015545" w:rsidP="00C80749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2343" w:type="dxa"/>
          </w:tcPr>
          <w:p w14:paraId="7CE41C22" w14:textId="5A1AEFA1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Domain error</w:t>
            </w:r>
            <w:r w:rsidR="00015545">
              <w:rPr>
                <w:lang w:val="en-US"/>
              </w:rPr>
              <w:t xml:space="preserve"> (</w:t>
            </w:r>
            <w:proofErr w:type="spellStart"/>
            <w:r w:rsidR="00015545">
              <w:rPr>
                <w:lang w:val="en-US"/>
              </w:rPr>
              <w:t>ValueError</w:t>
            </w:r>
            <w:proofErr w:type="spellEnd"/>
            <w:r w:rsidR="00015545">
              <w:rPr>
                <w:lang w:val="en-US"/>
              </w:rPr>
              <w:t xml:space="preserve"> in params)</w:t>
            </w:r>
          </w:p>
        </w:tc>
        <w:tc>
          <w:tcPr>
            <w:tcW w:w="895" w:type="dxa"/>
          </w:tcPr>
          <w:p w14:paraId="56185018" w14:textId="2900022B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0992E5C8" w14:textId="77777777" w:rsidTr="00E22A8A">
        <w:tc>
          <w:tcPr>
            <w:tcW w:w="1618" w:type="dxa"/>
            <w:gridSpan w:val="2"/>
          </w:tcPr>
          <w:p w14:paraId="1DF7B092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23D967F" w14:textId="303FA28F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FC36E96" w14:textId="3951B0E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7765247" w14:textId="2BC27A61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313F22D8" w14:textId="78FAA078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1619" w:type="dxa"/>
          </w:tcPr>
          <w:p w14:paraId="5E288305" w14:textId="1DBE3F21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53374CC1" w14:textId="39C17967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Type error</w:t>
            </w:r>
          </w:p>
        </w:tc>
        <w:tc>
          <w:tcPr>
            <w:tcW w:w="895" w:type="dxa"/>
          </w:tcPr>
          <w:p w14:paraId="0B885E36" w14:textId="005FFE32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C80749" w14:paraId="7966B19B" w14:textId="77777777" w:rsidTr="00E22A8A">
        <w:tc>
          <w:tcPr>
            <w:tcW w:w="1618" w:type="dxa"/>
            <w:gridSpan w:val="2"/>
          </w:tcPr>
          <w:p w14:paraId="6385EAEB" w14:textId="77777777" w:rsidR="00C80749" w:rsidRDefault="00C80749" w:rsidP="00C8074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3921B3B" w14:textId="242A1A8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72B6274" w14:textId="0DFCFF6A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979" w:type="dxa"/>
          </w:tcPr>
          <w:p w14:paraId="166CC293" w14:textId="473B2B79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Circle radius is imaginary number, Boolean, or str</w:t>
            </w:r>
          </w:p>
        </w:tc>
        <w:tc>
          <w:tcPr>
            <w:tcW w:w="1619" w:type="dxa"/>
          </w:tcPr>
          <w:p w14:paraId="65715159" w14:textId="6796143B" w:rsidR="00C80749" w:rsidRDefault="00C80749" w:rsidP="00C80749">
            <w:pPr>
              <w:rPr>
                <w:lang w:val="en-US"/>
              </w:rPr>
            </w:pPr>
            <w:r>
              <w:rPr>
                <w:lang w:val="en-US"/>
              </w:rPr>
              <w:t>“radius”</w:t>
            </w:r>
          </w:p>
        </w:tc>
        <w:tc>
          <w:tcPr>
            <w:tcW w:w="1619" w:type="dxa"/>
          </w:tcPr>
          <w:p w14:paraId="474ABC44" w14:textId="1037FA1B" w:rsidR="00C80749" w:rsidRDefault="00C80749" w:rsidP="00C8074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9255CFD" w14:textId="5E8B0067" w:rsidR="00C80749" w:rsidRDefault="008C7195" w:rsidP="00C80749">
            <w:pPr>
              <w:rPr>
                <w:lang w:val="en-US"/>
              </w:rPr>
            </w:pPr>
            <w:r>
              <w:rPr>
                <w:lang w:val="en-US"/>
              </w:rPr>
              <w:t>Type error</w:t>
            </w:r>
          </w:p>
        </w:tc>
        <w:tc>
          <w:tcPr>
            <w:tcW w:w="895" w:type="dxa"/>
          </w:tcPr>
          <w:p w14:paraId="496D190C" w14:textId="7DA77E15" w:rsidR="00C80749" w:rsidRDefault="008C7195" w:rsidP="00C807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5D6908A8" w14:textId="77777777" w:rsidTr="00E22A8A">
        <w:tc>
          <w:tcPr>
            <w:tcW w:w="1618" w:type="dxa"/>
            <w:gridSpan w:val="2"/>
          </w:tcPr>
          <w:p w14:paraId="73B875C0" w14:textId="7E48FBD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47" w:type="dxa"/>
          </w:tcPr>
          <w:p w14:paraId="068A3D11" w14:textId="3E648264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0556176" w14:textId="50F273E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688ACC1" w14:textId="5F61EFB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Major and minor axes are negative</w:t>
            </w:r>
          </w:p>
        </w:tc>
        <w:tc>
          <w:tcPr>
            <w:tcW w:w="1619" w:type="dxa"/>
          </w:tcPr>
          <w:p w14:paraId="24584D7F" w14:textId="0B11378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6AA1B9C8" w14:textId="09C6CC28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596113C8" w14:textId="650FD12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7C40CF99" w14:textId="09E18A6A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7B45EDCD" w14:textId="77777777" w:rsidTr="00E22A8A">
        <w:tc>
          <w:tcPr>
            <w:tcW w:w="1618" w:type="dxa"/>
            <w:gridSpan w:val="2"/>
          </w:tcPr>
          <w:p w14:paraId="3C99A671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D9320EE" w14:textId="405ACCC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063292C" w14:textId="3DDF496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372F473D" w14:textId="383A02E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Major or minor axis is negative</w:t>
            </w:r>
          </w:p>
        </w:tc>
        <w:tc>
          <w:tcPr>
            <w:tcW w:w="1619" w:type="dxa"/>
          </w:tcPr>
          <w:p w14:paraId="2BCCC93A" w14:textId="416A904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6A507648" w14:textId="1206BF7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-pi</w:t>
            </w:r>
          </w:p>
        </w:tc>
        <w:tc>
          <w:tcPr>
            <w:tcW w:w="2343" w:type="dxa"/>
          </w:tcPr>
          <w:p w14:paraId="2BD69B8C" w14:textId="2AD88C9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-pi</w:t>
            </w:r>
          </w:p>
        </w:tc>
        <w:tc>
          <w:tcPr>
            <w:tcW w:w="895" w:type="dxa"/>
          </w:tcPr>
          <w:p w14:paraId="631A1935" w14:textId="2C87BC5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2C84235" w14:textId="77777777" w:rsidTr="00E22A8A">
        <w:tc>
          <w:tcPr>
            <w:tcW w:w="1618" w:type="dxa"/>
            <w:gridSpan w:val="2"/>
          </w:tcPr>
          <w:p w14:paraId="44C0D2B9" w14:textId="1119F019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47" w:type="dxa"/>
          </w:tcPr>
          <w:p w14:paraId="3460E9C9" w14:textId="5654D86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04F5910D" w14:textId="0A0AD4E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BCA48B5" w14:textId="03E8DF8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7A542F4D" w14:textId="3AD3007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0AA79E3A" w14:textId="27EC685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5B6DD748" w14:textId="5096E74E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FE8D88C" w14:textId="6E50C8B7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ED414E4" w14:textId="77777777" w:rsidTr="00E22A8A">
        <w:tc>
          <w:tcPr>
            <w:tcW w:w="1618" w:type="dxa"/>
            <w:gridSpan w:val="2"/>
          </w:tcPr>
          <w:p w14:paraId="17A0D2CF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C403BA" w14:textId="29BFF84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530" w:type="dxa"/>
          </w:tcPr>
          <w:p w14:paraId="6DCFB6B5" w14:textId="5C977651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54A12A2D" w14:textId="18AC7DE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5DBD3E5" w14:textId="019B9A2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1D5CBFFA" w14:textId="7BBC9F1B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2343" w:type="dxa"/>
          </w:tcPr>
          <w:p w14:paraId="0A3D8DC0" w14:textId="483482B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Pi</w:t>
            </w:r>
          </w:p>
        </w:tc>
        <w:tc>
          <w:tcPr>
            <w:tcW w:w="895" w:type="dxa"/>
          </w:tcPr>
          <w:p w14:paraId="7673AD81" w14:textId="2C310B6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7A2EAD8C" w14:textId="77777777" w:rsidTr="00E22A8A">
        <w:tc>
          <w:tcPr>
            <w:tcW w:w="1618" w:type="dxa"/>
            <w:gridSpan w:val="2"/>
          </w:tcPr>
          <w:p w14:paraId="39323F60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B629D4" w14:textId="2D57845C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530" w:type="dxa"/>
          </w:tcPr>
          <w:p w14:paraId="026F8FB3" w14:textId="39A2E2AF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0CE865CD" w14:textId="58643E0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Zero or greater for both</w:t>
            </w:r>
          </w:p>
        </w:tc>
        <w:tc>
          <w:tcPr>
            <w:tcW w:w="1619" w:type="dxa"/>
          </w:tcPr>
          <w:p w14:paraId="4A961D8D" w14:textId="25BF63D1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2, 5</w:t>
            </w:r>
          </w:p>
        </w:tc>
        <w:tc>
          <w:tcPr>
            <w:tcW w:w="1619" w:type="dxa"/>
          </w:tcPr>
          <w:p w14:paraId="7BF87DE8" w14:textId="26F6ECF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10pi</w:t>
            </w:r>
          </w:p>
        </w:tc>
        <w:tc>
          <w:tcPr>
            <w:tcW w:w="2343" w:type="dxa"/>
          </w:tcPr>
          <w:p w14:paraId="07031A15" w14:textId="2188599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10pi</w:t>
            </w:r>
          </w:p>
        </w:tc>
        <w:tc>
          <w:tcPr>
            <w:tcW w:w="895" w:type="dxa"/>
          </w:tcPr>
          <w:p w14:paraId="1D0C4137" w14:textId="708EDF5B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3283FD62" w14:textId="77777777" w:rsidTr="00E22A8A">
        <w:tc>
          <w:tcPr>
            <w:tcW w:w="1618" w:type="dxa"/>
            <w:gridSpan w:val="2"/>
          </w:tcPr>
          <w:p w14:paraId="6BC4DA81" w14:textId="0483DA67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1347" w:type="dxa"/>
          </w:tcPr>
          <w:p w14:paraId="79FF706F" w14:textId="59764D3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7894FFA" w14:textId="238C8E18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9CE1B30" w14:textId="4F4F701D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02F5D376" w14:textId="3275CF3D" w:rsidR="008C7195" w:rsidRDefault="008C7195" w:rsidP="008C7195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2BBE133C" w14:textId="0D3D322F" w:rsidR="008C7195" w:rsidRDefault="00015545" w:rsidP="008C7195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2343" w:type="dxa"/>
          </w:tcPr>
          <w:p w14:paraId="35F4B593" w14:textId="40BD37CA" w:rsidR="008C7195" w:rsidRDefault="00015545" w:rsidP="008C7195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895" w:type="dxa"/>
          </w:tcPr>
          <w:p w14:paraId="07E68B8B" w14:textId="341B92B5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47465768" w14:textId="77777777" w:rsidTr="00E22A8A">
        <w:tc>
          <w:tcPr>
            <w:tcW w:w="1618" w:type="dxa"/>
            <w:gridSpan w:val="2"/>
          </w:tcPr>
          <w:p w14:paraId="0C9C60B0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35E95F" w14:textId="16B3354A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D46CC83" w14:textId="38DF2493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60207FC0" w14:textId="4D4F7F19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9D1D180" w14:textId="679025E6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615EF2CA" w14:textId="04F1D839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29520AD" w14:textId="3FCA622E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7E1358E5" w14:textId="1D9CD522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8C7195" w14:paraId="07F30EB5" w14:textId="77777777" w:rsidTr="00E22A8A">
        <w:tc>
          <w:tcPr>
            <w:tcW w:w="1618" w:type="dxa"/>
            <w:gridSpan w:val="2"/>
          </w:tcPr>
          <w:p w14:paraId="70940154" w14:textId="77777777" w:rsidR="008C7195" w:rsidRDefault="008C7195" w:rsidP="008C7195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903D778" w14:textId="70468965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236DFC6C" w14:textId="638ADC70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979" w:type="dxa"/>
          </w:tcPr>
          <w:p w14:paraId="4D798F61" w14:textId="7DCBB89F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4B7E5567" w14:textId="27726414" w:rsidR="008C7195" w:rsidRDefault="008C7195" w:rsidP="008C7195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489F301A" w14:textId="7FB25107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E052D90" w14:textId="52255939" w:rsidR="008C7195" w:rsidRDefault="008C7195" w:rsidP="008C719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47B1B82A" w14:textId="24A931A0" w:rsidR="008C7195" w:rsidRDefault="008C7195" w:rsidP="008C719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09A69206" w14:textId="77777777" w:rsidTr="00E22A8A">
        <w:tc>
          <w:tcPr>
            <w:tcW w:w="1618" w:type="dxa"/>
            <w:gridSpan w:val="2"/>
          </w:tcPr>
          <w:p w14:paraId="1287FB5E" w14:textId="28CF3F2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47" w:type="dxa"/>
          </w:tcPr>
          <w:p w14:paraId="05C2EED0" w14:textId="7CB4E5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25054BE" w14:textId="2F34F6B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7ECFB2D2" w14:textId="4293CC9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010C0C2B" w14:textId="29A2CE0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-1, -1</w:t>
            </w:r>
          </w:p>
        </w:tc>
        <w:tc>
          <w:tcPr>
            <w:tcW w:w="1619" w:type="dxa"/>
          </w:tcPr>
          <w:p w14:paraId="463B740F" w14:textId="4602D8C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3" w:type="dxa"/>
          </w:tcPr>
          <w:p w14:paraId="71E04441" w14:textId="2C8D06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43A770FE" w14:textId="2193E1C5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C56279A" w14:textId="77777777" w:rsidTr="00E22A8A">
        <w:tc>
          <w:tcPr>
            <w:tcW w:w="1618" w:type="dxa"/>
            <w:gridSpan w:val="2"/>
          </w:tcPr>
          <w:p w14:paraId="55EFABD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66A0F840" w14:textId="3A9F082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4860AD94" w14:textId="17C74C4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3FEFEA0C" w14:textId="086CAD4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71F29BAF" w14:textId="65C67F6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-1, 1</w:t>
            </w:r>
          </w:p>
        </w:tc>
        <w:tc>
          <w:tcPr>
            <w:tcW w:w="1619" w:type="dxa"/>
          </w:tcPr>
          <w:p w14:paraId="034B73CD" w14:textId="3336F590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2343" w:type="dxa"/>
          </w:tcPr>
          <w:p w14:paraId="00A63041" w14:textId="3934646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95" w:type="dxa"/>
          </w:tcPr>
          <w:p w14:paraId="0295EA9D" w14:textId="1310524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3C3ED8F4" w14:textId="77777777" w:rsidTr="00E22A8A">
        <w:tc>
          <w:tcPr>
            <w:tcW w:w="1618" w:type="dxa"/>
            <w:gridSpan w:val="2"/>
          </w:tcPr>
          <w:p w14:paraId="78FD0FA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1F4EB91D" w14:textId="68AA492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2A20449C" w14:textId="67C5512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32F4DB8E" w14:textId="5F1CA31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One or more negative </w:t>
            </w:r>
            <w:proofErr w:type="spellStart"/>
            <w:r>
              <w:rPr>
                <w:lang w:val="en-US"/>
              </w:rPr>
              <w:t>nums</w:t>
            </w:r>
            <w:proofErr w:type="spellEnd"/>
          </w:p>
        </w:tc>
        <w:tc>
          <w:tcPr>
            <w:tcW w:w="1619" w:type="dxa"/>
          </w:tcPr>
          <w:p w14:paraId="7697A9FA" w14:textId="49AA266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-1, 1, 1</w:t>
            </w:r>
          </w:p>
        </w:tc>
        <w:tc>
          <w:tcPr>
            <w:tcW w:w="1619" w:type="dxa"/>
          </w:tcPr>
          <w:p w14:paraId="3360E265" w14:textId="5E7752A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26D9F8DC" w14:textId="29FC263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132CE44B" w14:textId="6E199EE7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D6DE820" w14:textId="77777777" w:rsidTr="00E22A8A">
        <w:tc>
          <w:tcPr>
            <w:tcW w:w="1618" w:type="dxa"/>
            <w:gridSpan w:val="2"/>
          </w:tcPr>
          <w:p w14:paraId="203A09DC" w14:textId="680BE5F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47" w:type="dxa"/>
          </w:tcPr>
          <w:p w14:paraId="6D99017B" w14:textId="66BECBA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21DAAD3E" w14:textId="4097A13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5D34EA2E" w14:textId="4695D52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208CB90" w14:textId="5662150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0, 1, 1</w:t>
            </w:r>
          </w:p>
        </w:tc>
        <w:tc>
          <w:tcPr>
            <w:tcW w:w="1619" w:type="dxa"/>
          </w:tcPr>
          <w:p w14:paraId="36763FE2" w14:textId="172F0E5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717DA281" w14:textId="49522C2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7BD03428" w14:textId="34F47FC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6CC7FBA" w14:textId="77777777" w:rsidTr="00E22A8A">
        <w:tc>
          <w:tcPr>
            <w:tcW w:w="1618" w:type="dxa"/>
            <w:gridSpan w:val="2"/>
          </w:tcPr>
          <w:p w14:paraId="7C6F0EBB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B95068E" w14:textId="017F957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2F2961B5" w14:textId="4AAA2DA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1963AB6" w14:textId="37192F41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5B574FC7" w14:textId="072D837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1, 1, 1</w:t>
            </w:r>
          </w:p>
        </w:tc>
        <w:tc>
          <w:tcPr>
            <w:tcW w:w="1619" w:type="dxa"/>
          </w:tcPr>
          <w:p w14:paraId="3F9C6234" w14:textId="03452FA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3" w:type="dxa"/>
          </w:tcPr>
          <w:p w14:paraId="6D7047B8" w14:textId="70747B6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95" w:type="dxa"/>
          </w:tcPr>
          <w:p w14:paraId="077C4E17" w14:textId="57B6DEF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109CC67" w14:textId="77777777" w:rsidTr="00E22A8A">
        <w:tc>
          <w:tcPr>
            <w:tcW w:w="1618" w:type="dxa"/>
            <w:gridSpan w:val="2"/>
          </w:tcPr>
          <w:p w14:paraId="2E4CE554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7068A6D" w14:textId="687B4DA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30F9594E" w14:textId="26996E02" w:rsidR="00612219" w:rsidRDefault="00612219" w:rsidP="00612219">
            <w:pPr>
              <w:tabs>
                <w:tab w:val="center" w:pos="657"/>
              </w:tabs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E3D9C7" w14:textId="76775B7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 xml:space="preserve">Zero or greater </w:t>
            </w:r>
          </w:p>
        </w:tc>
        <w:tc>
          <w:tcPr>
            <w:tcW w:w="1619" w:type="dxa"/>
          </w:tcPr>
          <w:p w14:paraId="08269C56" w14:textId="45EFBF50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2, 3, 4</w:t>
            </w:r>
          </w:p>
        </w:tc>
        <w:tc>
          <w:tcPr>
            <w:tcW w:w="1619" w:type="dxa"/>
          </w:tcPr>
          <w:p w14:paraId="4C483814" w14:textId="5C44A5D4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43" w:type="dxa"/>
          </w:tcPr>
          <w:p w14:paraId="099C30E2" w14:textId="3FB00BB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5" w:type="dxa"/>
          </w:tcPr>
          <w:p w14:paraId="480C0ADE" w14:textId="4B8ECEF5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5034CC35" w14:textId="77777777" w:rsidTr="00E22A8A">
        <w:tc>
          <w:tcPr>
            <w:tcW w:w="1618" w:type="dxa"/>
            <w:gridSpan w:val="2"/>
          </w:tcPr>
          <w:p w14:paraId="3FF35885" w14:textId="2595969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47" w:type="dxa"/>
          </w:tcPr>
          <w:p w14:paraId="7597BCA1" w14:textId="42D382B3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592C7648" w14:textId="3485CFAB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9C2837F" w14:textId="111017B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63B62B9" w14:textId="75D58A40" w:rsidR="00612219" w:rsidRDefault="00612219" w:rsidP="0061221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1, 1</w:t>
            </w:r>
          </w:p>
        </w:tc>
        <w:tc>
          <w:tcPr>
            <w:tcW w:w="1619" w:type="dxa"/>
          </w:tcPr>
          <w:p w14:paraId="3F4726E7" w14:textId="0D31B1C7" w:rsidR="00612219" w:rsidRDefault="00015545" w:rsidP="00612219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2343" w:type="dxa"/>
          </w:tcPr>
          <w:p w14:paraId="27AC41A3" w14:textId="71E632F6" w:rsidR="00612219" w:rsidRDefault="00015545" w:rsidP="00612219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895" w:type="dxa"/>
          </w:tcPr>
          <w:p w14:paraId="165EDC44" w14:textId="5AE64F71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97BF5F1" w14:textId="77777777" w:rsidTr="00E22A8A">
        <w:tc>
          <w:tcPr>
            <w:tcW w:w="1618" w:type="dxa"/>
            <w:gridSpan w:val="2"/>
          </w:tcPr>
          <w:p w14:paraId="148AED3D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30BC0ACA" w14:textId="03C1693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38F6A1C1" w14:textId="0C7C9EC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68A82FB2" w14:textId="6E3564D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73A9D8D" w14:textId="4C46CB5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True, 1, 1</w:t>
            </w:r>
          </w:p>
        </w:tc>
        <w:tc>
          <w:tcPr>
            <w:tcW w:w="1619" w:type="dxa"/>
          </w:tcPr>
          <w:p w14:paraId="3EBAF48D" w14:textId="21DD9B52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2544A642" w14:textId="01D798A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55AAEE11" w14:textId="194FF5F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C797F1E" w14:textId="77777777" w:rsidTr="00E22A8A">
        <w:tc>
          <w:tcPr>
            <w:tcW w:w="1618" w:type="dxa"/>
            <w:gridSpan w:val="2"/>
          </w:tcPr>
          <w:p w14:paraId="4396EA61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0FAA5E30" w14:textId="746E0CF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15EC0DD7" w14:textId="23E4E37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79" w:type="dxa"/>
          </w:tcPr>
          <w:p w14:paraId="1BDB9FA3" w14:textId="3017E97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53880256" w14:textId="1514F27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“value”, 1, 1</w:t>
            </w:r>
          </w:p>
        </w:tc>
        <w:tc>
          <w:tcPr>
            <w:tcW w:w="1619" w:type="dxa"/>
          </w:tcPr>
          <w:p w14:paraId="23CE7A15" w14:textId="1B33FD3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32E2D21" w14:textId="4707B826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5D8618FD" w14:textId="313EEE0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0E21F7D" w14:textId="77777777" w:rsidTr="00E22A8A">
        <w:tc>
          <w:tcPr>
            <w:tcW w:w="1618" w:type="dxa"/>
            <w:gridSpan w:val="2"/>
          </w:tcPr>
          <w:p w14:paraId="5C0EA09A" w14:textId="0C639E7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47" w:type="dxa"/>
          </w:tcPr>
          <w:p w14:paraId="383413C8" w14:textId="3BFE608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40E79F58" w14:textId="28CA08F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10D8DBF2" w14:textId="31C2F46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6A7A98BF" w14:textId="48AFBA4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-1, 1</w:t>
            </w:r>
          </w:p>
        </w:tc>
        <w:tc>
          <w:tcPr>
            <w:tcW w:w="1619" w:type="dxa"/>
          </w:tcPr>
          <w:p w14:paraId="7C42BC50" w14:textId="495D94C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2343" w:type="dxa"/>
          </w:tcPr>
          <w:p w14:paraId="273F3C9B" w14:textId="0E306B3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-0.5</w:t>
            </w:r>
          </w:p>
        </w:tc>
        <w:tc>
          <w:tcPr>
            <w:tcW w:w="895" w:type="dxa"/>
          </w:tcPr>
          <w:p w14:paraId="4004BD62" w14:textId="11B8FAF6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4539640D" w14:textId="77777777" w:rsidTr="00E22A8A">
        <w:tc>
          <w:tcPr>
            <w:tcW w:w="1618" w:type="dxa"/>
            <w:gridSpan w:val="2"/>
          </w:tcPr>
          <w:p w14:paraId="4DDEAB71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7263EE42" w14:textId="7E8E00E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7EB83C81" w14:textId="1D00B16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F61BAB" w14:textId="4F979B2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Negative numbers</w:t>
            </w:r>
          </w:p>
        </w:tc>
        <w:tc>
          <w:tcPr>
            <w:tcW w:w="1619" w:type="dxa"/>
          </w:tcPr>
          <w:p w14:paraId="0890643D" w14:textId="694032F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-1, -1</w:t>
            </w:r>
          </w:p>
        </w:tc>
        <w:tc>
          <w:tcPr>
            <w:tcW w:w="1619" w:type="dxa"/>
          </w:tcPr>
          <w:p w14:paraId="2662280B" w14:textId="3F312F5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1EA6E419" w14:textId="728DEC8D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03894C1B" w14:textId="747362BD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227D9891" w14:textId="77777777" w:rsidTr="00E22A8A">
        <w:tc>
          <w:tcPr>
            <w:tcW w:w="1618" w:type="dxa"/>
            <w:gridSpan w:val="2"/>
          </w:tcPr>
          <w:p w14:paraId="6F1B0792" w14:textId="182C1E9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47" w:type="dxa"/>
          </w:tcPr>
          <w:p w14:paraId="7AFE6BF0" w14:textId="78BC1A0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0D7FD8CA" w14:textId="3EA2B341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CAC87EF" w14:textId="65A5D38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01E7D1C4" w14:textId="6626C53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0, 1</w:t>
            </w:r>
          </w:p>
        </w:tc>
        <w:tc>
          <w:tcPr>
            <w:tcW w:w="1619" w:type="dxa"/>
          </w:tcPr>
          <w:p w14:paraId="3566FC15" w14:textId="30CBCFA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43" w:type="dxa"/>
          </w:tcPr>
          <w:p w14:paraId="4AE18E18" w14:textId="49B8D9AE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95" w:type="dxa"/>
          </w:tcPr>
          <w:p w14:paraId="4A14FEBE" w14:textId="6A67D6AE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EF22641" w14:textId="77777777" w:rsidTr="00E22A8A">
        <w:tc>
          <w:tcPr>
            <w:tcW w:w="1618" w:type="dxa"/>
            <w:gridSpan w:val="2"/>
          </w:tcPr>
          <w:p w14:paraId="4752A87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491613D5" w14:textId="2E10BBE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6F039F1A" w14:textId="02C3A19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8FBA8A5" w14:textId="220544B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81BA0D" w14:textId="7AB2B9A8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1, 1</w:t>
            </w:r>
          </w:p>
        </w:tc>
        <w:tc>
          <w:tcPr>
            <w:tcW w:w="1619" w:type="dxa"/>
          </w:tcPr>
          <w:p w14:paraId="30CB6528" w14:textId="0708856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2343" w:type="dxa"/>
          </w:tcPr>
          <w:p w14:paraId="05F4809C" w14:textId="5383B6C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95" w:type="dxa"/>
          </w:tcPr>
          <w:p w14:paraId="0FF68251" w14:textId="1065A3D3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71490DE2" w14:textId="77777777" w:rsidTr="00E22A8A">
        <w:tc>
          <w:tcPr>
            <w:tcW w:w="1618" w:type="dxa"/>
            <w:gridSpan w:val="2"/>
          </w:tcPr>
          <w:p w14:paraId="2AB27AB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1C1B4029" w14:textId="308CB90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5C7931C5" w14:textId="261B5462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30773A58" w14:textId="59D3DE75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Zero or greater</w:t>
            </w:r>
          </w:p>
        </w:tc>
        <w:tc>
          <w:tcPr>
            <w:tcW w:w="1619" w:type="dxa"/>
          </w:tcPr>
          <w:p w14:paraId="69060B65" w14:textId="26476BD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2, 3</w:t>
            </w:r>
          </w:p>
        </w:tc>
        <w:tc>
          <w:tcPr>
            <w:tcW w:w="1619" w:type="dxa"/>
          </w:tcPr>
          <w:p w14:paraId="27F02232" w14:textId="40EFF0D4" w:rsidR="00612219" w:rsidRDefault="00322EC5" w:rsidP="006122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3" w:type="dxa"/>
          </w:tcPr>
          <w:p w14:paraId="425C9F59" w14:textId="4967C4DF" w:rsidR="00612219" w:rsidRDefault="00322EC5" w:rsidP="0061221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95" w:type="dxa"/>
          </w:tcPr>
          <w:p w14:paraId="7659E23C" w14:textId="167A3189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669B0BB6" w14:textId="77777777" w:rsidTr="00E22A8A">
        <w:tc>
          <w:tcPr>
            <w:tcW w:w="1618" w:type="dxa"/>
            <w:gridSpan w:val="2"/>
          </w:tcPr>
          <w:p w14:paraId="1AA67B22" w14:textId="442E101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12</w:t>
            </w:r>
          </w:p>
        </w:tc>
        <w:tc>
          <w:tcPr>
            <w:tcW w:w="1347" w:type="dxa"/>
          </w:tcPr>
          <w:p w14:paraId="7FCE8DB5" w14:textId="55D402E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30" w:type="dxa"/>
          </w:tcPr>
          <w:p w14:paraId="321F4819" w14:textId="53C5934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751DBDEC" w14:textId="780E77D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10BF495" w14:textId="06CD4551" w:rsidR="00612219" w:rsidRDefault="00612219" w:rsidP="0061221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Sqrt(</w:t>
            </w:r>
            <w:proofErr w:type="gramEnd"/>
            <w:r>
              <w:rPr>
                <w:lang w:val="en-US"/>
              </w:rPr>
              <w:t>-1), 1</w:t>
            </w:r>
          </w:p>
        </w:tc>
        <w:tc>
          <w:tcPr>
            <w:tcW w:w="1619" w:type="dxa"/>
          </w:tcPr>
          <w:p w14:paraId="12B2B6B2" w14:textId="6613E9D4" w:rsidR="00612219" w:rsidRDefault="00015545" w:rsidP="00612219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2343" w:type="dxa"/>
          </w:tcPr>
          <w:p w14:paraId="6D1797D6" w14:textId="4C9FF626" w:rsidR="00612219" w:rsidRDefault="00015545" w:rsidP="00612219">
            <w:pPr>
              <w:rPr>
                <w:lang w:val="en-US"/>
              </w:rPr>
            </w:pPr>
            <w:r>
              <w:rPr>
                <w:lang w:val="en-US"/>
              </w:rPr>
              <w:t>Domain error (</w:t>
            </w:r>
            <w:proofErr w:type="spellStart"/>
            <w:r>
              <w:rPr>
                <w:lang w:val="en-US"/>
              </w:rPr>
              <w:t>ValueError</w:t>
            </w:r>
            <w:proofErr w:type="spellEnd"/>
            <w:r>
              <w:rPr>
                <w:lang w:val="en-US"/>
              </w:rPr>
              <w:t xml:space="preserve"> in params)</w:t>
            </w:r>
          </w:p>
        </w:tc>
        <w:tc>
          <w:tcPr>
            <w:tcW w:w="895" w:type="dxa"/>
          </w:tcPr>
          <w:p w14:paraId="3D28F064" w14:textId="5279203B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198146ED" w14:textId="77777777" w:rsidTr="00E22A8A">
        <w:tc>
          <w:tcPr>
            <w:tcW w:w="1618" w:type="dxa"/>
            <w:gridSpan w:val="2"/>
          </w:tcPr>
          <w:p w14:paraId="651D27B9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2A89BF8C" w14:textId="6AEDA73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30" w:type="dxa"/>
          </w:tcPr>
          <w:p w14:paraId="01862173" w14:textId="4BFDA11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11BDE61D" w14:textId="2BFB6F5C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3D3195E4" w14:textId="0BE8ED3A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True, 1</w:t>
            </w:r>
          </w:p>
        </w:tc>
        <w:tc>
          <w:tcPr>
            <w:tcW w:w="1619" w:type="dxa"/>
          </w:tcPr>
          <w:p w14:paraId="32502961" w14:textId="19C6463C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48502C6E" w14:textId="055A2F85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46C548A9" w14:textId="1B427BB3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612219" w14:paraId="21C36B61" w14:textId="77777777" w:rsidTr="00E22A8A">
        <w:tc>
          <w:tcPr>
            <w:tcW w:w="1618" w:type="dxa"/>
            <w:gridSpan w:val="2"/>
          </w:tcPr>
          <w:p w14:paraId="0F8AA92C" w14:textId="77777777" w:rsidR="00612219" w:rsidRDefault="00612219" w:rsidP="00612219">
            <w:pPr>
              <w:rPr>
                <w:lang w:val="en-US"/>
              </w:rPr>
            </w:pPr>
          </w:p>
        </w:tc>
        <w:tc>
          <w:tcPr>
            <w:tcW w:w="1347" w:type="dxa"/>
          </w:tcPr>
          <w:p w14:paraId="5588C3DE" w14:textId="3EBE1DBF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30" w:type="dxa"/>
          </w:tcPr>
          <w:p w14:paraId="7ACEEF0A" w14:textId="5DB03567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979" w:type="dxa"/>
          </w:tcPr>
          <w:p w14:paraId="6FB55934" w14:textId="4FFB0616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One or more is imaginary, Boolean or str</w:t>
            </w:r>
          </w:p>
        </w:tc>
        <w:tc>
          <w:tcPr>
            <w:tcW w:w="1619" w:type="dxa"/>
          </w:tcPr>
          <w:p w14:paraId="1B2C026D" w14:textId="01E17169" w:rsidR="00612219" w:rsidRDefault="00612219" w:rsidP="00612219">
            <w:pPr>
              <w:rPr>
                <w:lang w:val="en-US"/>
              </w:rPr>
            </w:pPr>
            <w:r>
              <w:rPr>
                <w:lang w:val="en-US"/>
              </w:rPr>
              <w:t>“major”, 1</w:t>
            </w:r>
          </w:p>
        </w:tc>
        <w:tc>
          <w:tcPr>
            <w:tcW w:w="1619" w:type="dxa"/>
          </w:tcPr>
          <w:p w14:paraId="0265BDAF" w14:textId="66813A9F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2343" w:type="dxa"/>
          </w:tcPr>
          <w:p w14:paraId="142A8AE3" w14:textId="6FDDA4D4" w:rsidR="00612219" w:rsidRDefault="00612219" w:rsidP="00612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TypeError</w:t>
            </w:r>
            <w:proofErr w:type="spellEnd"/>
          </w:p>
        </w:tc>
        <w:tc>
          <w:tcPr>
            <w:tcW w:w="895" w:type="dxa"/>
          </w:tcPr>
          <w:p w14:paraId="3F1EF5AB" w14:textId="04CEE36A" w:rsidR="00612219" w:rsidRDefault="00612219" w:rsidP="006122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</w:tbl>
    <w:p w14:paraId="56675ED0" w14:textId="77777777" w:rsidR="00E22A8A" w:rsidRPr="00E22A8A" w:rsidRDefault="00E22A8A">
      <w:pPr>
        <w:rPr>
          <w:lang w:val="en-US"/>
        </w:rPr>
      </w:pPr>
    </w:p>
    <w:sectPr w:rsidR="00E22A8A" w:rsidRPr="00E22A8A" w:rsidSect="00E148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8A"/>
    <w:rsid w:val="00015545"/>
    <w:rsid w:val="00322EC5"/>
    <w:rsid w:val="0044513F"/>
    <w:rsid w:val="00612219"/>
    <w:rsid w:val="00656247"/>
    <w:rsid w:val="006F5A36"/>
    <w:rsid w:val="007D7E58"/>
    <w:rsid w:val="008C7195"/>
    <w:rsid w:val="00C80749"/>
    <w:rsid w:val="00C906A6"/>
    <w:rsid w:val="00D87FBA"/>
    <w:rsid w:val="00DA6646"/>
    <w:rsid w:val="00E14833"/>
    <w:rsid w:val="00E22A8A"/>
    <w:rsid w:val="00E40EBD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9363"/>
  <w15:chartTrackingRefBased/>
  <w15:docId w15:val="{A6F2F4F9-A378-44CA-83F4-4E0CF091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A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A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A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A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A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A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A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2A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A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2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2A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2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2A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2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2A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2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Macklem</dc:creator>
  <cp:keywords/>
  <dc:description/>
  <cp:lastModifiedBy>Robert Macklem</cp:lastModifiedBy>
  <cp:revision>6</cp:revision>
  <dcterms:created xsi:type="dcterms:W3CDTF">2024-02-24T01:57:00Z</dcterms:created>
  <dcterms:modified xsi:type="dcterms:W3CDTF">2024-02-24T04:28:00Z</dcterms:modified>
</cp:coreProperties>
</file>