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439A" w14:textId="77777777" w:rsidR="003541A4" w:rsidRPr="003541A4" w:rsidRDefault="003541A4" w:rsidP="003541A4">
      <w:pPr>
        <w:rPr>
          <w:b/>
          <w:sz w:val="28"/>
          <w:szCs w:val="28"/>
          <w:u w:val="single"/>
        </w:rPr>
      </w:pPr>
      <w:r w:rsidRPr="003541A4">
        <w:rPr>
          <w:b/>
          <w:sz w:val="28"/>
          <w:szCs w:val="28"/>
          <w:u w:val="single"/>
        </w:rPr>
        <w:t>Project Design Document Template</w:t>
      </w:r>
    </w:p>
    <w:p w14:paraId="63DF43CF" w14:textId="77777777" w:rsidR="003541A4" w:rsidRDefault="003541A4" w:rsidP="003541A4"/>
    <w:p w14:paraId="07394660" w14:textId="77777777" w:rsidR="003541A4" w:rsidRDefault="003541A4" w:rsidP="003541A4">
      <w:r>
        <w:t>Divide your design document into sections that address each bullet point in paragraph or visual form,</w:t>
      </w:r>
    </w:p>
    <w:p w14:paraId="3B4D931D" w14:textId="77777777" w:rsidR="003541A4" w:rsidRDefault="003541A4" w:rsidP="003541A4">
      <w:r>
        <w:t>being as comprehensive as possible. You have the liberty to reorganize these sections as makes sense,</w:t>
      </w:r>
    </w:p>
    <w:p w14:paraId="2A1188E4" w14:textId="77777777" w:rsidR="003541A4" w:rsidRDefault="003541A4" w:rsidP="003541A4">
      <w:r>
        <w:t>as this generic template may not be perfect for every idea.</w:t>
      </w:r>
    </w:p>
    <w:p w14:paraId="7DBD65FF" w14:textId="77777777" w:rsidR="003541A4" w:rsidRDefault="003541A4" w:rsidP="003541A4"/>
    <w:p w14:paraId="65FED94D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Discovery</w:t>
      </w:r>
    </w:p>
    <w:p w14:paraId="11EE5D5B" w14:textId="09831DA5" w:rsidR="003541A4" w:rsidRDefault="003541A4" w:rsidP="003541A4">
      <w:r>
        <w:t>● Idea</w:t>
      </w:r>
      <w:r w:rsidR="00B66FB5">
        <w:t>:</w:t>
      </w:r>
      <w:r w:rsidR="00A62CA6">
        <w:t xml:space="preserve"> -</w:t>
      </w:r>
    </w:p>
    <w:p w14:paraId="0B403562" w14:textId="77777777" w:rsidR="00531EFA" w:rsidRDefault="00531EFA" w:rsidP="003541A4"/>
    <w:p w14:paraId="46C5DCE9" w14:textId="5765C1EC" w:rsidR="00531EFA" w:rsidRPr="00AF0313" w:rsidRDefault="00531EFA" w:rsidP="003541A4">
      <w:pPr>
        <w:rPr>
          <w:color w:val="70AD47" w:themeColor="accent6"/>
        </w:rPr>
      </w:pPr>
      <w:r w:rsidRPr="00AF0313">
        <w:rPr>
          <w:color w:val="70AD47" w:themeColor="accent6"/>
        </w:rPr>
        <w:t>A web-app to record internal competition results, display competition standings</w:t>
      </w:r>
      <w:r w:rsidR="00A62CA6" w:rsidRPr="00AF0313">
        <w:rPr>
          <w:color w:val="70AD47" w:themeColor="accent6"/>
        </w:rPr>
        <w:t xml:space="preserve">, store member contact details and provide historical competition lookup functionality. Currently the club is using a combination of paper leagues on a notice-board and email notifications.  </w:t>
      </w:r>
    </w:p>
    <w:p w14:paraId="69F8455F" w14:textId="77E68BE5" w:rsidR="00BF5EBE" w:rsidRPr="00AF0313" w:rsidRDefault="00BF5EBE" w:rsidP="003541A4">
      <w:pPr>
        <w:rPr>
          <w:color w:val="70AD47" w:themeColor="accent6"/>
        </w:rPr>
      </w:pPr>
      <w:r w:rsidRPr="00AF0313">
        <w:rPr>
          <w:color w:val="70AD47" w:themeColor="accent6"/>
        </w:rPr>
        <w:t>The web-app should be easy to use, offer easily readable displays and be scalable for mobile use.</w:t>
      </w:r>
    </w:p>
    <w:p w14:paraId="394C971E" w14:textId="77777777" w:rsidR="00531EFA" w:rsidRDefault="00531EFA" w:rsidP="003541A4"/>
    <w:p w14:paraId="4A4E1B4F" w14:textId="77777777" w:rsidR="00531EFA" w:rsidRDefault="00531EFA" w:rsidP="003541A4"/>
    <w:p w14:paraId="317A957E" w14:textId="77777777" w:rsidR="00531EFA" w:rsidRDefault="00531EFA" w:rsidP="003541A4"/>
    <w:p w14:paraId="50DE9E91" w14:textId="3B5DF6EF" w:rsidR="003541A4" w:rsidRDefault="003541A4" w:rsidP="003541A4">
      <w:r>
        <w:t>● User Personas- Who is using your project? What is your target audience, and why would they</w:t>
      </w:r>
      <w:r w:rsidR="001B5A7A">
        <w:t xml:space="preserve"> </w:t>
      </w:r>
      <w:r>
        <w:t>bother to start using your project?</w:t>
      </w:r>
    </w:p>
    <w:p w14:paraId="07760130" w14:textId="77777777" w:rsidR="003541A4" w:rsidRDefault="003541A4" w:rsidP="003541A4">
      <w:r>
        <w:t>○ In describing your problem/solution, be sure to mention any industry/technical</w:t>
      </w:r>
    </w:p>
    <w:p w14:paraId="55184B94" w14:textId="77777777" w:rsidR="003541A4" w:rsidRDefault="003541A4" w:rsidP="003541A4">
      <w:r>
        <w:t>background as well. Assume the reader only knows the code side of things.</w:t>
      </w:r>
    </w:p>
    <w:p w14:paraId="3F927620" w14:textId="77777777" w:rsidR="00024632" w:rsidRDefault="00024632" w:rsidP="003541A4"/>
    <w:p w14:paraId="70CA81D0" w14:textId="3ADBAEC6" w:rsidR="00024632" w:rsidRPr="00AF0313" w:rsidRDefault="001B5A7A" w:rsidP="003541A4">
      <w:pPr>
        <w:rPr>
          <w:color w:val="70AD47" w:themeColor="accent6"/>
        </w:rPr>
      </w:pPr>
      <w:r w:rsidRPr="00AF0313">
        <w:rPr>
          <w:color w:val="70AD47" w:themeColor="accent6"/>
        </w:rPr>
        <w:t>Primary users = Club members who play internal comps, they currently email results to other club members that run the comps. It would be a lot easier for them to register results via an app.</w:t>
      </w:r>
    </w:p>
    <w:p w14:paraId="1ED70B5D" w14:textId="77777777" w:rsidR="001B5A7A" w:rsidRPr="00AF0313" w:rsidRDefault="001B5A7A" w:rsidP="003541A4">
      <w:pPr>
        <w:rPr>
          <w:color w:val="70AD47" w:themeColor="accent6"/>
        </w:rPr>
      </w:pPr>
    </w:p>
    <w:p w14:paraId="18CCC06B" w14:textId="01FE7E39" w:rsidR="001B5A7A" w:rsidRPr="00AF0313" w:rsidRDefault="001B5A7A" w:rsidP="003541A4">
      <w:pPr>
        <w:rPr>
          <w:color w:val="70AD47" w:themeColor="accent6"/>
        </w:rPr>
      </w:pPr>
      <w:r w:rsidRPr="00AF0313">
        <w:rPr>
          <w:color w:val="70AD47" w:themeColor="accent6"/>
        </w:rPr>
        <w:t>Other users = those members currently running the comps</w:t>
      </w:r>
    </w:p>
    <w:p w14:paraId="20184F00" w14:textId="77777777" w:rsidR="003541A4" w:rsidRDefault="003541A4" w:rsidP="003541A4"/>
    <w:p w14:paraId="5F9B6B7F" w14:textId="77777777" w:rsidR="003541A4" w:rsidRDefault="003541A4" w:rsidP="003541A4">
      <w:r>
        <w:t>● User Stories- walk through ALL the functionality of your project in paragraph form, as each user</w:t>
      </w:r>
    </w:p>
    <w:p w14:paraId="6877BF53" w14:textId="77777777" w:rsidR="003541A4" w:rsidRDefault="003541A4" w:rsidP="003541A4">
      <w:r>
        <w:t>would go through it (e.g. start with login, and go from there to a main menu, etc.)</w:t>
      </w:r>
    </w:p>
    <w:p w14:paraId="54F3CB56" w14:textId="77777777" w:rsidR="003541A4" w:rsidRDefault="003541A4" w:rsidP="003541A4">
      <w:r>
        <w:t>○ Reference appropriate wireframes/visual mockups as needed</w:t>
      </w:r>
    </w:p>
    <w:p w14:paraId="27CC8992" w14:textId="77777777" w:rsidR="003541A4" w:rsidRDefault="003541A4" w:rsidP="003541A4">
      <w:r>
        <w:t>○ Create a separate user story for each user persona (e.g. admins and users would have</w:t>
      </w:r>
    </w:p>
    <w:p w14:paraId="6CC66C05" w14:textId="77777777" w:rsidR="003541A4" w:rsidRDefault="003541A4" w:rsidP="003541A4">
      <w:r>
        <w:t>different user stories)</w:t>
      </w:r>
    </w:p>
    <w:p w14:paraId="1B3D10C6" w14:textId="77777777" w:rsidR="001B5A7A" w:rsidRDefault="001B5A7A" w:rsidP="003541A4"/>
    <w:p w14:paraId="10B93B06" w14:textId="4D8EF03D" w:rsidR="001B5A7A" w:rsidRPr="00AF0313" w:rsidRDefault="002109B4" w:rsidP="003541A4">
      <w:pPr>
        <w:rPr>
          <w:color w:val="70AD47" w:themeColor="accent6"/>
        </w:rPr>
      </w:pPr>
      <w:r w:rsidRPr="00AF0313">
        <w:rPr>
          <w:color w:val="70AD47" w:themeColor="accent6"/>
        </w:rPr>
        <w:t>‘Player’ user:</w:t>
      </w:r>
    </w:p>
    <w:p w14:paraId="6AD5E74B" w14:textId="6F088CE6" w:rsidR="002109B4" w:rsidRPr="00AF0313" w:rsidRDefault="002109B4" w:rsidP="002109B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F0313">
        <w:rPr>
          <w:color w:val="70AD47" w:themeColor="accent6"/>
        </w:rPr>
        <w:t>Logs in</w:t>
      </w:r>
      <w:r w:rsidR="00AF600E" w:rsidRPr="00AF0313">
        <w:rPr>
          <w:color w:val="70AD47" w:themeColor="accent6"/>
        </w:rPr>
        <w:t xml:space="preserve"> with email address</w:t>
      </w:r>
      <w:r w:rsidRPr="00AF0313">
        <w:rPr>
          <w:color w:val="70AD47" w:themeColor="accent6"/>
        </w:rPr>
        <w:t xml:space="preserve"> &amp; password</w:t>
      </w:r>
      <w:r w:rsidR="00AF600E" w:rsidRPr="00AF0313">
        <w:rPr>
          <w:color w:val="70AD47" w:themeColor="accent6"/>
        </w:rPr>
        <w:t xml:space="preserve"> (plus ability to reset password if forgotten via usual scenario of email sent to reg email address, link clicked and password reset) , and then presented with following options</w:t>
      </w:r>
      <w:r w:rsidR="006D731D" w:rsidRPr="00AF0313">
        <w:rPr>
          <w:color w:val="70AD47" w:themeColor="accent6"/>
        </w:rPr>
        <w:t xml:space="preserve"> (via tabs, button, Menus, etc)</w:t>
      </w:r>
      <w:r w:rsidR="00AF600E" w:rsidRPr="00AF0313">
        <w:rPr>
          <w:color w:val="70AD47" w:themeColor="accent6"/>
        </w:rPr>
        <w:t>:</w:t>
      </w:r>
    </w:p>
    <w:p w14:paraId="2A343534" w14:textId="77777777" w:rsidR="00AF600E" w:rsidRPr="00AF0313" w:rsidRDefault="00AF600E" w:rsidP="00AF600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F0313">
        <w:rPr>
          <w:color w:val="70AD47" w:themeColor="accent6"/>
        </w:rPr>
        <w:t>Profile/Account: Shows Name, and editable details for: email address; logon password; home phone; mobile phone; membership type (?)</w:t>
      </w:r>
    </w:p>
    <w:p w14:paraId="35F4C419" w14:textId="545D7276" w:rsidR="00AF600E" w:rsidRPr="00AF0313" w:rsidRDefault="00AF600E" w:rsidP="00AF600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F0313">
        <w:rPr>
          <w:color w:val="70AD47" w:themeColor="accent6"/>
        </w:rPr>
        <w:t>Current Comps: Shows comp name and all available matches; gives the ability to record scores against a match, and edit the score if submitted incorrectly</w:t>
      </w:r>
      <w:r w:rsidR="006F2DC4" w:rsidRPr="00AF0313">
        <w:rPr>
          <w:color w:val="70AD47" w:themeColor="accent6"/>
        </w:rPr>
        <w:t xml:space="preserve">. Also shows results already recorded for current comps. Comp name must first be </w:t>
      </w:r>
      <w:r w:rsidR="006F2DC4" w:rsidRPr="00AF0313">
        <w:rPr>
          <w:color w:val="70AD47" w:themeColor="accent6"/>
        </w:rPr>
        <w:lastRenderedPageBreak/>
        <w:t>selected eg. listbox</w:t>
      </w:r>
      <w:r w:rsidR="00BF5EBE" w:rsidRPr="00AF0313">
        <w:rPr>
          <w:color w:val="70AD47" w:themeColor="accent6"/>
        </w:rPr>
        <w:t>. Can only enter/edit own results. Admin user can edit any result</w:t>
      </w:r>
    </w:p>
    <w:p w14:paraId="2CE44DF1" w14:textId="64AAFA13" w:rsidR="002109B4" w:rsidRPr="00AF0313" w:rsidRDefault="00AF600E" w:rsidP="00AF600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F0313">
        <w:rPr>
          <w:color w:val="70AD47" w:themeColor="accent6"/>
        </w:rPr>
        <w:t>Historical Comps: Gives the ability to view historical results with a range of fil</w:t>
      </w:r>
      <w:r w:rsidR="002F6659" w:rsidRPr="00AF0313">
        <w:rPr>
          <w:color w:val="70AD47" w:themeColor="accent6"/>
        </w:rPr>
        <w:t>ters eg. player name, comp name, year</w:t>
      </w:r>
      <w:r w:rsidR="006F2DC4" w:rsidRPr="00AF0313">
        <w:rPr>
          <w:color w:val="70AD47" w:themeColor="accent6"/>
        </w:rPr>
        <w:t>, etc. Should default to current comps</w:t>
      </w:r>
    </w:p>
    <w:p w14:paraId="2D1A1D69" w14:textId="77777777" w:rsidR="001B5A7A" w:rsidRPr="00AF0313" w:rsidRDefault="001B5A7A" w:rsidP="003541A4">
      <w:pPr>
        <w:rPr>
          <w:color w:val="70AD47" w:themeColor="accent6"/>
        </w:rPr>
      </w:pPr>
    </w:p>
    <w:p w14:paraId="5DE722E1" w14:textId="77777777" w:rsidR="001B5A7A" w:rsidRPr="00AF0313" w:rsidRDefault="001B5A7A" w:rsidP="003541A4">
      <w:pPr>
        <w:rPr>
          <w:color w:val="70AD47" w:themeColor="accent6"/>
        </w:rPr>
      </w:pPr>
    </w:p>
    <w:p w14:paraId="343F94FA" w14:textId="16E9EBB6" w:rsidR="00BF5EBE" w:rsidRPr="00AF0313" w:rsidRDefault="00BF5EBE" w:rsidP="00BF5EBE">
      <w:pPr>
        <w:rPr>
          <w:color w:val="70AD47" w:themeColor="accent6"/>
        </w:rPr>
      </w:pPr>
      <w:r w:rsidRPr="00AF0313">
        <w:rPr>
          <w:color w:val="70AD47" w:themeColor="accent6"/>
        </w:rPr>
        <w:t>‘Admin’ user:</w:t>
      </w:r>
    </w:p>
    <w:p w14:paraId="01C4260A" w14:textId="6C0C6CF2" w:rsidR="00BF5EBE" w:rsidRPr="00AF0313" w:rsidRDefault="00BF5EBE" w:rsidP="00BF5E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F0313">
        <w:rPr>
          <w:color w:val="70AD47" w:themeColor="accent6"/>
        </w:rPr>
        <w:t>All the ‘Player’ users functionality plus an extra option …</w:t>
      </w:r>
    </w:p>
    <w:p w14:paraId="33BC7973" w14:textId="1FFCF601" w:rsidR="00BF5EBE" w:rsidRPr="00AF0313" w:rsidRDefault="00BF5EBE" w:rsidP="00BF5EB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F0313">
        <w:rPr>
          <w:color w:val="70AD47" w:themeColor="accent6"/>
        </w:rPr>
        <w:t xml:space="preserve">Comp Admin: Gives the ability to create/delete/edit comps and add remove players into those comps </w:t>
      </w:r>
    </w:p>
    <w:p w14:paraId="4FA42FCB" w14:textId="77777777" w:rsidR="00BF5EBE" w:rsidRPr="00AF0313" w:rsidRDefault="00BF5EBE" w:rsidP="003541A4">
      <w:pPr>
        <w:rPr>
          <w:color w:val="70AD47" w:themeColor="accent6"/>
        </w:rPr>
      </w:pPr>
    </w:p>
    <w:p w14:paraId="690A73F8" w14:textId="06695568" w:rsidR="00075041" w:rsidRPr="00AF0313" w:rsidRDefault="00075041" w:rsidP="00075041">
      <w:pPr>
        <w:rPr>
          <w:color w:val="70AD47" w:themeColor="accent6"/>
        </w:rPr>
      </w:pPr>
      <w:r w:rsidRPr="00AF0313">
        <w:rPr>
          <w:color w:val="70AD47" w:themeColor="accent6"/>
        </w:rPr>
        <w:t>‘Super’ user:</w:t>
      </w:r>
    </w:p>
    <w:p w14:paraId="510FF27F" w14:textId="60A4C0C2" w:rsidR="00075041" w:rsidRPr="006702BA" w:rsidRDefault="00075041" w:rsidP="0007504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F0313">
        <w:rPr>
          <w:color w:val="70AD47" w:themeColor="accent6"/>
        </w:rPr>
        <w:t>All the ‘Admin’ users functionality plus an extra option …</w:t>
      </w:r>
    </w:p>
    <w:p w14:paraId="5FAFCFFE" w14:textId="075FF229" w:rsidR="00B75F9D" w:rsidRDefault="00B75F9D" w:rsidP="00B75F9D">
      <w:pPr>
        <w:pStyle w:val="ListParagraph"/>
        <w:numPr>
          <w:ilvl w:val="0"/>
          <w:numId w:val="2"/>
        </w:numPr>
      </w:pPr>
      <w:r w:rsidRPr="006702BA">
        <w:rPr>
          <w:color w:val="70AD47" w:themeColor="accent6"/>
        </w:rPr>
        <w:t>User Admin: Gives the ability to edit the profile of members, ie. make them ‘Player’ or ‘Admin’ users. Also gives the ability to edit</w:t>
      </w:r>
      <w:r w:rsidRPr="00AF0313">
        <w:rPr>
          <w:color w:val="70AD47" w:themeColor="accent6"/>
        </w:rPr>
        <w:t xml:space="preserve"> member profile details</w:t>
      </w:r>
    </w:p>
    <w:p w14:paraId="132AEEAF" w14:textId="77777777" w:rsidR="003541A4" w:rsidRDefault="003541A4" w:rsidP="003541A4"/>
    <w:p w14:paraId="71137495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Design</w:t>
      </w:r>
    </w:p>
    <w:p w14:paraId="126C5D23" w14:textId="77777777" w:rsidR="003541A4" w:rsidRDefault="003541A4" w:rsidP="003541A4">
      <w:r>
        <w:t>● Wireframes</w:t>
      </w:r>
    </w:p>
    <w:p w14:paraId="623DB57F" w14:textId="77777777" w:rsidR="003541A4" w:rsidRDefault="003541A4" w:rsidP="003541A4">
      <w:r>
        <w:t>○ Include visual representations of every single front-end component of your application as</w:t>
      </w:r>
    </w:p>
    <w:p w14:paraId="7468A24C" w14:textId="77777777" w:rsidR="003541A4" w:rsidRDefault="003541A4" w:rsidP="003541A4">
      <w:r>
        <w:t>it would appear to the user (computer-created, not hand-drawn)</w:t>
      </w:r>
    </w:p>
    <w:p w14:paraId="6D2743A7" w14:textId="77777777" w:rsidR="003541A4" w:rsidRDefault="003541A4" w:rsidP="003541A4"/>
    <w:p w14:paraId="165B5C3A" w14:textId="77777777" w:rsidR="003541A4" w:rsidRDefault="003541A4" w:rsidP="003541A4">
      <w:r>
        <w:t>● Entity Relationship Diagram</w:t>
      </w:r>
    </w:p>
    <w:p w14:paraId="49EDC89A" w14:textId="77777777" w:rsidR="003541A4" w:rsidRDefault="003541A4" w:rsidP="003541A4">
      <w:r>
        <w:t>○ Identify each of your project’s components, and how they will relate/communicate with</w:t>
      </w:r>
    </w:p>
    <w:p w14:paraId="4235AA3D" w14:textId="77777777" w:rsidR="003541A4" w:rsidRDefault="003541A4" w:rsidP="003541A4">
      <w:r>
        <w:t>each other. This should be portrayed visually, with arrows showing how each of the</w:t>
      </w:r>
    </w:p>
    <w:p w14:paraId="1FD0CE63" w14:textId="77777777" w:rsidR="003541A4" w:rsidRDefault="003541A4" w:rsidP="003541A4">
      <w:r>
        <w:t>components are linked.</w:t>
      </w:r>
    </w:p>
    <w:p w14:paraId="288A78D8" w14:textId="77777777" w:rsidR="003541A4" w:rsidRDefault="003541A4" w:rsidP="003541A4">
      <w:r>
        <w:t>○ Include any database schema (tables, columns, foreign keys, if applicable), as well as</w:t>
      </w:r>
    </w:p>
    <w:p w14:paraId="634AB7E1" w14:textId="77777777" w:rsidR="003541A4" w:rsidRDefault="003541A4" w:rsidP="003541A4">
      <w:r>
        <w:t>what sort of data storage your project is using (traditional relational database,</w:t>
      </w:r>
    </w:p>
    <w:p w14:paraId="447D2288" w14:textId="77777777" w:rsidR="003541A4" w:rsidRDefault="003541A4" w:rsidP="003541A4">
      <w:r>
        <w:t>nonrelational database, blockchain/distributed storage, etc.).</w:t>
      </w:r>
    </w:p>
    <w:p w14:paraId="73B110CC" w14:textId="77777777" w:rsidR="005B60DB" w:rsidRDefault="005B60DB" w:rsidP="003541A4"/>
    <w:p w14:paraId="17175F6B" w14:textId="77777777" w:rsidR="00AF0313" w:rsidRDefault="00AF0313" w:rsidP="003541A4"/>
    <w:p w14:paraId="4A9D357B" w14:textId="6589B54B" w:rsidR="006702BA" w:rsidRPr="0081760A" w:rsidRDefault="0081760A" w:rsidP="003541A4">
      <w:pPr>
        <w:rPr>
          <w:color w:val="70AD47" w:themeColor="accent6"/>
        </w:rPr>
      </w:pPr>
      <w:r w:rsidRPr="0081760A">
        <w:rPr>
          <w:color w:val="70AD47" w:themeColor="accent6"/>
        </w:rPr>
        <w:t xml:space="preserve">Possible </w:t>
      </w:r>
      <w:r w:rsidR="006702BA" w:rsidRPr="0081760A">
        <w:rPr>
          <w:color w:val="70AD47" w:themeColor="accent6"/>
        </w:rPr>
        <w:t>Relational DB</w:t>
      </w:r>
    </w:p>
    <w:p w14:paraId="0C198615" w14:textId="77777777" w:rsidR="006702BA" w:rsidRPr="0081760A" w:rsidRDefault="006702BA" w:rsidP="003541A4">
      <w:pPr>
        <w:rPr>
          <w:color w:val="70AD47" w:themeColor="accent6"/>
        </w:rPr>
      </w:pPr>
    </w:p>
    <w:p w14:paraId="1C2EE66A" w14:textId="0EDFFA60" w:rsidR="006702BA" w:rsidRPr="0081760A" w:rsidRDefault="006702BA" w:rsidP="003541A4">
      <w:pPr>
        <w:rPr>
          <w:color w:val="70AD47" w:themeColor="accent6"/>
        </w:rPr>
      </w:pPr>
      <w:r w:rsidRPr="0081760A">
        <w:rPr>
          <w:color w:val="70AD47" w:themeColor="accent6"/>
        </w:rPr>
        <w:t>Tables:</w:t>
      </w:r>
    </w:p>
    <w:p w14:paraId="4E4A2E53" w14:textId="58D2A075" w:rsidR="006702BA" w:rsidRPr="0081760A" w:rsidRDefault="006702BA" w:rsidP="006702BA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1760A">
        <w:rPr>
          <w:color w:val="70AD47" w:themeColor="accent6"/>
        </w:rPr>
        <w:t>User: (User_Id, Email, Password, First_Name, Last_Name, Phone_1, Phone_2, Mem_Type, User_Profile)</w:t>
      </w:r>
    </w:p>
    <w:p w14:paraId="52F16303" w14:textId="23629D2B" w:rsidR="006702BA" w:rsidRPr="0081760A" w:rsidRDefault="006702BA" w:rsidP="006702BA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1760A">
        <w:rPr>
          <w:color w:val="70AD47" w:themeColor="accent6"/>
        </w:rPr>
        <w:t>Comp (Competition): (Comp_Id, Comp_Name, Comp_Type, Start_Date, End_Date)</w:t>
      </w:r>
    </w:p>
    <w:p w14:paraId="4113145E" w14:textId="705C8F20" w:rsidR="006702BA" w:rsidRPr="0081760A" w:rsidRDefault="006702BA" w:rsidP="006702BA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1760A">
        <w:rPr>
          <w:color w:val="70AD47" w:themeColor="accent6"/>
        </w:rPr>
        <w:t>Comp</w:t>
      </w:r>
      <w:r w:rsidR="0081760A" w:rsidRPr="0081760A">
        <w:rPr>
          <w:color w:val="70AD47" w:themeColor="accent6"/>
        </w:rPr>
        <w:t>_Pariticpants (find a better name)</w:t>
      </w:r>
      <w:r w:rsidRPr="0081760A">
        <w:rPr>
          <w:color w:val="70AD47" w:themeColor="accent6"/>
        </w:rPr>
        <w:t>: (Comp_Id, User_Id</w:t>
      </w:r>
      <w:r w:rsidR="00D86D84" w:rsidRPr="0081760A">
        <w:rPr>
          <w:color w:val="70AD47" w:themeColor="accent6"/>
        </w:rPr>
        <w:t xml:space="preserve">, </w:t>
      </w:r>
      <w:r w:rsidR="00137D26" w:rsidRPr="0081760A">
        <w:rPr>
          <w:color w:val="70AD47" w:themeColor="accent6"/>
        </w:rPr>
        <w:t>Cummulative_</w:t>
      </w:r>
      <w:r w:rsidR="00D86D84" w:rsidRPr="0081760A">
        <w:rPr>
          <w:color w:val="70AD47" w:themeColor="accent6"/>
        </w:rPr>
        <w:t>Points</w:t>
      </w:r>
      <w:r w:rsidR="00137D26" w:rsidRPr="0081760A">
        <w:rPr>
          <w:color w:val="70AD47" w:themeColor="accent6"/>
        </w:rPr>
        <w:t>_Total</w:t>
      </w:r>
      <w:r w:rsidRPr="0081760A">
        <w:rPr>
          <w:color w:val="70AD47" w:themeColor="accent6"/>
        </w:rPr>
        <w:t>)</w:t>
      </w:r>
    </w:p>
    <w:p w14:paraId="1C5AC295" w14:textId="6EC9BA2D" w:rsidR="006702BA" w:rsidRPr="0081760A" w:rsidRDefault="006702BA" w:rsidP="006702BA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1760A">
        <w:rPr>
          <w:color w:val="70AD47" w:themeColor="accent6"/>
        </w:rPr>
        <w:t xml:space="preserve">Matches: (Match_Id, Match_Name, Comp_Id, </w:t>
      </w:r>
      <w:r w:rsidR="0081760A" w:rsidRPr="0081760A">
        <w:rPr>
          <w:color w:val="70AD47" w:themeColor="accent6"/>
        </w:rPr>
        <w:t>Player1_Id, Player</w:t>
      </w:r>
      <w:r w:rsidR="007F569C" w:rsidRPr="0081760A">
        <w:rPr>
          <w:color w:val="70AD47" w:themeColor="accent6"/>
        </w:rPr>
        <w:t>2</w:t>
      </w:r>
      <w:r w:rsidR="0081760A" w:rsidRPr="0081760A">
        <w:rPr>
          <w:color w:val="70AD47" w:themeColor="accent6"/>
        </w:rPr>
        <w:t>_Id</w:t>
      </w:r>
      <w:r w:rsidR="007F569C" w:rsidRPr="0081760A">
        <w:rPr>
          <w:color w:val="70AD47" w:themeColor="accent6"/>
        </w:rPr>
        <w:t xml:space="preserve">, </w:t>
      </w:r>
      <w:r w:rsidR="0081760A" w:rsidRPr="0081760A">
        <w:rPr>
          <w:color w:val="70AD47" w:themeColor="accent6"/>
        </w:rPr>
        <w:t>Player1_</w:t>
      </w:r>
      <w:r w:rsidR="007F569C" w:rsidRPr="0081760A">
        <w:rPr>
          <w:color w:val="70AD47" w:themeColor="accent6"/>
        </w:rPr>
        <w:t>Game</w:t>
      </w:r>
      <w:r w:rsidR="0081760A" w:rsidRPr="0081760A">
        <w:rPr>
          <w:color w:val="70AD47" w:themeColor="accent6"/>
        </w:rPr>
        <w:t xml:space="preserve">s_Won, </w:t>
      </w:r>
      <w:r w:rsidR="0081760A" w:rsidRPr="0081760A">
        <w:rPr>
          <w:color w:val="70AD47" w:themeColor="accent6"/>
        </w:rPr>
        <w:t>Player</w:t>
      </w:r>
      <w:r w:rsidR="0081760A" w:rsidRPr="0081760A">
        <w:rPr>
          <w:color w:val="70AD47" w:themeColor="accent6"/>
        </w:rPr>
        <w:t>2</w:t>
      </w:r>
      <w:r w:rsidR="0081760A" w:rsidRPr="0081760A">
        <w:rPr>
          <w:color w:val="70AD47" w:themeColor="accent6"/>
        </w:rPr>
        <w:t>_Games_Won</w:t>
      </w:r>
      <w:r w:rsidR="0081760A" w:rsidRPr="0081760A">
        <w:rPr>
          <w:color w:val="70AD47" w:themeColor="accent6"/>
        </w:rPr>
        <w:t xml:space="preserve"> </w:t>
      </w:r>
      <w:r w:rsidR="004708DB" w:rsidRPr="0081760A">
        <w:rPr>
          <w:color w:val="70AD47" w:themeColor="accent6"/>
        </w:rPr>
        <w:t>)</w:t>
      </w:r>
    </w:p>
    <w:p w14:paraId="6ADE6AA0" w14:textId="77777777" w:rsidR="005B60DB" w:rsidRPr="0081760A" w:rsidRDefault="005B60DB" w:rsidP="003541A4">
      <w:pPr>
        <w:rPr>
          <w:color w:val="70AD47" w:themeColor="accent6"/>
        </w:rPr>
      </w:pPr>
    </w:p>
    <w:p w14:paraId="6C73EF57" w14:textId="18E1106A" w:rsidR="00137D26" w:rsidRPr="0081760A" w:rsidRDefault="00137D26" w:rsidP="00137D26">
      <w:pPr>
        <w:rPr>
          <w:color w:val="70AD47" w:themeColor="accent6"/>
        </w:rPr>
      </w:pPr>
      <w:r w:rsidRPr="0081760A">
        <w:rPr>
          <w:color w:val="70AD47" w:themeColor="accent6"/>
        </w:rPr>
        <w:t>Relationships:</w:t>
      </w:r>
    </w:p>
    <w:p w14:paraId="5BB3B985" w14:textId="6A578471" w:rsidR="00137D26" w:rsidRPr="0081760A" w:rsidRDefault="0003099D" w:rsidP="00137D26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81760A">
        <w:rPr>
          <w:color w:val="70AD47" w:themeColor="accent6"/>
        </w:rPr>
        <w:t xml:space="preserve">A </w:t>
      </w:r>
      <w:r w:rsidR="00137D26" w:rsidRPr="0081760A">
        <w:rPr>
          <w:color w:val="70AD47" w:themeColor="accent6"/>
        </w:rPr>
        <w:t>Member can have &gt; 1 Matches, a Match can only have one Member (?)</w:t>
      </w:r>
    </w:p>
    <w:p w14:paraId="7C62675B" w14:textId="18320E44" w:rsidR="00137D26" w:rsidRPr="0081760A" w:rsidRDefault="00137D26" w:rsidP="00137D26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81760A">
        <w:rPr>
          <w:color w:val="70AD47" w:themeColor="accent6"/>
        </w:rPr>
        <w:t>A Comp can have &gt;1 Comp_Participant, a Comp_Participant can only have one Comp</w:t>
      </w:r>
    </w:p>
    <w:p w14:paraId="46B4912C" w14:textId="3294A5AA" w:rsidR="00137D26" w:rsidRPr="0081760A" w:rsidRDefault="00137D26" w:rsidP="00137D26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81760A">
        <w:rPr>
          <w:color w:val="70AD47" w:themeColor="accent6"/>
        </w:rPr>
        <w:t xml:space="preserve">A </w:t>
      </w:r>
      <w:r w:rsidR="0003099D" w:rsidRPr="0081760A">
        <w:rPr>
          <w:color w:val="70AD47" w:themeColor="accent6"/>
        </w:rPr>
        <w:t xml:space="preserve">Member </w:t>
      </w:r>
      <w:r w:rsidRPr="0081760A">
        <w:rPr>
          <w:color w:val="70AD47" w:themeColor="accent6"/>
        </w:rPr>
        <w:t>can have &gt;1</w:t>
      </w:r>
      <w:r w:rsidR="0003099D" w:rsidRPr="0081760A">
        <w:rPr>
          <w:color w:val="70AD47" w:themeColor="accent6"/>
        </w:rPr>
        <w:t xml:space="preserve"> Comp_Participant, a Comp_Participant can only have one Member</w:t>
      </w:r>
    </w:p>
    <w:p w14:paraId="0FA2958C" w14:textId="77777777" w:rsidR="003541A4" w:rsidRDefault="003541A4" w:rsidP="003541A4"/>
    <w:p w14:paraId="6B4FE30A" w14:textId="77777777" w:rsidR="003541A4" w:rsidRDefault="003541A4" w:rsidP="003541A4">
      <w:r>
        <w:t>● List the proposed technologies/languages/frameworks/libraries you plan to use for each specific</w:t>
      </w:r>
    </w:p>
    <w:p w14:paraId="72C5E5E6" w14:textId="77777777" w:rsidR="003541A4" w:rsidRDefault="003541A4" w:rsidP="003541A4">
      <w:r>
        <w:t>component</w:t>
      </w:r>
    </w:p>
    <w:p w14:paraId="2D119EB8" w14:textId="77777777" w:rsidR="003541A4" w:rsidRDefault="003541A4" w:rsidP="003541A4"/>
    <w:p w14:paraId="31CED868" w14:textId="217FE23A" w:rsidR="00BF0C86" w:rsidRPr="00945827" w:rsidRDefault="00BF0C86" w:rsidP="00BF0C86">
      <w:pPr>
        <w:rPr>
          <w:color w:val="70AD47" w:themeColor="accent6"/>
        </w:rPr>
      </w:pPr>
      <w:r w:rsidRPr="00945827">
        <w:rPr>
          <w:color w:val="70AD47" w:themeColor="accent6"/>
        </w:rPr>
        <w:t>Some popular technologies that if possible I'd like to incorporate into my projects ....</w:t>
      </w:r>
    </w:p>
    <w:p w14:paraId="42573311" w14:textId="77777777" w:rsidR="00EB668A" w:rsidRPr="00945827" w:rsidRDefault="00EB668A" w:rsidP="003541A4">
      <w:pPr>
        <w:rPr>
          <w:color w:val="70AD47" w:themeColor="accent6"/>
        </w:rPr>
      </w:pPr>
    </w:p>
    <w:p w14:paraId="13C1CC85" w14:textId="77777777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Flask / Django</w:t>
      </w:r>
    </w:p>
    <w:p w14:paraId="0CCFBC86" w14:textId="77777777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React</w:t>
      </w:r>
    </w:p>
    <w:p w14:paraId="1880089F" w14:textId="77777777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PySpark, Pandas, NumPy, SciPy, scikit-learn</w:t>
      </w:r>
    </w:p>
    <w:p w14:paraId="02D76820" w14:textId="77777777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Jupyter Notebook</w:t>
      </w:r>
    </w:p>
    <w:p w14:paraId="617CA128" w14:textId="77777777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Jenkins, Git/Github</w:t>
      </w:r>
    </w:p>
    <w:p w14:paraId="264EFC4E" w14:textId="42168BCF" w:rsidR="00EB668A" w:rsidRPr="00945827" w:rsidRDefault="00EB668A" w:rsidP="00EB668A">
      <w:pPr>
        <w:rPr>
          <w:color w:val="70AD47" w:themeColor="accent6"/>
        </w:rPr>
      </w:pPr>
      <w:r w:rsidRPr="00945827">
        <w:rPr>
          <w:color w:val="70AD47" w:themeColor="accent6"/>
        </w:rPr>
        <w:t>AWS</w:t>
      </w:r>
      <w:r w:rsidR="00BF0C86" w:rsidRPr="00945827">
        <w:rPr>
          <w:color w:val="70AD47" w:themeColor="accent6"/>
        </w:rPr>
        <w:t xml:space="preserve"> / GoogleCloud</w:t>
      </w:r>
    </w:p>
    <w:p w14:paraId="3F31F535" w14:textId="77777777" w:rsidR="00EB668A" w:rsidRPr="00945827" w:rsidRDefault="00EB668A" w:rsidP="003541A4">
      <w:pPr>
        <w:rPr>
          <w:color w:val="70AD47" w:themeColor="accent6"/>
        </w:rPr>
      </w:pPr>
    </w:p>
    <w:p w14:paraId="7A98C6EB" w14:textId="15E17646" w:rsidR="00EB668A" w:rsidRPr="00945827" w:rsidRDefault="00550B86" w:rsidP="003541A4">
      <w:pPr>
        <w:rPr>
          <w:color w:val="70AD47" w:themeColor="accent6"/>
        </w:rPr>
      </w:pPr>
      <w:r w:rsidRPr="00945827">
        <w:rPr>
          <w:color w:val="70AD47" w:themeColor="accent6"/>
        </w:rPr>
        <w:t>I’d like to discuss how we can get the best fit for the above into the 2 projects I’ve got.</w:t>
      </w:r>
    </w:p>
    <w:p w14:paraId="66563FFB" w14:textId="77777777" w:rsidR="00550B86" w:rsidRPr="00945827" w:rsidRDefault="00550B86" w:rsidP="003541A4">
      <w:pPr>
        <w:rPr>
          <w:color w:val="70AD47" w:themeColor="accent6"/>
        </w:rPr>
      </w:pPr>
    </w:p>
    <w:p w14:paraId="05831919" w14:textId="2B694799" w:rsidR="00550B86" w:rsidRPr="00945827" w:rsidRDefault="002371C4" w:rsidP="003541A4">
      <w:pPr>
        <w:rPr>
          <w:color w:val="70AD47" w:themeColor="accent6"/>
        </w:rPr>
      </w:pPr>
      <w:r w:rsidRPr="00945827">
        <w:rPr>
          <w:color w:val="70AD47" w:themeColor="accent6"/>
        </w:rPr>
        <w:t xml:space="preserve">I think the Squash-Club app could easily fit into the </w:t>
      </w:r>
      <w:r w:rsidR="00BB1F90" w:rsidRPr="00945827">
        <w:rPr>
          <w:color w:val="70AD47" w:themeColor="accent6"/>
        </w:rPr>
        <w:t>Flask model we’ve already covered either using SQLite, Postgres or MySQL for storage managed by the Python ORM desig</w:t>
      </w:r>
      <w:r w:rsidR="00671DC2" w:rsidRPr="00945827">
        <w:rPr>
          <w:color w:val="70AD47" w:themeColor="accent6"/>
        </w:rPr>
        <w:t xml:space="preserve">n with APIs called by a web-app that uses JS/CSS/HTML. </w:t>
      </w:r>
    </w:p>
    <w:p w14:paraId="07ADA395" w14:textId="77777777" w:rsidR="00671DC2" w:rsidRPr="00945827" w:rsidRDefault="00671DC2" w:rsidP="003541A4">
      <w:pPr>
        <w:rPr>
          <w:color w:val="70AD47" w:themeColor="accent6"/>
        </w:rPr>
      </w:pPr>
    </w:p>
    <w:p w14:paraId="00EC8277" w14:textId="5B792B4F" w:rsidR="00671DC2" w:rsidRDefault="00671DC2" w:rsidP="003541A4">
      <w:pPr>
        <w:rPr>
          <w:color w:val="70AD47" w:themeColor="accent6"/>
        </w:rPr>
      </w:pPr>
      <w:r w:rsidRPr="00945827">
        <w:rPr>
          <w:color w:val="70AD47" w:themeColor="accent6"/>
        </w:rPr>
        <w:t>In fact that would probably be a good way for me to cement what I’ve learnt using those technologies.</w:t>
      </w:r>
    </w:p>
    <w:p w14:paraId="7211D64E" w14:textId="77777777" w:rsidR="00A84857" w:rsidRDefault="00A84857" w:rsidP="003541A4">
      <w:pPr>
        <w:rPr>
          <w:color w:val="70AD47" w:themeColor="accent6"/>
        </w:rPr>
      </w:pPr>
    </w:p>
    <w:p w14:paraId="31576F97" w14:textId="37A3C0D1" w:rsidR="00A84857" w:rsidRPr="00945827" w:rsidRDefault="00A84857" w:rsidP="003541A4">
      <w:pPr>
        <w:rPr>
          <w:color w:val="70AD47" w:themeColor="accent6"/>
        </w:rPr>
      </w:pPr>
      <w:r>
        <w:rPr>
          <w:color w:val="70AD47" w:themeColor="accent6"/>
        </w:rPr>
        <w:t xml:space="preserve">Although I did have the thought that because I’m so comfortable with </w:t>
      </w:r>
      <w:r w:rsidR="005E588A">
        <w:rPr>
          <w:color w:val="70AD47" w:themeColor="accent6"/>
        </w:rPr>
        <w:t>relational databases perhaps I should be using some other approach to data storage and retrieval ! I don’t know though, for the purposes of getting something working faster, that I know works and can easily work with perhaps the RDB is better.</w:t>
      </w:r>
      <w:bookmarkStart w:id="0" w:name="_GoBack"/>
      <w:bookmarkEnd w:id="0"/>
    </w:p>
    <w:p w14:paraId="4140513B" w14:textId="77777777" w:rsidR="00671DC2" w:rsidRPr="00945827" w:rsidRDefault="00671DC2" w:rsidP="003541A4">
      <w:pPr>
        <w:rPr>
          <w:color w:val="70AD47" w:themeColor="accent6"/>
        </w:rPr>
      </w:pPr>
    </w:p>
    <w:p w14:paraId="527F5E99" w14:textId="0AA01780" w:rsidR="00671DC2" w:rsidRPr="00945827" w:rsidRDefault="00671DC2" w:rsidP="003541A4">
      <w:pPr>
        <w:rPr>
          <w:color w:val="70AD47" w:themeColor="accent6"/>
        </w:rPr>
      </w:pPr>
      <w:r w:rsidRPr="00945827">
        <w:rPr>
          <w:color w:val="70AD47" w:themeColor="accent6"/>
        </w:rPr>
        <w:t xml:space="preserve">The EPL betting strategy app lends itself well to the use of PySpark, Pandas, NumPy, SciPy and Jupiter notebook for data manipulation and modelling but out of the above technologies I mentioned the couple I’d really like to use are React (again to cement what we’ve done) </w:t>
      </w:r>
      <w:r w:rsidR="00945827" w:rsidRPr="00945827">
        <w:rPr>
          <w:color w:val="70AD47" w:themeColor="accent6"/>
        </w:rPr>
        <w:t xml:space="preserve">with </w:t>
      </w:r>
      <w:r w:rsidRPr="00945827">
        <w:rPr>
          <w:color w:val="70AD47" w:themeColor="accent6"/>
        </w:rPr>
        <w:t xml:space="preserve">either AWS or Google </w:t>
      </w:r>
      <w:r w:rsidR="00945827" w:rsidRPr="00945827">
        <w:rPr>
          <w:color w:val="70AD47" w:themeColor="accent6"/>
        </w:rPr>
        <w:t>Cloud, in fact Google Cloud would be better.</w:t>
      </w:r>
    </w:p>
    <w:p w14:paraId="3C2EB9B7" w14:textId="77777777" w:rsidR="003541A4" w:rsidRDefault="003541A4" w:rsidP="003541A4"/>
    <w:p w14:paraId="6797861B" w14:textId="77777777" w:rsidR="003541A4" w:rsidRDefault="003541A4" w:rsidP="003541A4"/>
    <w:p w14:paraId="3B00B7D7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Development/Deployment</w:t>
      </w:r>
    </w:p>
    <w:p w14:paraId="25997A84" w14:textId="77777777" w:rsidR="003541A4" w:rsidRDefault="003541A4" w:rsidP="003541A4">
      <w:r>
        <w:t>● Describe what the final project would look like (If you were developing it full-time with unlimited</w:t>
      </w:r>
    </w:p>
    <w:p w14:paraId="0BFDD167" w14:textId="77777777" w:rsidR="003541A4" w:rsidRDefault="003541A4" w:rsidP="003541A4">
      <w:r>
        <w:t>time). If that is outside the scope of what you could do in Phase 3, describe what paired-down</w:t>
      </w:r>
    </w:p>
    <w:p w14:paraId="23571FC8" w14:textId="77777777" w:rsidR="003541A4" w:rsidRDefault="003541A4" w:rsidP="003541A4">
      <w:r>
        <w:t>version you plan to achieve in only 3-4 weeks.</w:t>
      </w:r>
    </w:p>
    <w:p w14:paraId="606AFA72" w14:textId="77777777" w:rsidR="00CA3F6F" w:rsidRDefault="003541A4" w:rsidP="003541A4">
      <w:r>
        <w:t>● Describe how you plan to deploy and host your project once it has been developed.</w:t>
      </w:r>
    </w:p>
    <w:p w14:paraId="4BF8361A" w14:textId="77777777" w:rsidR="0081760A" w:rsidRDefault="0081760A" w:rsidP="003541A4"/>
    <w:p w14:paraId="016673F7" w14:textId="1F776C2D" w:rsidR="0081760A" w:rsidRDefault="0081760A" w:rsidP="003541A4">
      <w:pPr>
        <w:rPr>
          <w:color w:val="70AD47" w:themeColor="accent6"/>
        </w:rPr>
      </w:pPr>
      <w:r w:rsidRPr="0081760A">
        <w:rPr>
          <w:color w:val="70AD47" w:themeColor="accent6"/>
        </w:rPr>
        <w:t>Possibly host video content of matches, for viewing by users</w:t>
      </w:r>
      <w:r w:rsidR="00671DC2">
        <w:rPr>
          <w:color w:val="70AD47" w:themeColor="accent6"/>
        </w:rPr>
        <w:t>, uploaded by me</w:t>
      </w:r>
    </w:p>
    <w:p w14:paraId="5B0987D2" w14:textId="77777777" w:rsidR="009B79EF" w:rsidRPr="0081760A" w:rsidRDefault="009B79EF" w:rsidP="009B79EF">
      <w:pPr>
        <w:rPr>
          <w:color w:val="70AD47" w:themeColor="accent6"/>
        </w:rPr>
      </w:pPr>
      <w:r w:rsidRPr="0081760A">
        <w:rPr>
          <w:color w:val="70AD47" w:themeColor="accent6"/>
        </w:rPr>
        <w:t xml:space="preserve">Potentially offer some stats analysis, ie. avg points conceded per game/match, etc (to be decided) </w:t>
      </w:r>
    </w:p>
    <w:p w14:paraId="1657DDFF" w14:textId="77777777" w:rsidR="009B79EF" w:rsidRPr="0081760A" w:rsidRDefault="009B79EF" w:rsidP="003541A4">
      <w:pPr>
        <w:rPr>
          <w:color w:val="70AD47" w:themeColor="accent6"/>
        </w:rPr>
      </w:pPr>
    </w:p>
    <w:p w14:paraId="0C4050B3" w14:textId="77777777" w:rsidR="0081760A" w:rsidRDefault="0081760A" w:rsidP="003541A4"/>
    <w:p w14:paraId="59377885" w14:textId="217E3290" w:rsidR="009412A8" w:rsidRPr="0081760A" w:rsidRDefault="00CE72C8" w:rsidP="003541A4">
      <w:pPr>
        <w:rPr>
          <w:color w:val="70AD47" w:themeColor="accent6"/>
        </w:rPr>
      </w:pPr>
      <w:r w:rsidRPr="0081760A">
        <w:rPr>
          <w:color w:val="70AD47" w:themeColor="accent6"/>
        </w:rPr>
        <w:t>EARL</w:t>
      </w:r>
      <w:r w:rsidR="0081760A" w:rsidRPr="0081760A">
        <w:rPr>
          <w:color w:val="70AD47" w:themeColor="accent6"/>
        </w:rPr>
        <w:t>IER</w:t>
      </w:r>
      <w:r w:rsidRPr="0081760A">
        <w:rPr>
          <w:color w:val="70AD47" w:themeColor="accent6"/>
        </w:rPr>
        <w:t xml:space="preserve"> NOTES:</w:t>
      </w:r>
    </w:p>
    <w:p w14:paraId="40176207" w14:textId="77777777" w:rsidR="009412A8" w:rsidRPr="0081760A" w:rsidRDefault="009412A8" w:rsidP="003541A4">
      <w:pPr>
        <w:rPr>
          <w:color w:val="70AD47" w:themeColor="accent6"/>
        </w:rPr>
      </w:pPr>
    </w:p>
    <w:p w14:paraId="5C188CF8" w14:textId="77777777" w:rsidR="009412A8" w:rsidRPr="0081760A" w:rsidRDefault="009412A8" w:rsidP="003541A4">
      <w:pPr>
        <w:rPr>
          <w:color w:val="70AD47" w:themeColor="accent6"/>
        </w:rPr>
      </w:pPr>
    </w:p>
    <w:p w14:paraId="40591946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Website for squash club members to enter internal league results, and knockout comp results</w:t>
      </w:r>
    </w:p>
    <w:p w14:paraId="352B6B12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Site should report current league positions and all results for that 6 week period</w:t>
      </w:r>
    </w:p>
    <w:p w14:paraId="5DB766CE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Site should maintain results/final league tables history, searchable by user</w:t>
      </w:r>
    </w:p>
    <w:p w14:paraId="5FEFE1CC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 xml:space="preserve">* Should display knockout comp results, current round of comp, and comp history details </w:t>
      </w:r>
    </w:p>
    <w:p w14:paraId="10B63DB5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 xml:space="preserve">* Potentially offer some stats analysis, ie. avg points conceded per game/match, etc (to be decided) </w:t>
      </w:r>
    </w:p>
    <w:p w14:paraId="3A6A0020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Internal leagues run in 6 weeks blocks, all year round</w:t>
      </w:r>
    </w:p>
    <w:p w14:paraId="0F93AE62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Admin access should allow creation of new leagues with different participants every 6 weeks</w:t>
      </w:r>
    </w:p>
    <w:p w14:paraId="2F95A884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Admin access should allow creation of new knockout comp, allocation of dates to rounds (comps take a few months to complete)</w:t>
      </w:r>
    </w:p>
    <w:p w14:paraId="1B6E8B4D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Both male and female sections</w:t>
      </w:r>
    </w:p>
    <w:p w14:paraId="7AE2B70D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Website should also display contacts details</w:t>
      </w:r>
    </w:p>
    <w:p w14:paraId="669562C2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Each user should have their own username/password, plus ability to recover/reset password</w:t>
      </w:r>
    </w:p>
    <w:p w14:paraId="0BFAA231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 xml:space="preserve">* Should be simple to use, offer easily readable displays and be scalable for mobile use </w:t>
      </w:r>
    </w:p>
    <w:p w14:paraId="292CF2FD" w14:textId="77777777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* This will actually be used by my squash club, so I guess I need to figure out what it will cost them to host somewhere ?</w:t>
      </w:r>
    </w:p>
    <w:p w14:paraId="13B8D0F8" w14:textId="3C72AECC" w:rsidR="00387198" w:rsidRPr="0081760A" w:rsidRDefault="00387198" w:rsidP="00387198">
      <w:pPr>
        <w:rPr>
          <w:color w:val="70AD47" w:themeColor="accent6"/>
        </w:rPr>
      </w:pPr>
      <w:r w:rsidRPr="0081760A">
        <w:rPr>
          <w:color w:val="70AD47" w:themeColor="accent6"/>
        </w:rPr>
        <w:t>Video footage</w:t>
      </w:r>
    </w:p>
    <w:p w14:paraId="3435712B" w14:textId="77777777" w:rsidR="00387198" w:rsidRDefault="00387198" w:rsidP="003541A4"/>
    <w:sectPr w:rsidR="00387198" w:rsidSect="00CA2B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2D3"/>
    <w:multiLevelType w:val="hybridMultilevel"/>
    <w:tmpl w:val="C36E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75198"/>
    <w:multiLevelType w:val="hybridMultilevel"/>
    <w:tmpl w:val="0BFE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15032"/>
    <w:multiLevelType w:val="hybridMultilevel"/>
    <w:tmpl w:val="497450A4"/>
    <w:lvl w:ilvl="0" w:tplc="03E4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D376AE"/>
    <w:multiLevelType w:val="hybridMultilevel"/>
    <w:tmpl w:val="3F7E488A"/>
    <w:lvl w:ilvl="0" w:tplc="6B34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ED1656"/>
    <w:multiLevelType w:val="hybridMultilevel"/>
    <w:tmpl w:val="52807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4"/>
    <w:rsid w:val="00024632"/>
    <w:rsid w:val="0003099D"/>
    <w:rsid w:val="000532FE"/>
    <w:rsid w:val="00054EA8"/>
    <w:rsid w:val="00075041"/>
    <w:rsid w:val="0008225B"/>
    <w:rsid w:val="00137D26"/>
    <w:rsid w:val="001B5A7A"/>
    <w:rsid w:val="001F77CC"/>
    <w:rsid w:val="002109B4"/>
    <w:rsid w:val="002371C4"/>
    <w:rsid w:val="002F6659"/>
    <w:rsid w:val="003541A4"/>
    <w:rsid w:val="00387198"/>
    <w:rsid w:val="004708DB"/>
    <w:rsid w:val="00531EFA"/>
    <w:rsid w:val="00550B86"/>
    <w:rsid w:val="005749E0"/>
    <w:rsid w:val="005B60DB"/>
    <w:rsid w:val="005E588A"/>
    <w:rsid w:val="006702BA"/>
    <w:rsid w:val="00671DC2"/>
    <w:rsid w:val="006D731D"/>
    <w:rsid w:val="006F2DC4"/>
    <w:rsid w:val="00787CC0"/>
    <w:rsid w:val="007F569C"/>
    <w:rsid w:val="0081760A"/>
    <w:rsid w:val="009412A8"/>
    <w:rsid w:val="00945827"/>
    <w:rsid w:val="009A7D83"/>
    <w:rsid w:val="009B79EF"/>
    <w:rsid w:val="00A62CA6"/>
    <w:rsid w:val="00A84857"/>
    <w:rsid w:val="00AF0313"/>
    <w:rsid w:val="00AF600E"/>
    <w:rsid w:val="00B66FB5"/>
    <w:rsid w:val="00B75F9D"/>
    <w:rsid w:val="00BB1F90"/>
    <w:rsid w:val="00BF0C86"/>
    <w:rsid w:val="00BF5EBE"/>
    <w:rsid w:val="00CA2BA0"/>
    <w:rsid w:val="00CE72C8"/>
    <w:rsid w:val="00D86D84"/>
    <w:rsid w:val="00E74F19"/>
    <w:rsid w:val="00E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A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1076</Words>
  <Characters>6136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Speed</dc:creator>
  <cp:keywords/>
  <dc:description/>
  <cp:lastModifiedBy>Ethan Speed</cp:lastModifiedBy>
  <cp:revision>14</cp:revision>
  <dcterms:created xsi:type="dcterms:W3CDTF">2019-08-09T08:42:00Z</dcterms:created>
  <dcterms:modified xsi:type="dcterms:W3CDTF">2019-08-12T12:06:00Z</dcterms:modified>
</cp:coreProperties>
</file>