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C9C0" w14:textId="61BCA70F" w:rsidR="006B1DF0" w:rsidRDefault="006B1DF0"/>
    <w:p w14:paraId="1D61E243" w14:textId="52D07A9C" w:rsidR="006B1DF0" w:rsidRDefault="006B1DF0">
      <w:pPr>
        <w:rPr>
          <w:rFonts w:asciiTheme="majorHAnsi" w:hAnsiTheme="majorHAnsi" w:cstheme="majorHAnsi"/>
          <w:sz w:val="36"/>
          <w:szCs w:val="36"/>
        </w:rPr>
      </w:pPr>
      <w:r w:rsidRPr="006B1DF0">
        <w:rPr>
          <w:rFonts w:asciiTheme="majorHAnsi" w:hAnsiTheme="majorHAnsi" w:cstheme="majorHAnsi"/>
          <w:sz w:val="36"/>
          <w:szCs w:val="36"/>
        </w:rPr>
        <w:t>Working with Groups</w:t>
      </w:r>
    </w:p>
    <w:p w14:paraId="3A19F3CC" w14:textId="007D16EE" w:rsidR="006B1DF0" w:rsidRDefault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everyone can communicate with everyone.</w:t>
      </w:r>
    </w:p>
    <w:p w14:paraId="59E54861" w14:textId="1909EF32" w:rsidR="006B1DF0" w:rsidRDefault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we all know what we need to do without overstepping on someone else’s work.</w:t>
      </w:r>
    </w:p>
    <w:p w14:paraId="2D2A07CA" w14:textId="438C9A23" w:rsidR="006B1DF0" w:rsidRDefault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tools to track efficiently what needs to be done and what has been done.</w:t>
      </w:r>
    </w:p>
    <w:p w14:paraId="0401FA86" w14:textId="4EF35593" w:rsidR="006B1DF0" w:rsidRDefault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forget to show appreciation for other people’s work.</w:t>
      </w:r>
    </w:p>
    <w:p w14:paraId="6826D69F" w14:textId="522983DE" w:rsidR="006B1DF0" w:rsidRDefault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work is done, ask if someone needs help.</w:t>
      </w:r>
    </w:p>
    <w:p w14:paraId="1DB4B304" w14:textId="3844725A" w:rsidR="006B1DF0" w:rsidRDefault="006B1DF0">
      <w:pPr>
        <w:rPr>
          <w:rFonts w:cstheme="minorHAnsi"/>
          <w:sz w:val="24"/>
          <w:szCs w:val="24"/>
        </w:rPr>
      </w:pPr>
    </w:p>
    <w:p w14:paraId="34E3AEA1" w14:textId="31D5B9F9" w:rsidR="006B1DF0" w:rsidRDefault="006B1DF0">
      <w:pPr>
        <w:rPr>
          <w:rFonts w:asciiTheme="majorHAnsi" w:hAnsiTheme="majorHAnsi" w:cstheme="majorHAnsi"/>
          <w:sz w:val="36"/>
          <w:szCs w:val="36"/>
        </w:rPr>
      </w:pPr>
      <w:r w:rsidRPr="006B1DF0">
        <w:rPr>
          <w:rFonts w:asciiTheme="majorHAnsi" w:hAnsiTheme="majorHAnsi" w:cstheme="majorHAnsi"/>
          <w:sz w:val="36"/>
          <w:szCs w:val="36"/>
        </w:rPr>
        <w:t>Managing the Modern Frontend Workflow</w:t>
      </w:r>
    </w:p>
    <w:p w14:paraId="6F4C5D92" w14:textId="614C32D5" w:rsidR="006B1DF0" w:rsidRDefault="006B1DF0" w:rsidP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a lot of things to keep track of when working on Web Design and Development.</w:t>
      </w:r>
    </w:p>
    <w:p w14:paraId="4347046C" w14:textId="4A6F386A" w:rsidR="006B1DF0" w:rsidRPr="006B1DF0" w:rsidRDefault="006B1DF0" w:rsidP="006B1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r w:rsidR="0012489A">
        <w:rPr>
          <w:rFonts w:cstheme="minorHAnsi"/>
          <w:sz w:val="24"/>
          <w:szCs w:val="24"/>
        </w:rPr>
        <w:t>Package Managers, Bundlers and Task Managers effectively will help control the many files and applications we will use.</w:t>
      </w:r>
    </w:p>
    <w:sectPr w:rsidR="006B1DF0" w:rsidRPr="006B1D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9BE9" w14:textId="77777777" w:rsidR="00E1108A" w:rsidRDefault="00E1108A" w:rsidP="006B1DF0">
      <w:pPr>
        <w:spacing w:after="0" w:line="240" w:lineRule="auto"/>
      </w:pPr>
      <w:r>
        <w:separator/>
      </w:r>
    </w:p>
  </w:endnote>
  <w:endnote w:type="continuationSeparator" w:id="0">
    <w:p w14:paraId="1CA1C9EE" w14:textId="77777777" w:rsidR="00E1108A" w:rsidRDefault="00E1108A" w:rsidP="006B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719C" w14:textId="77777777" w:rsidR="00E1108A" w:rsidRDefault="00E1108A" w:rsidP="006B1DF0">
      <w:pPr>
        <w:spacing w:after="0" w:line="240" w:lineRule="auto"/>
      </w:pPr>
      <w:r>
        <w:separator/>
      </w:r>
    </w:p>
  </w:footnote>
  <w:footnote w:type="continuationSeparator" w:id="0">
    <w:p w14:paraId="44740F89" w14:textId="77777777" w:rsidR="00E1108A" w:rsidRDefault="00E1108A" w:rsidP="006B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EC7F" w14:textId="26D22E06" w:rsidR="006B1DF0" w:rsidRPr="006B1DF0" w:rsidRDefault="006B1DF0">
    <w:pPr>
      <w:pStyle w:val="Header"/>
      <w:rPr>
        <w:lang w:val="es-MX"/>
      </w:rPr>
    </w:pPr>
    <w:r w:rsidRPr="006B1DF0">
      <w:rPr>
        <w:lang w:val="es-MX"/>
      </w:rPr>
      <w:t>WDD 330</w:t>
    </w:r>
  </w:p>
  <w:p w14:paraId="683C5D84" w14:textId="6CD56B81" w:rsidR="006B1DF0" w:rsidRPr="006B1DF0" w:rsidRDefault="006B1DF0">
    <w:pPr>
      <w:pStyle w:val="Header"/>
      <w:rPr>
        <w:lang w:val="es-MX"/>
      </w:rPr>
    </w:pPr>
    <w:r w:rsidRPr="006B1DF0">
      <w:rPr>
        <w:lang w:val="es-MX"/>
      </w:rPr>
      <w:t>Rodrigo Sanchez</w:t>
    </w:r>
    <w:r w:rsidRPr="006B1DF0">
      <w:rPr>
        <w:lang w:val="es-MX"/>
      </w:rPr>
      <w:tab/>
    </w:r>
    <w:r w:rsidRPr="006B1DF0">
      <w:rPr>
        <w:lang w:val="es-MX"/>
      </w:rPr>
      <w:tab/>
      <w:t xml:space="preserve">Notes W01 </w:t>
    </w:r>
    <w:proofErr w:type="spellStart"/>
    <w:r w:rsidRPr="006B1DF0">
      <w:rPr>
        <w:lang w:val="es-MX"/>
      </w:rPr>
      <w:t>R</w:t>
    </w:r>
    <w:r>
      <w:rPr>
        <w:lang w:val="es-MX"/>
      </w:rPr>
      <w:t>eadings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F0"/>
    <w:rsid w:val="0012489A"/>
    <w:rsid w:val="00145AE1"/>
    <w:rsid w:val="002A6E00"/>
    <w:rsid w:val="006B1DF0"/>
    <w:rsid w:val="009C6A19"/>
    <w:rsid w:val="00C36BF0"/>
    <w:rsid w:val="00E1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E7C"/>
  <w15:chartTrackingRefBased/>
  <w15:docId w15:val="{E94494B2-A931-402E-B48A-3987466C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0"/>
  </w:style>
  <w:style w:type="paragraph" w:styleId="Footer">
    <w:name w:val="footer"/>
    <w:basedOn w:val="Normal"/>
    <w:link w:val="FooterChar"/>
    <w:uiPriority w:val="99"/>
    <w:unhideWhenUsed/>
    <w:rsid w:val="006B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Raygoza, Rodrigo</dc:creator>
  <cp:keywords/>
  <dc:description/>
  <cp:lastModifiedBy>Sanchez Raygoza, Rodrigo</cp:lastModifiedBy>
  <cp:revision>1</cp:revision>
  <dcterms:created xsi:type="dcterms:W3CDTF">2022-09-20T15:53:00Z</dcterms:created>
  <dcterms:modified xsi:type="dcterms:W3CDTF">2022-09-20T16:13:00Z</dcterms:modified>
</cp:coreProperties>
</file>