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36E8" w14:textId="4B1254C7" w:rsidR="009C478B" w:rsidRPr="00FF61A7" w:rsidRDefault="00FF61A7">
      <w:pPr>
        <w:rPr>
          <w:sz w:val="32"/>
          <w:szCs w:val="32"/>
        </w:rPr>
      </w:pPr>
      <w:r w:rsidRPr="00FF61A7">
        <w:rPr>
          <w:sz w:val="32"/>
          <w:szCs w:val="32"/>
        </w:rPr>
        <w:t>Language is fundamental to the existence of human civilization human beings are social creatures and languages that tool which allows us to harness the innate ability of communicating with one another it is the means to express oneself and synonymous to one’s identity today’s world is a global village and this has been possible to achieve because of language the ability to communicate in multiple languages is becoming important in the increasingly integrated global community India itself is a very diverse linguistic nation a nation which welcomes and celebrates linguistic diversity.</w:t>
      </w:r>
    </w:p>
    <w:p w14:paraId="194B2DF6" w14:textId="09072D12" w:rsidR="00FF61A7" w:rsidRPr="00FF61A7" w:rsidRDefault="00FF61A7">
      <w:pPr>
        <w:rPr>
          <w:sz w:val="32"/>
          <w:szCs w:val="32"/>
        </w:rPr>
      </w:pPr>
      <w:r w:rsidRPr="00FF61A7">
        <w:rPr>
          <w:sz w:val="32"/>
          <w:szCs w:val="32"/>
        </w:rPr>
        <w:t>I warmly welcome you all to the celebration of languages “Rendezvous”, the first ever language fest being hosted by New Era Public School, Mayapuri.</w:t>
      </w:r>
    </w:p>
    <w:p w14:paraId="56A1985D" w14:textId="6943214E" w:rsidR="00FF61A7" w:rsidRPr="00FF61A7" w:rsidRDefault="00FF61A7">
      <w:pPr>
        <w:rPr>
          <w:sz w:val="32"/>
          <w:szCs w:val="32"/>
        </w:rPr>
      </w:pPr>
      <w:r w:rsidRPr="00FF61A7">
        <w:rPr>
          <w:sz w:val="32"/>
          <w:szCs w:val="32"/>
        </w:rPr>
        <w:t xml:space="preserve">Its my honour to welcome our respected founder principal and director Mrs. Usha Chopra, a dynamic personality who inspires us all with her determination, discipline, diligence and compassion. </w:t>
      </w:r>
      <w:r w:rsidRPr="00FF61A7">
        <w:rPr>
          <w:sz w:val="32"/>
          <w:szCs w:val="32"/>
        </w:rPr>
        <w:br/>
        <w:t>Welcome Ma’am.</w:t>
      </w:r>
    </w:p>
    <w:p w14:paraId="28B9DE32" w14:textId="1290BE86" w:rsidR="00FF61A7" w:rsidRPr="00FF61A7" w:rsidRDefault="00FF61A7">
      <w:pPr>
        <w:rPr>
          <w:sz w:val="32"/>
          <w:szCs w:val="32"/>
        </w:rPr>
      </w:pPr>
      <w:r w:rsidRPr="00FF61A7">
        <w:rPr>
          <w:sz w:val="32"/>
          <w:szCs w:val="32"/>
        </w:rPr>
        <w:t>I extend a warm welcome to our principal, Mrs. Vandana Chawla, an extra-ordinary leader, with a charming personality, whose work ethics and optimism is a source of inspiration for all of us.</w:t>
      </w:r>
    </w:p>
    <w:p w14:paraId="55E9CB62" w14:textId="31F1A133" w:rsidR="00FF61A7" w:rsidRDefault="00FF61A7">
      <w:pPr>
        <w:rPr>
          <w:sz w:val="32"/>
          <w:szCs w:val="32"/>
        </w:rPr>
      </w:pPr>
      <w:r w:rsidRPr="00FF61A7">
        <w:rPr>
          <w:sz w:val="32"/>
          <w:szCs w:val="32"/>
        </w:rPr>
        <w:t>May I invite, our founder principal and director, Mrs. Usha Chopra and our principal Mrs. Vandana Chawla</w:t>
      </w:r>
      <w:r>
        <w:rPr>
          <w:sz w:val="32"/>
          <w:szCs w:val="32"/>
        </w:rPr>
        <w:t xml:space="preserve"> to light the lamp of knowledge.</w:t>
      </w:r>
    </w:p>
    <w:p w14:paraId="1C5A2266" w14:textId="70DCDCDF" w:rsidR="00FF61A7" w:rsidRDefault="004E4A65">
      <w:pPr>
        <w:rPr>
          <w:sz w:val="32"/>
          <w:szCs w:val="32"/>
        </w:rPr>
      </w:pPr>
      <w:r>
        <w:rPr>
          <w:sz w:val="32"/>
          <w:szCs w:val="32"/>
        </w:rPr>
        <w:t>Our judges for  Marrionetta  Story Marvel competition are Mrs Ashi Malhotra,</w:t>
      </w:r>
      <w:r>
        <w:rPr>
          <w:sz w:val="32"/>
          <w:szCs w:val="32"/>
        </w:rPr>
        <w:br/>
        <w:t>a warm and affable personality with a rich experience in the field of education, and Mrs. Sucheta Pandya. Mrs. Pandya has a rich experience in teaching english and convening various cultural activities. She retired as the vice principal from Mother Divine Public School Rohini.</w:t>
      </w:r>
    </w:p>
    <w:p w14:paraId="4B9D4285" w14:textId="433D2C4E" w:rsidR="00FF61A7" w:rsidRDefault="008C56B1">
      <w:pPr>
        <w:rPr>
          <w:sz w:val="32"/>
          <w:szCs w:val="32"/>
        </w:rPr>
      </w:pPr>
      <w:r>
        <w:rPr>
          <w:sz w:val="32"/>
          <w:szCs w:val="32"/>
        </w:rPr>
        <w:t>I also extend a warm welcome to our adjudicators for the debate. Ms Simran Sachdeva, Mr. Ishan Chaurasiya, Ms, Ishika Kiran</w:t>
      </w:r>
      <w:r w:rsidR="007B77E4">
        <w:rPr>
          <w:sz w:val="32"/>
          <w:szCs w:val="32"/>
        </w:rPr>
        <w:t xml:space="preserve"> All of them have competed and won national and </w:t>
      </w:r>
    </w:p>
    <w:p w14:paraId="0BAFF541" w14:textId="026551FF" w:rsidR="00FF61A7" w:rsidRDefault="00FF61A7">
      <w:pPr>
        <w:rPr>
          <w:sz w:val="32"/>
          <w:szCs w:val="32"/>
        </w:rPr>
      </w:pPr>
      <w:r>
        <w:rPr>
          <w:sz w:val="32"/>
          <w:szCs w:val="32"/>
        </w:rPr>
        <w:t>Before going any further, let me invite our young friends from the primary wing, to present before you a song dedicated to the nation.</w:t>
      </w:r>
    </w:p>
    <w:p w14:paraId="0407631B" w14:textId="28FA6627" w:rsidR="004E4A65" w:rsidRDefault="004E4A65">
      <w:pPr>
        <w:rPr>
          <w:sz w:val="32"/>
          <w:szCs w:val="32"/>
        </w:rPr>
      </w:pPr>
      <w:r>
        <w:rPr>
          <w:sz w:val="32"/>
          <w:szCs w:val="32"/>
        </w:rPr>
        <w:t>What a mesmerising performance. Thank you.</w:t>
      </w:r>
    </w:p>
    <w:p w14:paraId="3D0EC2E2" w14:textId="0A6339DB" w:rsidR="00FF61A7" w:rsidRDefault="00FF61A7">
      <w:pPr>
        <w:rPr>
          <w:sz w:val="32"/>
          <w:szCs w:val="32"/>
        </w:rPr>
      </w:pPr>
      <w:r>
        <w:rPr>
          <w:sz w:val="32"/>
          <w:szCs w:val="32"/>
        </w:rPr>
        <w:t>I invite our founder principal and director to address the gathering.</w:t>
      </w:r>
    </w:p>
    <w:p w14:paraId="1BAF4BCC" w14:textId="4E3B6FF1" w:rsidR="00FF61A7" w:rsidRDefault="00FF61A7">
      <w:pPr>
        <w:rPr>
          <w:sz w:val="32"/>
          <w:szCs w:val="32"/>
        </w:rPr>
      </w:pPr>
      <w:r>
        <w:rPr>
          <w:sz w:val="32"/>
          <w:szCs w:val="32"/>
        </w:rPr>
        <w:t>Thank you ma’am.</w:t>
      </w:r>
    </w:p>
    <w:p w14:paraId="7EDBC918" w14:textId="138B7F56" w:rsidR="004E4A65" w:rsidRDefault="00FF61A7">
      <w:pPr>
        <w:rPr>
          <w:sz w:val="32"/>
          <w:szCs w:val="32"/>
        </w:rPr>
      </w:pPr>
      <w:r>
        <w:rPr>
          <w:sz w:val="32"/>
          <w:szCs w:val="32"/>
        </w:rPr>
        <w:lastRenderedPageBreak/>
        <w:t>Now I’d like to invite</w:t>
      </w:r>
      <w:r w:rsidR="004E4A65">
        <w:rPr>
          <w:sz w:val="32"/>
          <w:szCs w:val="32"/>
        </w:rPr>
        <w:t xml:space="preserve"> our principal Mrs Vandana Chawla to address the gathering.</w:t>
      </w:r>
    </w:p>
    <w:p w14:paraId="74CE1D79" w14:textId="224DB341" w:rsidR="004E4A65" w:rsidRDefault="004E4A65">
      <w:pPr>
        <w:rPr>
          <w:sz w:val="32"/>
          <w:szCs w:val="32"/>
        </w:rPr>
      </w:pPr>
      <w:r>
        <w:rPr>
          <w:sz w:val="32"/>
          <w:szCs w:val="32"/>
        </w:rPr>
        <w:t>Thank you maam.</w:t>
      </w:r>
    </w:p>
    <w:p w14:paraId="50EFACF4" w14:textId="3AB6B68A" w:rsidR="004E4A65" w:rsidRDefault="004E4A65">
      <w:pPr>
        <w:rPr>
          <w:sz w:val="32"/>
          <w:szCs w:val="32"/>
        </w:rPr>
      </w:pPr>
      <w:r>
        <w:rPr>
          <w:sz w:val="32"/>
          <w:szCs w:val="32"/>
        </w:rPr>
        <w:t>The language fest has a total of 7 events. Spread over a span of 2 days. The venues for the events of day one are</w:t>
      </w:r>
    </w:p>
    <w:p w14:paraId="0E85A500" w14:textId="3817B4D0" w:rsidR="004E4A65" w:rsidRDefault="004E4A65">
      <w:pPr>
        <w:rPr>
          <w:sz w:val="32"/>
          <w:szCs w:val="32"/>
        </w:rPr>
      </w:pPr>
    </w:p>
    <w:p w14:paraId="0C12733A" w14:textId="3178E79F" w:rsidR="004E4A65" w:rsidRDefault="004E4A65">
      <w:pPr>
        <w:rPr>
          <w:sz w:val="32"/>
          <w:szCs w:val="32"/>
        </w:rPr>
      </w:pPr>
      <w:r>
        <w:rPr>
          <w:sz w:val="32"/>
          <w:szCs w:val="32"/>
        </w:rPr>
        <w:t>Marrionetta Story Marvel - The art of story telling using puppets  for Classes 3-4  In the Junior Library, primary wing.</w:t>
      </w:r>
    </w:p>
    <w:p w14:paraId="065A93CF" w14:textId="425EC93B" w:rsidR="004E4A65" w:rsidRDefault="004E4A65">
      <w:pPr>
        <w:rPr>
          <w:sz w:val="32"/>
          <w:szCs w:val="32"/>
        </w:rPr>
      </w:pPr>
      <w:r>
        <w:rPr>
          <w:sz w:val="32"/>
          <w:szCs w:val="32"/>
        </w:rPr>
        <w:t>English Spell Bee for classes four and five Junior Auditorium primary wing.</w:t>
      </w:r>
    </w:p>
    <w:p w14:paraId="794DFF28" w14:textId="58ADAABF" w:rsidR="004E4A65" w:rsidRDefault="004E4A65">
      <w:pPr>
        <w:rPr>
          <w:sz w:val="32"/>
          <w:szCs w:val="32"/>
        </w:rPr>
      </w:pPr>
      <w:r>
        <w:rPr>
          <w:sz w:val="32"/>
          <w:szCs w:val="32"/>
        </w:rPr>
        <w:t>Kavi Sammelan for 6</w:t>
      </w:r>
      <w:r w:rsidRPr="004E4A65">
        <w:rPr>
          <w:sz w:val="32"/>
          <w:szCs w:val="32"/>
          <w:vertAlign w:val="superscript"/>
        </w:rPr>
        <w:t>th</w:t>
      </w:r>
      <w:r>
        <w:rPr>
          <w:sz w:val="32"/>
          <w:szCs w:val="32"/>
        </w:rPr>
        <w:t xml:space="preserve"> to 8</w:t>
      </w:r>
      <w:r w:rsidRPr="004E4A65">
        <w:rPr>
          <w:sz w:val="32"/>
          <w:szCs w:val="32"/>
          <w:vertAlign w:val="superscript"/>
        </w:rPr>
        <w:t>th</w:t>
      </w:r>
      <w:r>
        <w:rPr>
          <w:sz w:val="32"/>
          <w:szCs w:val="32"/>
        </w:rPr>
        <w:t xml:space="preserve"> here itself.</w:t>
      </w:r>
    </w:p>
    <w:p w14:paraId="1F37D1AE" w14:textId="2714D334" w:rsidR="004E4A65" w:rsidRDefault="004E4A65">
      <w:pPr>
        <w:rPr>
          <w:sz w:val="32"/>
          <w:szCs w:val="32"/>
        </w:rPr>
      </w:pPr>
      <w:r>
        <w:rPr>
          <w:sz w:val="32"/>
          <w:szCs w:val="32"/>
        </w:rPr>
        <w:t>English debate multiformat qualifiers for classes 10 to 12</w:t>
      </w:r>
      <w:r w:rsidRPr="004E4A65">
        <w:rPr>
          <w:sz w:val="32"/>
          <w:szCs w:val="32"/>
          <w:vertAlign w:val="superscript"/>
        </w:rPr>
        <w:t>th</w:t>
      </w:r>
      <w:r>
        <w:rPr>
          <w:sz w:val="32"/>
          <w:szCs w:val="32"/>
        </w:rPr>
        <w:t xml:space="preserve"> in first floor rear wing.</w:t>
      </w:r>
    </w:p>
    <w:p w14:paraId="64F7285D" w14:textId="373260A5" w:rsidR="004E4A65" w:rsidRDefault="004E4A65">
      <w:pPr>
        <w:rPr>
          <w:sz w:val="32"/>
          <w:szCs w:val="32"/>
        </w:rPr>
      </w:pPr>
      <w:r>
        <w:rPr>
          <w:sz w:val="32"/>
          <w:szCs w:val="32"/>
        </w:rPr>
        <w:t xml:space="preserve">The volunteers will escort you to the venues. </w:t>
      </w:r>
    </w:p>
    <w:p w14:paraId="22B2773B" w14:textId="6A961CFA" w:rsidR="004E4A65" w:rsidRDefault="004E4A65">
      <w:pPr>
        <w:rPr>
          <w:sz w:val="32"/>
          <w:szCs w:val="32"/>
        </w:rPr>
      </w:pPr>
      <w:r>
        <w:rPr>
          <w:sz w:val="32"/>
          <w:szCs w:val="32"/>
        </w:rPr>
        <w:t>I wish you all the very best.</w:t>
      </w:r>
    </w:p>
    <w:p w14:paraId="1BE28EDF" w14:textId="77777777" w:rsidR="004E4A65" w:rsidRDefault="004E4A65">
      <w:pPr>
        <w:rPr>
          <w:sz w:val="32"/>
          <w:szCs w:val="32"/>
        </w:rPr>
      </w:pPr>
    </w:p>
    <w:p w14:paraId="6D4B4EDC" w14:textId="77777777" w:rsidR="004E4A65" w:rsidRPr="00FF61A7" w:rsidRDefault="004E4A65">
      <w:pPr>
        <w:rPr>
          <w:sz w:val="32"/>
          <w:szCs w:val="32"/>
        </w:rPr>
      </w:pPr>
    </w:p>
    <w:sectPr w:rsidR="004E4A65" w:rsidRPr="00FF61A7" w:rsidSect="00FF61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A7"/>
    <w:rsid w:val="00260612"/>
    <w:rsid w:val="004E4A65"/>
    <w:rsid w:val="007B77E4"/>
    <w:rsid w:val="008C56B1"/>
    <w:rsid w:val="00B43B0B"/>
    <w:rsid w:val="00FF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538B"/>
  <w15:chartTrackingRefBased/>
  <w15:docId w15:val="{74277FF7-B2E7-484A-8C8C-76A469A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Kakar</dc:creator>
  <cp:keywords/>
  <dc:description/>
  <cp:lastModifiedBy>Ujjwal Kakar</cp:lastModifiedBy>
  <cp:revision>3</cp:revision>
  <dcterms:created xsi:type="dcterms:W3CDTF">2022-10-20T02:53:00Z</dcterms:created>
  <dcterms:modified xsi:type="dcterms:W3CDTF">2022-10-20T03:15:00Z</dcterms:modified>
</cp:coreProperties>
</file>