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9864" w14:textId="096D421B" w:rsidR="00A466BC" w:rsidRDefault="006315AF">
      <w:pPr>
        <w:rPr>
          <w:sz w:val="28"/>
          <w:szCs w:val="28"/>
        </w:rPr>
      </w:pPr>
      <w:r w:rsidRPr="006315AF">
        <w:rPr>
          <w:sz w:val="28"/>
          <w:szCs w:val="28"/>
        </w:rPr>
        <w:t>Systeemtest</w:t>
      </w:r>
    </w:p>
    <w:p w14:paraId="3F8DAC06" w14:textId="7E777095" w:rsidR="006A6103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Past bij de doelgroep</w:t>
      </w:r>
      <w:r w:rsidR="00887F8C" w:rsidRPr="00887F8C">
        <w:rPr>
          <w:highlight w:val="green"/>
        </w:rPr>
        <w:t xml:space="preserve">                                                                   </w:t>
      </w:r>
    </w:p>
    <w:p w14:paraId="2BA47E9B" w14:textId="630D7E44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Is goed speelbaar voor iedereen</w:t>
      </w:r>
    </w:p>
    <w:p w14:paraId="17B1F077" w14:textId="416591CE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De speler is in controle en bepaald wat er gebeurt</w:t>
      </w:r>
    </w:p>
    <w:p w14:paraId="70976BBE" w14:textId="0334D4C7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De speler ziet wat er gebeurt</w:t>
      </w:r>
    </w:p>
    <w:p w14:paraId="1CD3995B" w14:textId="14AEACF6" w:rsidR="00887F8C" w:rsidRPr="00887F8C" w:rsidRDefault="00887F8C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Er is sprake van consistentie en standaard weergaves</w:t>
      </w:r>
    </w:p>
    <w:p w14:paraId="1F16A7C6" w14:textId="36F19D42" w:rsidR="00887F8C" w:rsidRPr="00887F8C" w:rsidRDefault="00887F8C" w:rsidP="00887F8C">
      <w:pPr>
        <w:pStyle w:val="Lijstalinea"/>
        <w:numPr>
          <w:ilvl w:val="0"/>
          <w:numId w:val="1"/>
        </w:numPr>
        <w:rPr>
          <w:highlight w:val="red"/>
        </w:rPr>
      </w:pPr>
      <w:r w:rsidRPr="00887F8C">
        <w:rPr>
          <w:highlight w:val="red"/>
        </w:rPr>
        <w:t>Minimalistisch desig</w:t>
      </w:r>
      <w:r>
        <w:rPr>
          <w:highlight w:val="red"/>
        </w:rPr>
        <w:t>n van de omgeving</w:t>
      </w:r>
      <w:r w:rsidRPr="00887F8C">
        <w:t xml:space="preserve"> U</w:t>
      </w:r>
      <w:r>
        <w:t>itleg: In ons spel is er niet echt sprake van design van de omgeving. Dit kwam omdat dit Jeroens taak was.</w:t>
      </w:r>
    </w:p>
    <w:p w14:paraId="2616E806" w14:textId="648E5AA4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Startscherm waarin je kan rondlopen</w:t>
      </w:r>
    </w:p>
    <w:p w14:paraId="44381FA4" w14:textId="1EF3BC07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red"/>
        </w:rPr>
      </w:pPr>
      <w:r w:rsidRPr="00887F8C">
        <w:rPr>
          <w:highlight w:val="red"/>
        </w:rPr>
        <w:t>Gebruik van timers</w:t>
      </w:r>
      <w:r w:rsidR="00887F8C" w:rsidRPr="00887F8C">
        <w:t xml:space="preserve"> Uitleg:</w:t>
      </w:r>
      <w:r w:rsidR="00887F8C">
        <w:t xml:space="preserve"> we hebben er uiteindelijk voor gekozen om een ander soort spel te maken waar geen gebruik word gemaakt van timers.</w:t>
      </w:r>
    </w:p>
    <w:p w14:paraId="23DA3E3C" w14:textId="1C14C311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Gebruik van parcours</w:t>
      </w:r>
    </w:p>
    <w:p w14:paraId="6946B548" w14:textId="08C39F5A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Schietspel</w:t>
      </w:r>
    </w:p>
    <w:p w14:paraId="53C5065A" w14:textId="6CAF2A2B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Overgangen tussen de schermen verlopen soepel</w:t>
      </w:r>
    </w:p>
    <w:p w14:paraId="16F1A8E3" w14:textId="5F5238C0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red"/>
        </w:rPr>
      </w:pPr>
      <w:r w:rsidRPr="00887F8C">
        <w:rPr>
          <w:highlight w:val="red"/>
        </w:rPr>
        <w:t>Beloning door middel van extra tijd</w:t>
      </w:r>
      <w:r w:rsidR="00887F8C" w:rsidRPr="00887F8C">
        <w:t xml:space="preserve"> </w:t>
      </w:r>
      <w:r w:rsidR="00887F8C">
        <w:t xml:space="preserve">Uitleg: </w:t>
      </w:r>
      <w:r w:rsidR="00AF5009">
        <w:t xml:space="preserve">zelfde als bij gebruik van timer. </w:t>
      </w:r>
    </w:p>
    <w:p w14:paraId="63C4674D" w14:textId="504CF20B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red"/>
        </w:rPr>
      </w:pPr>
      <w:r w:rsidRPr="00887F8C">
        <w:rPr>
          <w:highlight w:val="red"/>
        </w:rPr>
        <w:t>Puzzels in het level</w:t>
      </w:r>
      <w:r w:rsidR="00AF5009" w:rsidRPr="00AF5009">
        <w:t xml:space="preserve"> U</w:t>
      </w:r>
      <w:r w:rsidR="00AF5009">
        <w:t>itleg: Het level draait niet om puzzels zoals we eerst wel van plan waren. Wel hebben we een doolhof in het level verwerkt.</w:t>
      </w:r>
    </w:p>
    <w:p w14:paraId="0B7F7BB7" w14:textId="039A88BA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Systeem dat de voortgang opslaat</w:t>
      </w:r>
    </w:p>
    <w:p w14:paraId="5A7BF5E0" w14:textId="72AA6B22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Je kan winnen</w:t>
      </w:r>
    </w:p>
    <w:p w14:paraId="0EDCF85F" w14:textId="156A9C30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Je kan af</w:t>
      </w:r>
    </w:p>
    <w:p w14:paraId="35F6921D" w14:textId="5C63EF4E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Er wordt gebruik gemaakt van Artificial intellegence</w:t>
      </w:r>
    </w:p>
    <w:p w14:paraId="00E07D19" w14:textId="2062BF14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Lopen met gebruik van de bekende WASD knoppen</w:t>
      </w:r>
    </w:p>
    <w:p w14:paraId="07491E70" w14:textId="0A8A3261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Gebruik van tegenstanders</w:t>
      </w:r>
    </w:p>
    <w:p w14:paraId="72BB56AD" w14:textId="2D082A2D" w:rsidR="00365907" w:rsidRPr="00887F8C" w:rsidRDefault="00365907" w:rsidP="006A6103">
      <w:pPr>
        <w:pStyle w:val="Lijstalinea"/>
        <w:numPr>
          <w:ilvl w:val="0"/>
          <w:numId w:val="1"/>
        </w:numPr>
        <w:rPr>
          <w:highlight w:val="green"/>
        </w:rPr>
      </w:pPr>
      <w:r w:rsidRPr="00887F8C">
        <w:rPr>
          <w:highlight w:val="green"/>
        </w:rPr>
        <w:t>Het hebben van levens</w:t>
      </w:r>
    </w:p>
    <w:sectPr w:rsidR="00365907" w:rsidRPr="00887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18FF"/>
    <w:multiLevelType w:val="hybridMultilevel"/>
    <w:tmpl w:val="6316B9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AF"/>
    <w:rsid w:val="00365907"/>
    <w:rsid w:val="006315AF"/>
    <w:rsid w:val="006A6103"/>
    <w:rsid w:val="00887F8C"/>
    <w:rsid w:val="00A466BC"/>
    <w:rsid w:val="00A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C54F"/>
  <w15:chartTrackingRefBased/>
  <w15:docId w15:val="{1FA04F60-9326-48CB-94B9-3AFBF389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Winters</dc:creator>
  <cp:keywords/>
  <dc:description/>
  <cp:lastModifiedBy>Yvonne Winters</cp:lastModifiedBy>
  <cp:revision>1</cp:revision>
  <dcterms:created xsi:type="dcterms:W3CDTF">2021-04-19T20:04:00Z</dcterms:created>
  <dcterms:modified xsi:type="dcterms:W3CDTF">2021-04-19T20:49:00Z</dcterms:modified>
</cp:coreProperties>
</file>