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455F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3F219DD" w14:textId="574A9CCC" w:rsidR="0057407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– </w:t>
      </w:r>
      <w:r w:rsidR="00687B7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</w:t>
      </w:r>
    </w:p>
    <w:p w14:paraId="39D710A6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2BEBDD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bookmarkStart w:id="0" w:name="_gjdgxs" w:colFirst="0" w:colLast="0"/>
      <w:bookmarkEnd w:id="0"/>
    </w:p>
    <w:p w14:paraId="660436C1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643B960A" w14:textId="77777777" w:rsidR="00687B79" w:rsidRDefault="00687B79" w:rsidP="00687B7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the use of Ad Rotator</w:t>
      </w:r>
    </w:p>
    <w:p w14:paraId="0EA2DD00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1FD0778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36D69EA" w14:textId="210EB19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747F7B6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CodeBehind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="demo1.aspx.cs" Inherits="Assignments.demo1" %&gt;</w:t>
      </w:r>
    </w:p>
    <w:p w14:paraId="59AD78E1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F03299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675EE46F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E6E763A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2EBA6B3C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40B0A04F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&lt;title&gt;AdRotator Demo&lt;/title&gt;</w:t>
      </w:r>
    </w:p>
    <w:p w14:paraId="5302C36D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2C100670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7DD3C85B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0BA4AD0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&lt;form id="form1"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45D4DBDD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203800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&lt;h2&gt;LUNAGARIYA RAJVI &lt;/h2&gt;</w:t>
      </w:r>
    </w:p>
    <w:p w14:paraId="2B529496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&lt;h2&gt;ASP.NET AdRotator Control&lt;/h2&gt;</w:t>
      </w:r>
    </w:p>
    <w:p w14:paraId="1A1AF963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7DE1BF7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</w:t>
      </w:r>
      <w:proofErr w:type="spellStart"/>
      <w:proofErr w:type="gram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asp:Image</w:t>
      </w:r>
      <w:proofErr w:type="spellEnd"/>
      <w:proofErr w:type="gramEnd"/>
    </w:p>
    <w:p w14:paraId="3EE393C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ID="Image1"</w:t>
      </w:r>
    </w:p>
    <w:p w14:paraId="3BA8B98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</w:t>
      </w:r>
    </w:p>
    <w:p w14:paraId="52E1EBB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ImageUrl</w:t>
      </w:r>
      <w:proofErr w:type="spellEnd"/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="~/Images/img2.jpg.png"</w:t>
      </w:r>
    </w:p>
    <w:p w14:paraId="401BF756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Width="400"</w:t>
      </w:r>
    </w:p>
    <w:p w14:paraId="0BEC78C2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Height="250" /&gt;</w:t>
      </w:r>
    </w:p>
    <w:p w14:paraId="09E16E24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84B0F61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&lt;/form&gt;</w:t>
      </w:r>
    </w:p>
    <w:p w14:paraId="6299CDD5" w14:textId="77777777" w:rsidR="006D6AD0" w:rsidRPr="006D6AD0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CCC21DC" w14:textId="417A5D2A" w:rsidR="00687B79" w:rsidRDefault="006D6AD0" w:rsidP="006D6AD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D6AD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56A2D0F0" w14:textId="13EE05AD" w:rsidR="00687B79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25183100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F5C58C1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68504B9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9978BA3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3459218" w14:textId="3DB45116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60C1619B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47E2039F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44B1D29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4E9A16E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assigments</w:t>
      </w:r>
      <w:proofErr w:type="spellEnd"/>
    </w:p>
    <w:p w14:paraId="41E2F558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3AEAF887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aasigment1_que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 :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UI.Page</w:t>
      </w:r>
      <w:proofErr w:type="spellEnd"/>
      <w:proofErr w:type="gramEnd"/>
    </w:p>
    <w:p w14:paraId="634D186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1FAEEF15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1516B82C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23A424A9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6B1F3578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71F61E2B" w14:textId="275320C6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109C7DF4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5D3BFEE" w14:textId="601FA8BE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Xml file </w:t>
      </w:r>
    </w:p>
    <w:p w14:paraId="237145A1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2264D2E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93F6FF7" w14:textId="3C63ECA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4EC1EB55" w14:textId="77777777" w:rsidR="006D6AD0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5F9BFB3" w14:textId="638C219E" w:rsidR="006D6AD0" w:rsidRDefault="006D6AD0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7DDD165" wp14:editId="6F973F4C">
            <wp:extent cx="5943600" cy="4102100"/>
            <wp:effectExtent l="0" t="0" r="0" b="0"/>
            <wp:docPr id="16672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6D0F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5D85660" w14:textId="77777777" w:rsidR="00CD5B55" w:rsidRPr="00687B79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F0C5AA8" w14:textId="636BA962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687B7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ab/>
      </w:r>
    </w:p>
    <w:p w14:paraId="4D7FF7FD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1D81CAA" w14:textId="0277D3D4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2.</w:t>
      </w: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Create an ASP.Net page that shows current day and also display selected date.</w:t>
      </w:r>
    </w:p>
    <w:p w14:paraId="69DE8055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252C5408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A9E83E8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34362DF" w14:textId="05A76A29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5B78AE8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37043B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="true"</w:t>
      </w:r>
    </w:p>
    <w:p w14:paraId="54E30AC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="aasigement2_que2.aspx.cs"</w:t>
      </w:r>
    </w:p>
    <w:p w14:paraId="2521C78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2_que2" %&gt;</w:t>
      </w:r>
    </w:p>
    <w:p w14:paraId="1BEFEE8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5E9E167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71CFDAB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4E07A83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16CDA6F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6A8C23A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1D40C58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58E6187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0E4674D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&lt;div&gt;</w:t>
      </w:r>
    </w:p>
    <w:p w14:paraId="3FFC1DA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&lt;h2&gt;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rajvi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lunagariya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&lt;/h2&gt;             </w:t>
      </w:r>
    </w:p>
    <w:p w14:paraId="4609DA6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CALENDAR CONTROL DEMO&lt;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030C28E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</w:t>
      </w:r>
    </w:p>
    <w:p w14:paraId="048A52C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Today is: </w:t>
      </w:r>
    </w:p>
    <w:p w14:paraId="499677D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2C80FC0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6B52075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ID="Calendar1"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OnSelectionChanged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="Calendar1_SelectionChanged"&gt;&lt;/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asp:Calendar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            </w:t>
      </w:r>
    </w:p>
    <w:p w14:paraId="44F06A2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              </w:t>
      </w:r>
    </w:p>
    <w:p w14:paraId="5626049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Selected Date: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0B8B9A5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&lt;/div&gt;</w:t>
      </w:r>
    </w:p>
    <w:p w14:paraId="05AD6C0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6917042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3306B59E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5411BF91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5891567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D394FF7" w14:textId="51DDF5FA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2C1F87F4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38ABC8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4ABEA2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32427AD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3B6F451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6B9C1D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0F4F44E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6F142BC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aasigement2_que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2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73E0A93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0CC986A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2A400B3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75FA0BB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(!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IsPostBack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</w:t>
      </w:r>
    </w:p>
    <w:p w14:paraId="149FB50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4DEFE59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lblToday.Text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DateTime.Now.ToString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dddd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, 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0748BAB7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0C2FA99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1B88E42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DA5D37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Calendar1_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SelectionChanged(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0DAF06A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0E9FF16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lblSelected.Text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Calendar1.SelectedDate.ToString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("dd/MM/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yyyy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");</w:t>
      </w:r>
    </w:p>
    <w:p w14:paraId="28FC5B4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744767D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4D1A7B7A" w14:textId="7268BA1D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3B6D791D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E1E15EC" w14:textId="6989E120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:</w:t>
      </w:r>
    </w:p>
    <w:p w14:paraId="223EE83C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90CEB88" w14:textId="1741358E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3BB04CA0" wp14:editId="75785DE7">
            <wp:extent cx="4092295" cy="3749365"/>
            <wp:effectExtent l="0" t="0" r="3810" b="3810"/>
            <wp:docPr id="19885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1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05DA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80D213C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6D48B5E0" w14:textId="7C3F5D45" w:rsidR="00CD5B55" w:rsidRDefault="00CD5B55" w:rsidP="00CD5B5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Demonstrate the use of File Upload control.</w:t>
      </w:r>
    </w:p>
    <w:p w14:paraId="2E9159C5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76B9F895" w14:textId="76962893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file </w:t>
      </w:r>
    </w:p>
    <w:p w14:paraId="75C2E82E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2624DE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&lt;%@ Page Language="C#"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AutoEventWireup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="true"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CodeFile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="aasigement1_que3.aspx.cs" Inherits="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aasiiments.aasigement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1_que3" %&gt;</w:t>
      </w:r>
    </w:p>
    <w:p w14:paraId="60524FC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50CAA6F5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&lt;!DOCTYPE html&gt;</w:t>
      </w:r>
    </w:p>
    <w:p w14:paraId="0973EAE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3F07A15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&lt;html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xmlns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="http://www.w3.org/1999/xhtml"&gt;</w:t>
      </w:r>
    </w:p>
    <w:p w14:paraId="22C494DE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&lt;head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6A8FC67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&lt;title&gt;&lt;/title&gt;</w:t>
      </w:r>
    </w:p>
    <w:p w14:paraId="28BD977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&lt;/head&gt;</w:t>
      </w:r>
    </w:p>
    <w:p w14:paraId="0C67F6E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&lt;body&gt;</w:t>
      </w:r>
    </w:p>
    <w:p w14:paraId="0B78243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&lt;form id="form1"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="server"&gt;</w:t>
      </w:r>
    </w:p>
    <w:p w14:paraId="1B11DDB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&lt;div&gt;&lt;h2&gt;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Name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rajvi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lunagariya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&lt;/h2&gt;&lt;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&gt;&lt;/div&gt;</w:t>
      </w:r>
    </w:p>
    <w:p w14:paraId="1774AFB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asp:FileUpload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ID="FileUpload1"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/&gt; 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/&gt;&lt;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br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/&gt;</w:t>
      </w:r>
    </w:p>
    <w:p w14:paraId="7285FCA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</w:t>
      </w:r>
    </w:p>
    <w:p w14:paraId="193BB36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asp:Button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="server"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OnClick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="Button1_Click" Text="submit" /&gt;        </w:t>
      </w:r>
    </w:p>
    <w:p w14:paraId="225EF4C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&lt;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ID="Label1"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runat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="server" Text="Label"&gt;&lt;/</w:t>
      </w:r>
      <w:proofErr w:type="spellStart"/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asp:Label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&gt; </w:t>
      </w:r>
    </w:p>
    <w:p w14:paraId="2FE229A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&lt;/form&gt;</w:t>
      </w:r>
    </w:p>
    <w:p w14:paraId="1264A29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&lt;/body&gt;</w:t>
      </w:r>
    </w:p>
    <w:p w14:paraId="39BE5A2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&lt;/html&gt;</w:t>
      </w:r>
    </w:p>
    <w:p w14:paraId="7E4051C2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507653C" w14:textId="39F464EE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spell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Aspx.cs</w:t>
      </w:r>
      <w:proofErr w:type="spellEnd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</w:t>
      </w: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file :</w:t>
      </w:r>
      <w:proofErr w:type="gramEnd"/>
    </w:p>
    <w:p w14:paraId="54BACAFC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7C50DA4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CBCC82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using System;</w:t>
      </w:r>
    </w:p>
    <w:p w14:paraId="1156C58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System.Web.UI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48E390B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using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System.Web.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UI.WebControls</w:t>
      </w:r>
      <w:proofErr w:type="spellEnd"/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5D33DF2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A049BC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namespace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aasiiments</w:t>
      </w:r>
      <w:proofErr w:type="spellEnd"/>
    </w:p>
    <w:p w14:paraId="0DD82AF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{</w:t>
      </w:r>
    </w:p>
    <w:p w14:paraId="38F5C04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public partial class aasigement1_que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3 :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Page</w:t>
      </w:r>
    </w:p>
    <w:p w14:paraId="46DEC04F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{</w:t>
      </w:r>
    </w:p>
    <w:p w14:paraId="6A845FFA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Page_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Load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7362EC6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{</w:t>
      </w:r>
    </w:p>
    <w:p w14:paraId="35136164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438C017C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6D21C8D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protected void Button1_</w:t>
      </w:r>
      <w:proofErr w:type="gram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Click(</w:t>
      </w:r>
      <w:proofErr w:type="gram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object sender,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EventArgs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e)</w:t>
      </w:r>
    </w:p>
    <w:p w14:paraId="4421BA7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lastRenderedPageBreak/>
        <w:t xml:space="preserve">        {</w:t>
      </w:r>
    </w:p>
    <w:p w14:paraId="5CFA43A9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if (FileUpload1.HasFile)</w:t>
      </w:r>
    </w:p>
    <w:p w14:paraId="0802969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665803C8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FileUpload1.FileName;</w:t>
      </w:r>
    </w:p>
    <w:p w14:paraId="5996033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string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=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Server.MapPath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("~/Image/") + 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fileName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;</w:t>
      </w:r>
    </w:p>
    <w:p w14:paraId="6B05727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4B048516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FileUpload1.SaveAs(</w:t>
      </w:r>
      <w:proofErr w:type="spellStart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filePath</w:t>
      </w:r>
      <w:proofErr w:type="spellEnd"/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);</w:t>
      </w:r>
    </w:p>
    <w:p w14:paraId="077278A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"File uploaded successfully!";</w:t>
      </w:r>
    </w:p>
    <w:p w14:paraId="4D8A97F2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58F4087D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else</w:t>
      </w:r>
    </w:p>
    <w:p w14:paraId="24F67AA1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{</w:t>
      </w:r>
    </w:p>
    <w:p w14:paraId="1ECB367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    Label1.Text = "Please select a file to upload.";</w:t>
      </w:r>
    </w:p>
    <w:p w14:paraId="74F4A9F3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    }</w:t>
      </w:r>
    </w:p>
    <w:p w14:paraId="6928B6C0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    }</w:t>
      </w:r>
    </w:p>
    <w:p w14:paraId="59F7DE1B" w14:textId="77777777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 xml:space="preserve">    }</w:t>
      </w:r>
    </w:p>
    <w:p w14:paraId="7ACC8437" w14:textId="1510A36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}</w:t>
      </w:r>
    </w:p>
    <w:p w14:paraId="59EC68CA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1D7CD356" w14:textId="25306614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proofErr w:type="gramStart"/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Output :</w:t>
      </w:r>
      <w:proofErr w:type="gramEnd"/>
    </w:p>
    <w:p w14:paraId="4CF5E66D" w14:textId="77777777" w:rsid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5E1DC600" w14:textId="30AE5305" w:rsidR="00CD5B55" w:rsidRPr="00CD5B55" w:rsidRDefault="00CD5B55" w:rsidP="00CD5B5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 w:rsidRPr="00CD5B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drawing>
          <wp:inline distT="0" distB="0" distL="0" distR="0" wp14:anchorId="2AB3BFFC" wp14:editId="4CD8DFDE">
            <wp:extent cx="3596952" cy="1691787"/>
            <wp:effectExtent l="0" t="0" r="3810" b="3810"/>
            <wp:docPr id="10301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250" w14:textId="77777777" w:rsidR="00CD5B55" w:rsidRDefault="00CD5B55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189B292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34530E2E" w14:textId="77777777" w:rsid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0793823E" w14:textId="77777777" w:rsidR="00687B79" w:rsidRPr="00687B79" w:rsidRDefault="00687B79" w:rsidP="00687B7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14:paraId="1730724E" w14:textId="77777777" w:rsidR="0057407B" w:rsidRDefault="0057407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57407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BAD10" w14:textId="77777777" w:rsidR="00CE69BA" w:rsidRDefault="00CE69BA">
      <w:pPr>
        <w:spacing w:after="0" w:line="240" w:lineRule="auto"/>
      </w:pPr>
      <w:r>
        <w:separator/>
      </w:r>
    </w:p>
  </w:endnote>
  <w:endnote w:type="continuationSeparator" w:id="0">
    <w:p w14:paraId="2CD00ECA" w14:textId="77777777" w:rsidR="00CE69BA" w:rsidRDefault="00CE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3A3DB416-5487-4884-A373-0F45FB0D92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ACC551-8D3F-4F7A-8296-7525446879DF}"/>
    <w:embedBold r:id="rId3" w:fontKey="{87135773-C4FE-462C-A007-67169DC705B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A8BC25D-68EF-42E1-AEE2-39162D26FF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2F91CF-7274-4626-BEB3-183384DBDC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6A88" w14:textId="3CE6F87D" w:rsidR="0057407B" w:rsidRDefault="00687B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color w:val="000000"/>
      </w:rPr>
    </w:pPr>
    <w:r>
      <w:rPr>
        <w:rFonts w:ascii="Arial" w:eastAsia="Arial" w:hAnsi="Arial" w:cs="Arial"/>
        <w:color w:val="000000"/>
      </w:rPr>
      <w:t xml:space="preserve">Rajvi </w:t>
    </w:r>
    <w:proofErr w:type="spellStart"/>
    <w:r>
      <w:rPr>
        <w:rFonts w:ascii="Arial" w:eastAsia="Arial" w:hAnsi="Arial" w:cs="Arial"/>
        <w:color w:val="000000"/>
      </w:rPr>
      <w:t>lunagariya</w:t>
    </w:r>
    <w:proofErr w:type="spellEnd"/>
    <w:r w:rsidR="00000000">
      <w:rPr>
        <w:rFonts w:ascii="Arial" w:eastAsia="Arial" w:hAnsi="Arial" w:cs="Arial"/>
        <w:color w:val="000000"/>
      </w:rPr>
      <w:t xml:space="preserve">                                                                </w:t>
    </w:r>
    <w:r>
      <w:rPr>
        <w:rFonts w:ascii="Arial" w:eastAsia="Arial" w:hAnsi="Arial" w:cs="Arial"/>
        <w:color w:val="000000"/>
      </w:rPr>
      <w:t xml:space="preserve">                                                    5</w:t>
    </w:r>
    <w:r w:rsidR="00000000">
      <w:rPr>
        <w:rFonts w:ascii="Arial" w:eastAsia="Arial" w:hAnsi="Arial" w:cs="Arial"/>
      </w:rPr>
      <w:t>CE</w:t>
    </w:r>
    <w:r>
      <w:rPr>
        <w:rFonts w:ascii="Arial" w:eastAsia="Arial" w:hAnsi="Arial" w:cs="Arial"/>
      </w:rPr>
      <w:t>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B614" w14:textId="77777777" w:rsidR="00CE69BA" w:rsidRDefault="00CE69BA">
      <w:pPr>
        <w:spacing w:after="0" w:line="240" w:lineRule="auto"/>
      </w:pPr>
      <w:r>
        <w:separator/>
      </w:r>
    </w:p>
  </w:footnote>
  <w:footnote w:type="continuationSeparator" w:id="0">
    <w:p w14:paraId="064BBED2" w14:textId="77777777" w:rsidR="00CE69BA" w:rsidRDefault="00CE6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A9A7" w14:textId="77777777" w:rsidR="005740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6AEB6AD" wp14:editId="37A2E01E">
          <wp:extent cx="1139999" cy="61464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E7CAD7F" wp14:editId="1018CFBC">
          <wp:extent cx="1505948" cy="634987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BE1D6B" w14:textId="77777777" w:rsidR="0057407B" w:rsidRDefault="005740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97B8317" w14:textId="34CA2DDA" w:rsidR="005740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 w:rsidR="00687B79">
      <w:rPr>
        <w:rFonts w:ascii="Arial" w:eastAsia="Arial" w:hAnsi="Arial" w:cs="Arial"/>
      </w:rPr>
      <w:t>24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>
      <w:rPr>
        <w:rFonts w:ascii="Arial" w:eastAsia="Arial" w:hAnsi="Arial" w:cs="Arial"/>
        <w:color w:val="000000"/>
      </w:rPr>
      <w:t>110</w:t>
    </w:r>
    <w:r w:rsidR="00687B79">
      <w:rPr>
        <w:rFonts w:ascii="Arial" w:eastAsia="Arial" w:hAnsi="Arial" w:cs="Arial"/>
        <w:color w:val="000000"/>
      </w:rPr>
      <w:t>19</w:t>
    </w:r>
    <w:r>
      <w:rPr>
        <w:rFonts w:ascii="Arial" w:eastAsia="Arial" w:hAnsi="Arial" w:cs="Arial"/>
        <w:color w:val="000000"/>
      </w:rPr>
      <w:t xml:space="preserve">                  </w:t>
    </w:r>
    <w:r>
      <w:rPr>
        <w:rFonts w:ascii="Arial" w:eastAsia="Arial" w:hAnsi="Arial" w:cs="Arial"/>
      </w:rPr>
      <w:t>Web Application Development using ASP.NET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CE917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6E8"/>
    <w:multiLevelType w:val="multilevel"/>
    <w:tmpl w:val="38629160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444C6"/>
    <w:multiLevelType w:val="multilevel"/>
    <w:tmpl w:val="4B08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E3192"/>
    <w:multiLevelType w:val="multilevel"/>
    <w:tmpl w:val="E6B2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C6F35"/>
    <w:multiLevelType w:val="hybridMultilevel"/>
    <w:tmpl w:val="215C4A8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770E"/>
    <w:multiLevelType w:val="multilevel"/>
    <w:tmpl w:val="6FE0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092007">
    <w:abstractNumId w:val="0"/>
  </w:num>
  <w:num w:numId="2" w16cid:durableId="1112869624">
    <w:abstractNumId w:val="1"/>
  </w:num>
  <w:num w:numId="3" w16cid:durableId="1810902655">
    <w:abstractNumId w:val="4"/>
  </w:num>
  <w:num w:numId="4" w16cid:durableId="1922835914">
    <w:abstractNumId w:val="2"/>
  </w:num>
  <w:num w:numId="5" w16cid:durableId="134030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7B"/>
    <w:rsid w:val="003C4C29"/>
    <w:rsid w:val="00487A78"/>
    <w:rsid w:val="0057407B"/>
    <w:rsid w:val="00687B79"/>
    <w:rsid w:val="006D6AD0"/>
    <w:rsid w:val="00CD5B55"/>
    <w:rsid w:val="00CE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80E0"/>
  <w15:docId w15:val="{8C9921B6-3B65-488F-B6B0-1E24F06C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87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B79"/>
  </w:style>
  <w:style w:type="paragraph" w:styleId="Footer">
    <w:name w:val="footer"/>
    <w:basedOn w:val="Normal"/>
    <w:link w:val="FooterChar"/>
    <w:uiPriority w:val="99"/>
    <w:unhideWhenUsed/>
    <w:rsid w:val="00687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B79"/>
  </w:style>
  <w:style w:type="paragraph" w:styleId="ListParagraph">
    <w:name w:val="List Paragraph"/>
    <w:basedOn w:val="Normal"/>
    <w:uiPriority w:val="34"/>
    <w:qFormat/>
    <w:rsid w:val="00CD5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71EE9-E86E-4D03-9540-343679B81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rajvilunagariya447@gmail.com</cp:lastModifiedBy>
  <cp:revision>2</cp:revision>
  <dcterms:created xsi:type="dcterms:W3CDTF">2026-08-03T17:12:00Z</dcterms:created>
  <dcterms:modified xsi:type="dcterms:W3CDTF">2026-08-03T17:12:00Z</dcterms:modified>
</cp:coreProperties>
</file>