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958A" w14:textId="77777777" w:rsidR="00DB0736" w:rsidRPr="00102408" w:rsidRDefault="00DB0736">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bCs/>
          <w:color w:val="000000"/>
          <w:sz w:val="28"/>
          <w:szCs w:val="28"/>
        </w:rPr>
      </w:pPr>
    </w:p>
    <w:p w14:paraId="5E139B42" w14:textId="60798B98" w:rsidR="00DB0736" w:rsidRPr="00102408"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bCs/>
          <w:color w:val="000000"/>
          <w:sz w:val="36"/>
          <w:szCs w:val="36"/>
        </w:rPr>
      </w:pPr>
      <w:r w:rsidRPr="00102408">
        <w:rPr>
          <w:rFonts w:ascii="Times New Roman" w:eastAsia="Times New Roman" w:hAnsi="Times New Roman" w:cs="Times New Roman"/>
          <w:b/>
          <w:bCs/>
          <w:sz w:val="36"/>
          <w:szCs w:val="36"/>
        </w:rPr>
        <w:t>Lab Assignment</w:t>
      </w:r>
      <w:r w:rsidRPr="00102408">
        <w:rPr>
          <w:rFonts w:ascii="Times New Roman" w:eastAsia="Times New Roman" w:hAnsi="Times New Roman" w:cs="Times New Roman"/>
          <w:b/>
          <w:bCs/>
          <w:color w:val="000000"/>
          <w:sz w:val="36"/>
          <w:szCs w:val="36"/>
        </w:rPr>
        <w:t xml:space="preserve"> – </w:t>
      </w:r>
      <w:r w:rsidR="00102408" w:rsidRPr="00102408">
        <w:rPr>
          <w:rFonts w:ascii="Times New Roman" w:eastAsia="Times New Roman" w:hAnsi="Times New Roman" w:cs="Times New Roman"/>
          <w:b/>
          <w:bCs/>
          <w:color w:val="000000"/>
          <w:sz w:val="36"/>
          <w:szCs w:val="36"/>
        </w:rPr>
        <w:t>3</w:t>
      </w:r>
    </w:p>
    <w:p w14:paraId="313821CC" w14:textId="77777777" w:rsidR="00DB0736" w:rsidRPr="00102408" w:rsidRDefault="00DB0736">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bCs/>
          <w:color w:val="000000"/>
          <w:sz w:val="28"/>
          <w:szCs w:val="28"/>
        </w:rPr>
      </w:pPr>
    </w:p>
    <w:p w14:paraId="771C99A5"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1 : Draw a real picture for class and object. Differentiate class and object in terms of diagram only.</w:t>
      </w:r>
    </w:p>
    <w:p w14:paraId="1F3F547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Perform following tasks.</w:t>
      </w:r>
    </w:p>
    <w:p w14:paraId="5B982714"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Task 1: Create a class</w:t>
      </w:r>
    </w:p>
    <w:p w14:paraId="77201FE6"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Task 2: Add few data members as private</w:t>
      </w:r>
    </w:p>
    <w:p w14:paraId="2674C18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Task 3: Add few methods as public to work on defined data members</w:t>
      </w:r>
    </w:p>
    <w:p w14:paraId="68302A95"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Task 4: Create a Demo class with main method.</w:t>
      </w:r>
    </w:p>
    <w:p w14:paraId="1ADE833A"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Task 5: Create at least two objects of a class defined in Task 1 into main method and call all methods using that object.</w:t>
      </w:r>
    </w:p>
    <w:p w14:paraId="655D0D8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Task 6: Write comment for each important portion of code like data members’ declaration, methods, some important logic etc.</w:t>
      </w:r>
    </w:p>
    <w:p w14:paraId="3DDCDC7E" w14:textId="77777777" w:rsid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Task 7: Summarize above solution in your own few words to visualize the solution to the end user.</w:t>
      </w:r>
    </w:p>
    <w:p w14:paraId="292F2395" w14:textId="77777777" w:rsidR="009941B9" w:rsidRDefault="009941B9"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p>
    <w:p w14:paraId="0236F693"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using System;</w:t>
      </w:r>
    </w:p>
    <w:p w14:paraId="119E24CB"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using System.Collections.Generic;</w:t>
      </w:r>
    </w:p>
    <w:p w14:paraId="7AF64CD9"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using System.Linq;</w:t>
      </w:r>
    </w:p>
    <w:p w14:paraId="55EF0E27"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using System.Text;</w:t>
      </w:r>
    </w:p>
    <w:p w14:paraId="4EFEC89B"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using System.Threading.Tasks;</w:t>
      </w:r>
    </w:p>
    <w:p w14:paraId="1F62C55E"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2B3A5F92"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namespace TUTORIAL_3</w:t>
      </w:r>
    </w:p>
    <w:p w14:paraId="79713542"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w:t>
      </w:r>
    </w:p>
    <w:p w14:paraId="07152149"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internal class Tutorial3_Ex1</w:t>
      </w:r>
    </w:p>
    <w:p w14:paraId="50AAAE2F"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w:t>
      </w:r>
    </w:p>
    <w:p w14:paraId="3EE9118C"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private String name = "Rajvi";</w:t>
      </w:r>
    </w:p>
    <w:p w14:paraId="0E5304D9"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private int age = 19;</w:t>
      </w:r>
    </w:p>
    <w:p w14:paraId="21EDBC45"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385C68D3"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public void data()</w:t>
      </w:r>
    </w:p>
    <w:p w14:paraId="4C2E449D"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w:t>
      </w:r>
    </w:p>
    <w:p w14:paraId="260B0C56"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Console.WriteLine("Name: " + name);</w:t>
      </w:r>
    </w:p>
    <w:p w14:paraId="10E4F5CB"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Console.WriteLine("Age: " + age);</w:t>
      </w:r>
    </w:p>
    <w:p w14:paraId="3AB62937"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w:t>
      </w:r>
    </w:p>
    <w:p w14:paraId="7957ECDB"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w:t>
      </w:r>
    </w:p>
    <w:p w14:paraId="3D269182"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class Demo</w:t>
      </w:r>
    </w:p>
    <w:p w14:paraId="0BA8FD20"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w:t>
      </w:r>
    </w:p>
    <w:p w14:paraId="6D036061"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static void main(string[] args)</w:t>
      </w:r>
    </w:p>
    <w:p w14:paraId="35956C70"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w:t>
      </w:r>
    </w:p>
    <w:p w14:paraId="406DE0A0"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Tutorial3_Ex1 o = new Tutorial3_Ex1();  // Correct class name</w:t>
      </w:r>
    </w:p>
    <w:p w14:paraId="524F2F18"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o.data();</w:t>
      </w:r>
    </w:p>
    <w:p w14:paraId="42CE84CF"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 xml:space="preserve">        }</w:t>
      </w:r>
    </w:p>
    <w:p w14:paraId="07C9D1EB"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lastRenderedPageBreak/>
        <w:t xml:space="preserve">    }</w:t>
      </w:r>
    </w:p>
    <w:p w14:paraId="6486DA3E"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246F6D5E"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p>
    <w:p w14:paraId="61C377C1" w14:textId="77777777" w:rsidR="009941B9" w:rsidRPr="009941B9" w:rsidRDefault="009941B9" w:rsidP="009941B9">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color w:val="2D3B45"/>
          <w:highlight w:val="white"/>
          <w:lang w:val="en-IN"/>
        </w:rPr>
      </w:pPr>
      <w:r w:rsidRPr="009941B9">
        <w:rPr>
          <w:rFonts w:ascii="Helvetica Neue" w:eastAsia="Helvetica Neue" w:hAnsi="Helvetica Neue" w:cs="Helvetica Neue"/>
          <w:color w:val="2D3B45"/>
          <w:highlight w:val="white"/>
          <w:lang w:val="en-IN"/>
        </w:rPr>
        <w:t>}</w:t>
      </w:r>
    </w:p>
    <w:p w14:paraId="6E7E1B67" w14:textId="77777777" w:rsidR="009941B9" w:rsidRPr="00102408" w:rsidRDefault="009941B9"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p>
    <w:p w14:paraId="5D03AF8E"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7172B5FF"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2 : Define a class Clock with three </w:t>
      </w:r>
      <w:r w:rsidRPr="00102408">
        <w:rPr>
          <w:rFonts w:ascii="Helvetica Neue" w:eastAsia="Helvetica Neue" w:hAnsi="Helvetica Neue" w:cs="Helvetica Neue"/>
          <w:b/>
          <w:bCs/>
          <w:i/>
          <w:iCs/>
          <w:color w:val="2D3B45"/>
          <w:highlight w:val="white"/>
          <w:lang w:val="en-IN"/>
        </w:rPr>
        <w:t>private</w:t>
      </w:r>
      <w:r w:rsidRPr="00102408">
        <w:rPr>
          <w:rFonts w:ascii="Helvetica Neue" w:eastAsia="Helvetica Neue" w:hAnsi="Helvetica Neue" w:cs="Helvetica Neue"/>
          <w:b/>
          <w:bCs/>
          <w:color w:val="2D3B45"/>
          <w:highlight w:val="white"/>
          <w:lang w:val="en-IN"/>
        </w:rPr>
        <w:t> integer data members hour, min and sec. Define a no argument constructor to initialize time value to 12:00:00. Define a three argument constructor to initialize the time.</w:t>
      </w:r>
      <w:r w:rsidRPr="00102408">
        <w:rPr>
          <w:rFonts w:ascii="Helvetica Neue" w:eastAsia="Helvetica Neue" w:hAnsi="Helvetica Neue" w:cs="Helvetica Neue"/>
          <w:b/>
          <w:bCs/>
          <w:color w:val="2D3B45"/>
          <w:highlight w:val="white"/>
          <w:lang w:val="en-IN"/>
        </w:rPr>
        <w:br/>
        <w:t>Define a methods to</w:t>
      </w:r>
    </w:p>
    <w:p w14:paraId="58BCE88D" w14:textId="77777777" w:rsidR="00102408" w:rsidRPr="00102408" w:rsidRDefault="00102408" w:rsidP="00102408">
      <w:pPr>
        <w:numPr>
          <w:ilvl w:val="1"/>
          <w:numId w:val="2"/>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Increment time to next second.</w:t>
      </w:r>
    </w:p>
    <w:p w14:paraId="62325F3C" w14:textId="77777777" w:rsidR="00102408" w:rsidRPr="00102408" w:rsidRDefault="00102408" w:rsidP="00102408">
      <w:pPr>
        <w:numPr>
          <w:ilvl w:val="1"/>
          <w:numId w:val="2"/>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Display the time value.</w:t>
      </w:r>
    </w:p>
    <w:p w14:paraId="417C5DDC" w14:textId="77777777" w:rsidR="00102408" w:rsidRPr="00102408" w:rsidRDefault="00102408" w:rsidP="00102408">
      <w:pPr>
        <w:numPr>
          <w:ilvl w:val="1"/>
          <w:numId w:val="2"/>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Return the hour (</w:t>
      </w:r>
      <w:r w:rsidRPr="00102408">
        <w:rPr>
          <w:rFonts w:ascii="Helvetica Neue" w:eastAsia="Helvetica Neue" w:hAnsi="Helvetica Neue" w:cs="Helvetica Neue"/>
          <w:b/>
          <w:bCs/>
          <w:i/>
          <w:iCs/>
          <w:color w:val="2D3B45"/>
          <w:highlight w:val="white"/>
          <w:lang w:val="en-IN"/>
        </w:rPr>
        <w:t>int getHour()</w:t>
      </w:r>
      <w:r w:rsidRPr="00102408">
        <w:rPr>
          <w:rFonts w:ascii="Helvetica Neue" w:eastAsia="Helvetica Neue" w:hAnsi="Helvetica Neue" w:cs="Helvetica Neue"/>
          <w:b/>
          <w:bCs/>
          <w:color w:val="2D3B45"/>
          <w:highlight w:val="white"/>
          <w:lang w:val="en-IN"/>
        </w:rPr>
        <w:t>)</w:t>
      </w:r>
    </w:p>
    <w:p w14:paraId="5B298B53" w14:textId="77777777" w:rsidR="00102408" w:rsidRPr="00102408" w:rsidRDefault="00102408" w:rsidP="00102408">
      <w:pPr>
        <w:numPr>
          <w:ilvl w:val="1"/>
          <w:numId w:val="2"/>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Return the minute (</w:t>
      </w:r>
      <w:r w:rsidRPr="00102408">
        <w:rPr>
          <w:rFonts w:ascii="Helvetica Neue" w:eastAsia="Helvetica Neue" w:hAnsi="Helvetica Neue" w:cs="Helvetica Neue"/>
          <w:b/>
          <w:bCs/>
          <w:i/>
          <w:iCs/>
          <w:color w:val="2D3B45"/>
          <w:highlight w:val="white"/>
          <w:lang w:val="en-IN"/>
        </w:rPr>
        <w:t>int getMinute()</w:t>
      </w:r>
      <w:r w:rsidRPr="00102408">
        <w:rPr>
          <w:rFonts w:ascii="Helvetica Neue" w:eastAsia="Helvetica Neue" w:hAnsi="Helvetica Neue" w:cs="Helvetica Neue"/>
          <w:b/>
          <w:bCs/>
          <w:color w:val="2D3B45"/>
          <w:highlight w:val="white"/>
          <w:lang w:val="en-IN"/>
        </w:rPr>
        <w:t>)</w:t>
      </w:r>
    </w:p>
    <w:p w14:paraId="63D2D727" w14:textId="77777777" w:rsidR="00102408" w:rsidRDefault="00102408" w:rsidP="00102408">
      <w:pPr>
        <w:numPr>
          <w:ilvl w:val="1"/>
          <w:numId w:val="2"/>
        </w:num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Return the seconds (</w:t>
      </w:r>
      <w:r w:rsidRPr="00102408">
        <w:rPr>
          <w:rFonts w:ascii="Helvetica Neue" w:eastAsia="Helvetica Neue" w:hAnsi="Helvetica Neue" w:cs="Helvetica Neue"/>
          <w:b/>
          <w:bCs/>
          <w:i/>
          <w:iCs/>
          <w:color w:val="2D3B45"/>
          <w:highlight w:val="white"/>
          <w:lang w:val="en-IN"/>
        </w:rPr>
        <w:t>int getSeconds()</w:t>
      </w:r>
      <w:r w:rsidRPr="00102408">
        <w:rPr>
          <w:rFonts w:ascii="Helvetica Neue" w:eastAsia="Helvetica Neue" w:hAnsi="Helvetica Neue" w:cs="Helvetica Neue"/>
          <w:b/>
          <w:bCs/>
          <w:color w:val="2D3B45"/>
          <w:highlight w:val="white"/>
          <w:lang w:val="en-IN"/>
        </w:rPr>
        <w:t>)</w:t>
      </w:r>
    </w:p>
    <w:p w14:paraId="1B3925BC" w14:textId="77777777" w:rsidR="009941B9" w:rsidRPr="00102408" w:rsidRDefault="009941B9" w:rsidP="009941B9">
      <w:pPr>
        <w:pBdr>
          <w:top w:val="nil"/>
          <w:left w:val="nil"/>
          <w:bottom w:val="nil"/>
          <w:right w:val="nil"/>
          <w:between w:val="nil"/>
        </w:pBdr>
        <w:tabs>
          <w:tab w:val="center" w:pos="4680"/>
          <w:tab w:val="right" w:pos="9360"/>
        </w:tabs>
        <w:spacing w:after="0" w:line="240" w:lineRule="auto"/>
        <w:jc w:val="both"/>
        <w:rPr>
          <w:rFonts w:ascii="Helvetica Neue" w:eastAsia="Helvetica Neue" w:hAnsi="Helvetica Neue" w:cs="Helvetica Neue"/>
          <w:b/>
          <w:bCs/>
          <w:color w:val="2D3B45"/>
          <w:highlight w:val="white"/>
          <w:lang w:val="en-IN"/>
        </w:rPr>
      </w:pPr>
    </w:p>
    <w:p w14:paraId="2A94D18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3 : Define a Student class with appropriate data members, property, constructors, methos etc. Define another class called TestStudent within the same .cs file. Also create an object of student class and demonstrate the use of student class.</w:t>
      </w:r>
    </w:p>
    <w:p w14:paraId="2A360FA4"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4 : Use above program classes and create objects for 5 students and demonstrate the use student class.</w:t>
      </w:r>
    </w:p>
    <w:p w14:paraId="7702CEE2"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5 : Rearrange the given code to get the desired output.</w:t>
      </w:r>
    </w:p>
    <w:p w14:paraId="41C798CE"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213DF579"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using System;</w:t>
      </w:r>
    </w:p>
    <w:p w14:paraId="60FEE63E"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namespace ConsoleApplication</w:t>
      </w:r>
    </w:p>
    <w:p w14:paraId="2DD3B6B6"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w:t>
      </w:r>
    </w:p>
    <w:p w14:paraId="2E1523F5"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class Product</w:t>
      </w:r>
    </w:p>
    <w:p w14:paraId="7C113E8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3C998B2D"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public Product(int pcd, String pnm, String mnm)</w:t>
      </w:r>
    </w:p>
    <w:p w14:paraId="697D232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00BB496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mname = mnm;</w:t>
      </w:r>
    </w:p>
    <w:p w14:paraId="2BFC6012"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0BFE4FF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364F336D"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public void Display()</w:t>
      </w:r>
    </w:p>
    <w:p w14:paraId="1774B9A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7401E2D3"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Console.WriteLine("\nManufacturer Name:= " + mname);</w:t>
      </w:r>
    </w:p>
    <w:p w14:paraId="07679F3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2D546789"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1A14C91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int pcode;</w:t>
      </w:r>
    </w:p>
    <w:p w14:paraId="2A73346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String pname, mname;</w:t>
      </w:r>
    </w:p>
    <w:p w14:paraId="20AEEE8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Console.WriteLine("\nProduct Code:= " + pcode);</w:t>
      </w:r>
    </w:p>
    <w:p w14:paraId="7200611D"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Console.WriteLine("\nProduct Name:= " + pname);</w:t>
      </w:r>
    </w:p>
    <w:p w14:paraId="139A93B8"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pcode = pcd;</w:t>
      </w:r>
    </w:p>
    <w:p w14:paraId="2C21A8D3"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lastRenderedPageBreak/>
        <w:t>  pname = pnm;</w:t>
      </w:r>
    </w:p>
    <w:p w14:paraId="22567C39"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6AE85AD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6EF0E208"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public class TestProduct</w:t>
      </w:r>
    </w:p>
    <w:p w14:paraId="2A1C528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1B95F39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public static void Main(string[] args)</w:t>
      </w:r>
    </w:p>
    <w:p w14:paraId="62AF6BDB"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7EC995A2"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int n = args.Length;</w:t>
      </w:r>
    </w:p>
    <w:p w14:paraId="167E6955"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0A9B909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if (n &lt; 3)</w:t>
      </w:r>
    </w:p>
    <w:p w14:paraId="0D059E03"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2B8B8752"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Console.WriteLine("Syntax Error\n");</w:t>
      </w:r>
    </w:p>
    <w:p w14:paraId="22D3316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Console.WriteLine("Must Have THREE Arguments\n");</w:t>
      </w:r>
    </w:p>
    <w:p w14:paraId="1B1B036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Console.WriteLine("Please, Write as [csc TestProduct ProductCode ProductName Manufacturer] \n");</w:t>
      </w:r>
    </w:p>
    <w:p w14:paraId="765D543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7575843E"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else</w:t>
      </w:r>
    </w:p>
    <w:p w14:paraId="385F47DE"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3A54E78A"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6643757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Product p=new Product(pcd,pnm,mnm);</w:t>
      </w:r>
    </w:p>
    <w:p w14:paraId="44FD67D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p.Display();</w:t>
      </w:r>
    </w:p>
    <w:p w14:paraId="48864DC5"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Console.Read();</w:t>
      </w:r>
    </w:p>
    <w:p w14:paraId="6362592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int pcd = Convert.ToInt32(args[0]);</w:t>
      </w:r>
    </w:p>
    <w:p w14:paraId="4F031E29"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String pnm = args[1];</w:t>
      </w:r>
    </w:p>
    <w:p w14:paraId="45A8E17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String mnm = args[2];</w:t>
      </w:r>
    </w:p>
    <w:p w14:paraId="7ADD57A8"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1878BD4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6B02CA6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651C8BD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132CB11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w:t>
      </w:r>
    </w:p>
    <w:p w14:paraId="34916803"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Output:</w:t>
      </w:r>
    </w:p>
    <w:p w14:paraId="49501394"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Product Code:= P001</w:t>
      </w:r>
    </w:p>
    <w:p w14:paraId="200C027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Product Name:= Mouse</w:t>
      </w:r>
    </w:p>
    <w:p w14:paraId="07C73FB6"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Manufacturer Name:= Logitech</w:t>
      </w:r>
    </w:p>
    <w:p w14:paraId="01E3F09A"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2092025D"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6 : Complete the following code that will generate the given output:</w:t>
      </w:r>
    </w:p>
    <w:p w14:paraId="1C716908"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Solution:</w:t>
      </w:r>
    </w:p>
    <w:p w14:paraId="45D707B6"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using System;</w:t>
      </w:r>
    </w:p>
    <w:p w14:paraId="654FA69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namespace LineApplication</w:t>
      </w:r>
    </w:p>
    <w:p w14:paraId="3BB7922D"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w:t>
      </w:r>
    </w:p>
    <w:p w14:paraId="0C6FAA95"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class Line</w:t>
      </w:r>
    </w:p>
    <w:p w14:paraId="32EFCEA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34D6A85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private double length;   // Length of a line</w:t>
      </w:r>
    </w:p>
    <w:p w14:paraId="2A03FD4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lastRenderedPageBreak/>
        <w:t>      public Line()</w:t>
      </w:r>
    </w:p>
    <w:p w14:paraId="76174136"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752DA0F6"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//………………………………Missing statement-1……………………………….// </w:t>
      </w:r>
    </w:p>
    <w:p w14:paraId="7284F06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//………………………………Missing statement-2……………………………….// </w:t>
      </w:r>
    </w:p>
    <w:p w14:paraId="7106B28B"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28FC81B3"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7A086599"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public void setLength( double len )</w:t>
      </w:r>
    </w:p>
    <w:p w14:paraId="2F2E99EA"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29D37F4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//………………………………Missing statement-3……………………………….//      </w:t>
      </w:r>
    </w:p>
    <w:p w14:paraId="31C57A8A"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7FFAD42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54A8C13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public double getLength()</w:t>
      </w:r>
    </w:p>
    <w:p w14:paraId="690942E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235895A6"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//………………………………Missing statement-4……………………………….//      </w:t>
      </w:r>
    </w:p>
    <w:p w14:paraId="1871D334"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61C039D2"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w:t>
      </w:r>
    </w:p>
    <w:p w14:paraId="26771584"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418135D4"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class TestLine</w:t>
      </w:r>
    </w:p>
    <w:p w14:paraId="14FAEDCB"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w:t>
      </w:r>
    </w:p>
    <w:p w14:paraId="79814E2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static void Main(string[] args)</w:t>
      </w:r>
    </w:p>
    <w:p w14:paraId="70A0EE7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68E9F8AA"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Line line = new Line();   </w:t>
      </w:r>
    </w:p>
    <w:p w14:paraId="72F58811"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 set line length</w:t>
      </w:r>
    </w:p>
    <w:p w14:paraId="5071ED1C"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Console.WriteLine("Length of line : {0}", line.getLength());</w:t>
      </w:r>
    </w:p>
    <w:p w14:paraId="3DA22B9B"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 set line length</w:t>
      </w:r>
    </w:p>
    <w:p w14:paraId="116FAA62"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Console.WriteLine("Length of line : {0}", line.getLength());</w:t>
      </w:r>
    </w:p>
    <w:p w14:paraId="03E8399D"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Console.ReadKey();</w:t>
      </w:r>
    </w:p>
    <w:p w14:paraId="7EF6DE8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5FC2C39E"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4DD76CA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w:t>
      </w:r>
    </w:p>
    <w:p w14:paraId="5C6F0300"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Output:</w:t>
      </w:r>
    </w:p>
    <w:p w14:paraId="29D2FEC7"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Object is being created, length = 10</w:t>
      </w:r>
    </w:p>
    <w:p w14:paraId="1E84E1BA"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Length of line : 10</w:t>
      </w:r>
    </w:p>
    <w:p w14:paraId="6AD45058"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Length of line : 6</w:t>
      </w:r>
    </w:p>
    <w:p w14:paraId="6E1B2D83"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23ADEA03"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7 : Define EnrolmentNo and Name properties for the Student class and demonstrate use of these properties along with required data members, methods and constructors.</w:t>
      </w:r>
    </w:p>
    <w:p w14:paraId="61F72C76"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(Classes, Objects and Constructors)</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8. A program to accept and display student details using a class, objects, constructors, and methods.</w:t>
      </w:r>
      <w:r w:rsidRPr="00102408">
        <w:rPr>
          <w:rFonts w:ascii="Helvetica Neue" w:eastAsia="Helvetica Neue" w:hAnsi="Helvetica Neue" w:cs="Helvetica Neue"/>
          <w:b/>
          <w:bCs/>
          <w:color w:val="2D3B45"/>
          <w:highlight w:val="white"/>
          <w:lang w:val="en-IN"/>
        </w:rPr>
        <w:br/>
        <w:t>9. A program to create a clock, display the current time, and increment it by one second.</w:t>
      </w:r>
      <w:r w:rsidRPr="00102408">
        <w:rPr>
          <w:rFonts w:ascii="Helvetica Neue" w:eastAsia="Helvetica Neue" w:hAnsi="Helvetica Neue" w:cs="Helvetica Neue"/>
          <w:b/>
          <w:bCs/>
          <w:color w:val="2D3B45"/>
          <w:highlight w:val="white"/>
          <w:lang w:val="en-IN"/>
        </w:rPr>
        <w:br/>
        <w:t xml:space="preserve">10. A program to accept employee details and calculate the net salary using constructors and </w:t>
      </w:r>
      <w:r w:rsidRPr="00102408">
        <w:rPr>
          <w:rFonts w:ascii="Helvetica Neue" w:eastAsia="Helvetica Neue" w:hAnsi="Helvetica Neue" w:cs="Helvetica Neue"/>
          <w:b/>
          <w:bCs/>
          <w:color w:val="2D3B45"/>
          <w:highlight w:val="white"/>
          <w:lang w:val="en-IN"/>
        </w:rPr>
        <w:lastRenderedPageBreak/>
        <w:t>methods.</w:t>
      </w:r>
      <w:r w:rsidRPr="00102408">
        <w:rPr>
          <w:rFonts w:ascii="Helvetica Neue" w:eastAsia="Helvetica Neue" w:hAnsi="Helvetica Neue" w:cs="Helvetica Neue"/>
          <w:b/>
          <w:bCs/>
          <w:color w:val="2D3B45"/>
          <w:highlight w:val="white"/>
          <w:lang w:val="en-IN"/>
        </w:rPr>
        <w:br/>
        <w:t>11. A program to create multiple bank accounts and perform deposit, withdrawal, and balance enquiry operations.</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(Get/Set Properties)</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12. A program to accept and display a student's enrollment number and name using properties.</w:t>
      </w:r>
      <w:r w:rsidRPr="00102408">
        <w:rPr>
          <w:rFonts w:ascii="Helvetica Neue" w:eastAsia="Helvetica Neue" w:hAnsi="Helvetica Neue" w:cs="Helvetica Neue"/>
          <w:b/>
          <w:bCs/>
          <w:color w:val="2D3B45"/>
          <w:highlight w:val="white"/>
          <w:lang w:val="en-IN"/>
        </w:rPr>
        <w:br/>
        <w:t>13. A program to store product details using properties and display the bill amount.</w:t>
      </w:r>
    </w:p>
    <w:p w14:paraId="62718D9F"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(Access Specifiers)</w:t>
      </w:r>
    </w:p>
    <w:p w14:paraId="3952F609"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14. A program to restrict direct access to employee salary while allowing controlled access through public methods.</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(Inheritance)</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15.A program to inherit personal information into a student class and display complete details.</w:t>
      </w:r>
      <w:r w:rsidRPr="00102408">
        <w:rPr>
          <w:rFonts w:ascii="Helvetica Neue" w:eastAsia="Helvetica Neue" w:hAnsi="Helvetica Neue" w:cs="Helvetica Neue"/>
          <w:b/>
          <w:bCs/>
          <w:color w:val="2D3B45"/>
          <w:highlight w:val="white"/>
          <w:lang w:val="en-IN"/>
        </w:rPr>
        <w:br/>
        <w:t>16. A Program to inherit employee details and calculate salary for different employee categories.</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(Method Overriding)</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17. A program to calculate the area of different shapes using method overriding.</w:t>
      </w:r>
      <w:r w:rsidRPr="00102408">
        <w:rPr>
          <w:rFonts w:ascii="Helvetica Neue" w:eastAsia="Helvetica Neue" w:hAnsi="Helvetica Neue" w:cs="Helvetica Neue"/>
          <w:b/>
          <w:bCs/>
          <w:color w:val="2D3B45"/>
          <w:highlight w:val="white"/>
          <w:lang w:val="en-IN"/>
        </w:rPr>
        <w:br/>
        <w:t>18. A program to generate salary slips for permanent and contract employees using overridden methods.</w:t>
      </w:r>
    </w:p>
    <w:p w14:paraId="3EB598FA"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 </w:t>
      </w:r>
    </w:p>
    <w:p w14:paraId="57BA8343" w14:textId="77777777"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(Keywords)</w:t>
      </w:r>
    </w:p>
    <w:p w14:paraId="294A9661" w14:textId="2E8F319C" w:rsidR="00102408" w:rsidRPr="00102408" w:rsidRDefault="00102408" w:rsidP="00102408">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lang w:val="en-IN"/>
        </w:rPr>
      </w:pPr>
      <w:r w:rsidRPr="00102408">
        <w:rPr>
          <w:rFonts w:ascii="Helvetica Neue" w:eastAsia="Helvetica Neue" w:hAnsi="Helvetica Neue" w:cs="Helvetica Neue"/>
          <w:b/>
          <w:bCs/>
          <w:color w:val="2D3B45"/>
          <w:highlight w:val="white"/>
          <w:lang w:val="en-IN"/>
        </w:rPr>
        <w:t>19. A program to count the total number of students created using objects.  (static)</w:t>
      </w:r>
      <w:r w:rsidRPr="00102408">
        <w:rPr>
          <w:rFonts w:ascii="Helvetica Neue" w:eastAsia="Helvetica Neue" w:hAnsi="Helvetica Neue" w:cs="Helvetica Neue"/>
          <w:b/>
          <w:bCs/>
          <w:color w:val="2D3B45"/>
          <w:highlight w:val="white"/>
          <w:lang w:val="en-IN"/>
        </w:rPr>
        <w:br/>
        <w:t>20. A program to initialize object data using the current object reference.  (this)</w:t>
      </w:r>
      <w:r w:rsidRPr="00102408">
        <w:rPr>
          <w:rFonts w:ascii="Helvetica Neue" w:eastAsia="Helvetica Neue" w:hAnsi="Helvetica Neue" w:cs="Helvetica Neue"/>
          <w:b/>
          <w:bCs/>
          <w:color w:val="2D3B45"/>
          <w:highlight w:val="white"/>
          <w:lang w:val="en-IN"/>
        </w:rPr>
        <w:br/>
        <w:t>21. A program to initialize inherited data using the base class constructor.  (base)</w:t>
      </w:r>
      <w:r w:rsidRPr="00102408">
        <w:rPr>
          <w:rFonts w:ascii="Helvetica Neue" w:eastAsia="Helvetica Neue" w:hAnsi="Helvetica Neue" w:cs="Helvetica Neue"/>
          <w:b/>
          <w:bCs/>
          <w:color w:val="2D3B45"/>
          <w:highlight w:val="white"/>
          <w:lang w:val="en-IN"/>
        </w:rPr>
        <w:br/>
        <w:t>22. A program to display user information by hiding a base class method in the derived class.  (new)</w:t>
      </w:r>
      <w:r w:rsidRPr="00102408">
        <w:rPr>
          <w:rFonts w:ascii="Helvetica Neue" w:eastAsia="Helvetica Neue" w:hAnsi="Helvetica Neue" w:cs="Helvetica Neue"/>
          <w:b/>
          <w:bCs/>
          <w:color w:val="2D3B45"/>
          <w:highlight w:val="white"/>
          <w:lang w:val="en-IN"/>
        </w:rPr>
        <w:br/>
      </w:r>
      <w:r w:rsidR="004A403A">
        <w:rPr>
          <w:rFonts w:ascii="Helvetica Neue" w:eastAsia="Helvetica Neue" w:hAnsi="Helvetica Neue" w:cs="Helvetica Neue"/>
          <w:b/>
          <w:bCs/>
          <w:color w:val="2D3B45"/>
          <w:highlight w:val="white"/>
          <w:lang w:val="en-IN"/>
        </w:rPr>
        <w:t>-</w:t>
      </w:r>
      <w:r w:rsidRPr="00102408">
        <w:rPr>
          <w:rFonts w:ascii="Helvetica Neue" w:eastAsia="Helvetica Neue" w:hAnsi="Helvetica Neue" w:cs="Helvetica Neue"/>
          <w:b/>
          <w:bCs/>
          <w:color w:val="2D3B45"/>
          <w:highlight w:val="white"/>
          <w:lang w:val="en-IN"/>
        </w:rPr>
        <w:t>class.  (abstract)</w:t>
      </w:r>
      <w:r w:rsidRPr="00102408">
        <w:rPr>
          <w:rFonts w:ascii="Helvetica Neue" w:eastAsia="Helvetica Neue" w:hAnsi="Helvetica Neue" w:cs="Helvetica Neue"/>
          <w:b/>
          <w:bCs/>
          <w:color w:val="2D3B45"/>
          <w:highlight w:val="white"/>
          <w:lang w:val="en-IN"/>
        </w:rPr>
        <w:br/>
        <w:t>24. A program to display student results using a sealed class to prevent further inheritance.  (sealed)</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(String Operations) </w:t>
      </w:r>
      <w:r w:rsidRPr="00102408">
        <w:rPr>
          <w:rFonts w:ascii="Helvetica Neue" w:eastAsia="Helvetica Neue" w:hAnsi="Helvetica Neue" w:cs="Helvetica Neue"/>
          <w:b/>
          <w:bCs/>
          <w:color w:val="2D3B45"/>
          <w:highlight w:val="white"/>
          <w:lang w:val="en-IN"/>
        </w:rPr>
        <w:br/>
      </w:r>
      <w:r w:rsidRPr="00102408">
        <w:rPr>
          <w:rFonts w:ascii="Helvetica Neue" w:eastAsia="Helvetica Neue" w:hAnsi="Helvetica Neue" w:cs="Helvetica Neue"/>
          <w:b/>
          <w:bCs/>
          <w:color w:val="2D3B45"/>
          <w:highlight w:val="white"/>
          <w:lang w:val="en-IN"/>
        </w:rPr>
        <w:br/>
        <w:t>25. A program to validate and modify a password using different string operations.</w:t>
      </w:r>
      <w:r w:rsidRPr="00102408">
        <w:rPr>
          <w:rFonts w:ascii="Helvetica Neue" w:eastAsia="Helvetica Neue" w:hAnsi="Helvetica Neue" w:cs="Helvetica Neue"/>
          <w:b/>
          <w:bCs/>
          <w:color w:val="2D3B45"/>
          <w:highlight w:val="white"/>
          <w:lang w:val="en-IN"/>
        </w:rPr>
        <w:br/>
        <w:t>26. A program to format a customer's name using string functions such as trimming, replacing, inserting, and converting case.</w:t>
      </w:r>
    </w:p>
    <w:p w14:paraId="6F1E276E" w14:textId="77777777" w:rsidR="00DB0736" w:rsidRPr="00102408" w:rsidRDefault="00DB0736">
      <w:pPr>
        <w:pBdr>
          <w:top w:val="nil"/>
          <w:left w:val="nil"/>
          <w:bottom w:val="nil"/>
          <w:right w:val="nil"/>
          <w:between w:val="nil"/>
        </w:pBdr>
        <w:tabs>
          <w:tab w:val="center" w:pos="4680"/>
          <w:tab w:val="right" w:pos="9360"/>
        </w:tabs>
        <w:spacing w:after="0" w:line="240" w:lineRule="auto"/>
        <w:ind w:left="-284"/>
        <w:jc w:val="both"/>
        <w:rPr>
          <w:rFonts w:ascii="Helvetica Neue" w:eastAsia="Helvetica Neue" w:hAnsi="Helvetica Neue" w:cs="Helvetica Neue"/>
          <w:b/>
          <w:bCs/>
          <w:color w:val="2D3B45"/>
          <w:highlight w:val="white"/>
        </w:rPr>
      </w:pPr>
    </w:p>
    <w:p w14:paraId="72DBA37D" w14:textId="77777777" w:rsidR="00DB0736" w:rsidRPr="00102408" w:rsidRDefault="00DB0736" w:rsidP="00102408">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bCs/>
          <w:color w:val="000000"/>
          <w:sz w:val="28"/>
          <w:szCs w:val="28"/>
        </w:rPr>
      </w:pPr>
    </w:p>
    <w:sectPr w:rsidR="00DB0736" w:rsidRPr="00102408">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E32DC" w14:textId="77777777" w:rsidR="006B6D95" w:rsidRDefault="006B6D95">
      <w:pPr>
        <w:spacing w:after="0" w:line="240" w:lineRule="auto"/>
      </w:pPr>
      <w:r>
        <w:separator/>
      </w:r>
    </w:p>
  </w:endnote>
  <w:endnote w:type="continuationSeparator" w:id="0">
    <w:p w14:paraId="6F4ED51D" w14:textId="77777777" w:rsidR="006B6D95" w:rsidRDefault="006B6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5677FE82-F284-4D26-A42B-1C084A7D53FB}"/>
    <w:embedBold r:id="rId2" w:fontKey="{0A3B7DE0-D385-48F0-A6E3-B116BE32D4F8}"/>
    <w:embedBoldItalic r:id="rId3" w:fontKey="{B41DE9CD-1728-41D5-93D1-C1F0552D06CA}"/>
  </w:font>
  <w:font w:name="Calibri">
    <w:panose1 w:val="020F0502020204030204"/>
    <w:charset w:val="00"/>
    <w:family w:val="swiss"/>
    <w:pitch w:val="variable"/>
    <w:sig w:usb0="E4002EFF" w:usb1="C200247B" w:usb2="00000009" w:usb3="00000000" w:csb0="000001FF" w:csb1="00000000"/>
    <w:embedRegular r:id="rId4" w:fontKey="{BCE6C9D4-F7CA-4417-86FB-769291DEB2BB}"/>
    <w:embedBold r:id="rId5" w:fontKey="{F1A73D46-028D-4FA3-B2A7-B1BD68F56DD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489B7BB7-C226-439D-8F34-AFDBEA18FB1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BF35F63C-C2CF-4208-8433-266B61CB36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CB87" w14:textId="3FF1BEFB" w:rsidR="00DB0736" w:rsidRDefault="00102408">
    <w:pPr>
      <w:pBdr>
        <w:top w:val="nil"/>
        <w:left w:val="nil"/>
        <w:bottom w:val="nil"/>
        <w:right w:val="nil"/>
        <w:between w:val="nil"/>
      </w:pBdr>
      <w:tabs>
        <w:tab w:val="center" w:pos="4680"/>
        <w:tab w:val="right" w:pos="9360"/>
      </w:tabs>
      <w:spacing w:after="0" w:line="240" w:lineRule="auto"/>
      <w:ind w:left="-851"/>
      <w:rPr>
        <w:color w:val="000000"/>
      </w:rPr>
    </w:pPr>
    <w:r>
      <w:rPr>
        <w:rFonts w:ascii="Arial" w:eastAsia="Arial" w:hAnsi="Arial" w:cs="Arial"/>
        <w:color w:val="000000"/>
      </w:rPr>
      <w:t>RAJVI LUNAGARIYA                                                                                                     5</w:t>
    </w:r>
    <w:r>
      <w:rPr>
        <w:rFonts w:ascii="Arial" w:eastAsia="Arial" w:hAnsi="Arial" w:cs="Arial"/>
      </w:rPr>
      <w:t>CE-A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D2B67" w14:textId="77777777" w:rsidR="006B6D95" w:rsidRDefault="006B6D95">
      <w:pPr>
        <w:spacing w:after="0" w:line="240" w:lineRule="auto"/>
      </w:pPr>
      <w:r>
        <w:separator/>
      </w:r>
    </w:p>
  </w:footnote>
  <w:footnote w:type="continuationSeparator" w:id="0">
    <w:p w14:paraId="180C3EF2" w14:textId="77777777" w:rsidR="006B6D95" w:rsidRDefault="006B6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DB6F" w14:textId="77777777" w:rsidR="00DB0736"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73004586" wp14:editId="6C7812D9">
          <wp:extent cx="1139999" cy="61464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39999" cy="614644"/>
                  </a:xfrm>
                  <a:prstGeom prst="rect">
                    <a:avLst/>
                  </a:prstGeom>
                  <a:ln/>
                </pic:spPr>
              </pic:pic>
            </a:graphicData>
          </a:graphic>
        </wp:inline>
      </w:drawing>
    </w:r>
    <w:r>
      <w:rPr>
        <w:color w:val="000000"/>
      </w:rPr>
      <w:tab/>
    </w:r>
    <w:r>
      <w:rPr>
        <w:color w:val="000000"/>
      </w:rPr>
      <w:tab/>
    </w:r>
    <w:r>
      <w:rPr>
        <w:noProof/>
        <w:color w:val="000000"/>
      </w:rPr>
      <w:drawing>
        <wp:inline distT="0" distB="0" distL="0" distR="0" wp14:anchorId="557801B2" wp14:editId="77E5F509">
          <wp:extent cx="1505948" cy="63498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05948" cy="634987"/>
                  </a:xfrm>
                  <a:prstGeom prst="rect">
                    <a:avLst/>
                  </a:prstGeom>
                  <a:ln/>
                </pic:spPr>
              </pic:pic>
            </a:graphicData>
          </a:graphic>
        </wp:inline>
      </w:drawing>
    </w:r>
  </w:p>
  <w:p w14:paraId="679A0E29" w14:textId="77777777" w:rsidR="00DB0736" w:rsidRDefault="00DB0736">
    <w:pPr>
      <w:pBdr>
        <w:top w:val="nil"/>
        <w:left w:val="nil"/>
        <w:bottom w:val="nil"/>
        <w:right w:val="nil"/>
        <w:between w:val="nil"/>
      </w:pBdr>
      <w:tabs>
        <w:tab w:val="center" w:pos="4680"/>
        <w:tab w:val="right" w:pos="9360"/>
      </w:tabs>
      <w:spacing w:after="0" w:line="240" w:lineRule="auto"/>
      <w:rPr>
        <w:color w:val="000000"/>
      </w:rPr>
    </w:pPr>
  </w:p>
  <w:p w14:paraId="1C1E16C2" w14:textId="5D5D72A7" w:rsidR="00DB0736" w:rsidRDefault="00000000">
    <w:pPr>
      <w:pBdr>
        <w:top w:val="nil"/>
        <w:left w:val="nil"/>
        <w:bottom w:val="nil"/>
        <w:right w:val="nil"/>
        <w:between w:val="nil"/>
      </w:pBdr>
      <w:tabs>
        <w:tab w:val="center" w:pos="4680"/>
        <w:tab w:val="right" w:pos="9360"/>
      </w:tabs>
      <w:spacing w:after="0" w:line="240" w:lineRule="auto"/>
      <w:ind w:left="-993"/>
      <w:rPr>
        <w:color w:val="000000"/>
      </w:rPr>
    </w:pPr>
    <w:r>
      <w:rPr>
        <w:rFonts w:ascii="Arial" w:eastAsia="Arial" w:hAnsi="Arial" w:cs="Arial"/>
        <w:color w:val="000000"/>
      </w:rPr>
      <w:t xml:space="preserve">  </w:t>
    </w:r>
    <w:r>
      <w:rPr>
        <w:rFonts w:ascii="Arial" w:eastAsia="Arial" w:hAnsi="Arial" w:cs="Arial"/>
      </w:rPr>
      <w:t>19</w:t>
    </w:r>
    <w:r>
      <w:rPr>
        <w:rFonts w:ascii="Arial" w:eastAsia="Arial" w:hAnsi="Arial" w:cs="Arial"/>
        <w:color w:val="000000"/>
      </w:rPr>
      <w:t>SOEC</w:t>
    </w:r>
    <w:r>
      <w:rPr>
        <w:rFonts w:ascii="Arial" w:eastAsia="Arial" w:hAnsi="Arial" w:cs="Arial"/>
      </w:rPr>
      <w:t>E</w:t>
    </w:r>
    <w:r>
      <w:rPr>
        <w:rFonts w:ascii="Arial" w:eastAsia="Arial" w:hAnsi="Arial" w:cs="Arial"/>
        <w:color w:val="000000"/>
      </w:rPr>
      <w:t>110</w:t>
    </w:r>
    <w:r w:rsidR="00102408">
      <w:rPr>
        <w:rFonts w:ascii="Arial" w:eastAsia="Arial" w:hAnsi="Arial" w:cs="Arial"/>
        <w:color w:val="000000"/>
      </w:rPr>
      <w:t>19</w:t>
    </w:r>
    <w:r>
      <w:rPr>
        <w:rFonts w:ascii="Arial" w:eastAsia="Arial" w:hAnsi="Arial" w:cs="Arial"/>
        <w:color w:val="000000"/>
      </w:rPr>
      <w:t xml:space="preserve">                    </w:t>
    </w:r>
    <w:r>
      <w:rPr>
        <w:rFonts w:ascii="Arial" w:eastAsia="Arial" w:hAnsi="Arial" w:cs="Arial"/>
      </w:rPr>
      <w:t>Web Application Development using ASP.NET</w:t>
    </w:r>
    <w:r>
      <w:rPr>
        <w:rFonts w:ascii="Arial" w:eastAsia="Arial" w:hAnsi="Arial" w:cs="Arial"/>
        <w:color w:val="000000"/>
      </w:rPr>
      <w:t xml:space="preserve"> (</w:t>
    </w:r>
    <w:r>
      <w:rPr>
        <w:rFonts w:ascii="Arial" w:eastAsia="Arial" w:hAnsi="Arial" w:cs="Arial"/>
      </w:rPr>
      <w:t>CE917</w:t>
    </w:r>
    <w:r>
      <w:rPr>
        <w:rFonts w:ascii="Arial" w:eastAsia="Arial" w:hAnsi="Arial" w:cs="Arial"/>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604"/>
    <w:multiLevelType w:val="multilevel"/>
    <w:tmpl w:val="ECF65BD4"/>
    <w:lvl w:ilvl="0">
      <w:start w:val="1"/>
      <w:numFmt w:val="decimal"/>
      <w:lvlText w:val="%1."/>
      <w:lvlJc w:val="left"/>
      <w:pPr>
        <w:ind w:left="720" w:hanging="360"/>
      </w:pPr>
      <w:rPr>
        <w:rFonts w:ascii="Helvetica Neue" w:eastAsia="Helvetica Neue" w:hAnsi="Helvetica Neue" w:cs="Helvetica Neue"/>
        <w:b w:val="0"/>
        <w:bCs w:val="0"/>
        <w:color w:val="2D3B45"/>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4D3989"/>
    <w:multiLevelType w:val="multilevel"/>
    <w:tmpl w:val="15CEE6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484519">
    <w:abstractNumId w:val="0"/>
  </w:num>
  <w:num w:numId="2" w16cid:durableId="429816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736"/>
    <w:rsid w:val="000214EE"/>
    <w:rsid w:val="000B3248"/>
    <w:rsid w:val="00102408"/>
    <w:rsid w:val="00355920"/>
    <w:rsid w:val="004A403A"/>
    <w:rsid w:val="006B6D95"/>
    <w:rsid w:val="006D685E"/>
    <w:rsid w:val="007A07E2"/>
    <w:rsid w:val="00884133"/>
    <w:rsid w:val="009941B9"/>
    <w:rsid w:val="00DB0736"/>
    <w:rsid w:val="00FD0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3493"/>
  <w15:docId w15:val="{0E863684-4E46-4F7D-8C83-6D59C1C9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1024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408"/>
  </w:style>
  <w:style w:type="paragraph" w:styleId="Footer">
    <w:name w:val="footer"/>
    <w:basedOn w:val="Normal"/>
    <w:link w:val="FooterChar"/>
    <w:uiPriority w:val="99"/>
    <w:unhideWhenUsed/>
    <w:rsid w:val="001024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5</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rajvilunagariya447@gmail.com</cp:lastModifiedBy>
  <cp:revision>1</cp:revision>
  <dcterms:created xsi:type="dcterms:W3CDTF">2026-08-13T08:10:00Z</dcterms:created>
  <dcterms:modified xsi:type="dcterms:W3CDTF">2026-09-12T14:24:00Z</dcterms:modified>
</cp:coreProperties>
</file>