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8E75C" w14:textId="77777777" w:rsidR="00CC1A0B" w:rsidRDefault="00CC1A0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8606EDD" w14:textId="69B276A9" w:rsidR="00CC1A0B" w:rsidRDefault="00CC1A0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1E88F5D3" w14:textId="77777777" w:rsidR="00CC1A0B" w:rsidRDefault="00CC1A0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  <w:bookmarkStart w:id="0" w:name="_gjdgxs" w:colFirst="0" w:colLast="0"/>
      <w:bookmarkEnd w:id="0"/>
    </w:p>
    <w:p w14:paraId="074B52AF" w14:textId="77777777" w:rsidR="00CC1A0B" w:rsidRDefault="00CC1A0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6A3B8E82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9D71208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Lab Assignment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– 1</w:t>
      </w:r>
    </w:p>
    <w:p w14:paraId="1ADB799A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0D4C15D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2D0B045F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1AB38675" w14:textId="77777777" w:rsidR="00D652BF" w:rsidRDefault="00D652BF" w:rsidP="00D652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Create an ASP.Net page that shows the use of Ad Rotator</w:t>
      </w:r>
    </w:p>
    <w:p w14:paraId="7439F717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6EC91D39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3472F4E4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aspx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file </w:t>
      </w:r>
    </w:p>
    <w:p w14:paraId="392998EF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&lt;%@ Page Language="C#" </w:t>
      </w:r>
      <w:proofErr w:type="spell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AutoEventWireup</w:t>
      </w:r>
      <w:proofErr w:type="spellEnd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="true" </w:t>
      </w:r>
      <w:proofErr w:type="spell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CodeBehind</w:t>
      </w:r>
      <w:proofErr w:type="spellEnd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="demo1.aspx.cs" Inherits="Assignments.demo1" %&gt;</w:t>
      </w:r>
    </w:p>
    <w:p w14:paraId="0BDCD4F4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31E25D19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&lt;!DOCTYPE html&gt;</w:t>
      </w:r>
    </w:p>
    <w:p w14:paraId="541A545C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112323D1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&lt;html </w:t>
      </w:r>
      <w:proofErr w:type="spell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xmlns</w:t>
      </w:r>
      <w:proofErr w:type="spellEnd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="http://www.w3.org/1999/xhtml"&gt;</w:t>
      </w:r>
    </w:p>
    <w:p w14:paraId="0C21CCF7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&lt;head </w:t>
      </w:r>
      <w:proofErr w:type="spell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</w:t>
      </w:r>
    </w:p>
    <w:p w14:paraId="07C0D083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&lt;title&gt;AdRotator Demo&lt;/title&gt;</w:t>
      </w:r>
    </w:p>
    <w:p w14:paraId="0B0BEE96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&lt;/head&gt;</w:t>
      </w:r>
    </w:p>
    <w:p w14:paraId="63CC9E6C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&lt;body&gt;</w:t>
      </w:r>
    </w:p>
    <w:p w14:paraId="3BE67C56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143CC6B0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&lt;form id="form1" </w:t>
      </w:r>
      <w:proofErr w:type="spell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</w:t>
      </w:r>
    </w:p>
    <w:p w14:paraId="7A9F0070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40E0B2DC" w14:textId="1D17EC54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&lt;h2&gt;</w:t>
      </w:r>
      <w:proofErr w:type="spellStart"/>
      <w:r w:rsidR="00493D32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vekariya</w:t>
      </w:r>
      <w:proofErr w:type="spellEnd"/>
      <w:r w:rsidR="00493D32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</w:t>
      </w:r>
      <w:proofErr w:type="spellStart"/>
      <w:r w:rsidR="00493D32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abhay</w:t>
      </w:r>
      <w:proofErr w:type="spellEnd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&lt;/h2&gt;</w:t>
      </w:r>
    </w:p>
    <w:p w14:paraId="073A8A9A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&lt;h2&gt;ASP.NET AdRotator Control&lt;/h2&gt;</w:t>
      </w:r>
    </w:p>
    <w:p w14:paraId="6BE3DFE7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20119655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</w:t>
      </w:r>
      <w:proofErr w:type="spellStart"/>
      <w:proofErr w:type="gram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asp:Image</w:t>
      </w:r>
      <w:proofErr w:type="spellEnd"/>
      <w:proofErr w:type="gramEnd"/>
    </w:p>
    <w:p w14:paraId="5DC106A1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ID="Image1"</w:t>
      </w:r>
    </w:p>
    <w:p w14:paraId="512840D4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</w:t>
      </w:r>
      <w:proofErr w:type="spell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</w:t>
      </w:r>
    </w:p>
    <w:p w14:paraId="104BE5E7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</w:t>
      </w:r>
      <w:proofErr w:type="spell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ImageUrl</w:t>
      </w:r>
      <w:proofErr w:type="spellEnd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="~/Images/img2.jpg.png"</w:t>
      </w:r>
    </w:p>
    <w:p w14:paraId="4ABF7D13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Width="400"</w:t>
      </w:r>
    </w:p>
    <w:p w14:paraId="2F2E178C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Height="250" /&gt;</w:t>
      </w:r>
    </w:p>
    <w:p w14:paraId="164A20F1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34DE712D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&lt;/form&gt;</w:t>
      </w:r>
    </w:p>
    <w:p w14:paraId="54A8AAF5" w14:textId="77777777" w:rsidR="00D652BF" w:rsidRPr="006D6AD0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65B34A26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&lt;/body&gt;</w:t>
      </w:r>
    </w:p>
    <w:p w14:paraId="2A308925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&lt;/html&gt;</w:t>
      </w:r>
    </w:p>
    <w:p w14:paraId="230A1527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54DA424C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542E423D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0DAFF5D4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32768D6C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aspx.cs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file </w:t>
      </w:r>
    </w:p>
    <w:p w14:paraId="091C460C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1CB7FDB9" w14:textId="77777777" w:rsidR="00D652BF" w:rsidRPr="00687B79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using System;</w:t>
      </w:r>
    </w:p>
    <w:p w14:paraId="598D60FF" w14:textId="77777777" w:rsidR="00D652BF" w:rsidRPr="00687B79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1FCEF8B8" w14:textId="77777777" w:rsidR="00D652BF" w:rsidRPr="00687B79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namespace </w:t>
      </w:r>
      <w:proofErr w:type="spellStart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assigments</w:t>
      </w:r>
      <w:proofErr w:type="spellEnd"/>
    </w:p>
    <w:p w14:paraId="62287BC4" w14:textId="77777777" w:rsidR="00D652BF" w:rsidRPr="00687B79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{</w:t>
      </w:r>
    </w:p>
    <w:p w14:paraId="4620EEA3" w14:textId="77777777" w:rsidR="00D652BF" w:rsidRPr="00687B79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public partial class aasigment1_que</w:t>
      </w:r>
      <w:proofErr w:type="gramStart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1 :</w:t>
      </w:r>
      <w:proofErr w:type="gramEnd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</w:t>
      </w:r>
      <w:proofErr w:type="spellStart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System.Web.</w:t>
      </w:r>
      <w:proofErr w:type="gramStart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UI.Page</w:t>
      </w:r>
      <w:proofErr w:type="spellEnd"/>
      <w:proofErr w:type="gramEnd"/>
    </w:p>
    <w:p w14:paraId="786FB449" w14:textId="77777777" w:rsidR="00D652BF" w:rsidRPr="00687B79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{</w:t>
      </w:r>
    </w:p>
    <w:p w14:paraId="706442E3" w14:textId="77777777" w:rsidR="00D652BF" w:rsidRPr="00687B79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protected void </w:t>
      </w:r>
      <w:proofErr w:type="spellStart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Page_</w:t>
      </w:r>
      <w:proofErr w:type="gramStart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Load</w:t>
      </w:r>
      <w:proofErr w:type="spellEnd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(</w:t>
      </w:r>
      <w:proofErr w:type="gramEnd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object sender, </w:t>
      </w:r>
      <w:proofErr w:type="spellStart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EventArgs</w:t>
      </w:r>
      <w:proofErr w:type="spellEnd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e)</w:t>
      </w:r>
    </w:p>
    <w:p w14:paraId="5166EDBC" w14:textId="77777777" w:rsidR="00D652BF" w:rsidRPr="00687B79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{</w:t>
      </w:r>
    </w:p>
    <w:p w14:paraId="74BB1518" w14:textId="77777777" w:rsidR="00D652BF" w:rsidRPr="00687B79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}</w:t>
      </w:r>
    </w:p>
    <w:p w14:paraId="482524B7" w14:textId="77777777" w:rsidR="00D652BF" w:rsidRPr="00687B79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}</w:t>
      </w:r>
    </w:p>
    <w:p w14:paraId="53FE6901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}</w:t>
      </w:r>
    </w:p>
    <w:p w14:paraId="620F341C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7C4F13D3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Xml file </w:t>
      </w:r>
    </w:p>
    <w:p w14:paraId="00B876F3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3FB7EDF7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0E310496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proofErr w:type="gramStart"/>
      <w:r w:rsidRPr="00687B7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Output :</w:t>
      </w:r>
      <w:proofErr w:type="gramEnd"/>
    </w:p>
    <w:p w14:paraId="0989A3FF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00651547" w14:textId="3511FB24" w:rsidR="00D652BF" w:rsidRDefault="00493D32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3F8D5BFC" wp14:editId="2994D581">
            <wp:extent cx="5943600" cy="4784725"/>
            <wp:effectExtent l="0" t="0" r="0" b="0"/>
            <wp:docPr id="440738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DFBA4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04DB9AED" w14:textId="77777777" w:rsidR="00D652BF" w:rsidRPr="00687B79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77D31783" w14:textId="77777777" w:rsidR="00D652BF" w:rsidRPr="00687B79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ab/>
      </w:r>
    </w:p>
    <w:p w14:paraId="7839FD3D" w14:textId="77777777" w:rsidR="00D652BF" w:rsidRPr="00687B79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63B508B7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2.</w:t>
      </w:r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Create an ASP.Net page that shows current day and also display selected date.</w:t>
      </w:r>
    </w:p>
    <w:p w14:paraId="331C428D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5E31EE8B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3C9923BC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59FCC9F3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aspx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file </w:t>
      </w:r>
    </w:p>
    <w:p w14:paraId="51DC4345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0A0D9FA9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&lt;%@ Page Language="C#"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AutoEventWireup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="true"</w:t>
      </w:r>
    </w:p>
    <w:p w14:paraId="47B2D7F5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CodeFile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="aasigement2_que2.aspx.cs"</w:t>
      </w:r>
    </w:p>
    <w:p w14:paraId="3313A95F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Inherits="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aasiiments.aasigement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2_que2" %&gt;</w:t>
      </w:r>
    </w:p>
    <w:p w14:paraId="14557369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lastRenderedPageBreak/>
        <w:t>&lt;!DOCTYPE html&gt;</w:t>
      </w:r>
    </w:p>
    <w:p w14:paraId="2D394B14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0A020022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&lt;html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xmlns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="http://www.w3.org/1999/xhtml"&gt;</w:t>
      </w:r>
    </w:p>
    <w:p w14:paraId="09CBBEDE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&lt;head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</w:t>
      </w:r>
    </w:p>
    <w:p w14:paraId="68660C0F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&lt;title&gt;&lt;/title&gt;</w:t>
      </w:r>
    </w:p>
    <w:p w14:paraId="2DE98B3E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&lt;/head&gt;</w:t>
      </w:r>
    </w:p>
    <w:p w14:paraId="738FA3A9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&lt;body&gt;</w:t>
      </w:r>
    </w:p>
    <w:p w14:paraId="688677F0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&lt;form id="form1"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</w:t>
      </w:r>
    </w:p>
    <w:p w14:paraId="09B4219C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&lt;div&gt;</w:t>
      </w:r>
    </w:p>
    <w:p w14:paraId="5E7A14F8" w14:textId="55C81D9F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&lt;h2&gt; 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Name :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</w:t>
      </w:r>
      <w:proofErr w:type="spellStart"/>
      <w:r w:rsidR="00493D32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vekariya</w:t>
      </w:r>
      <w:proofErr w:type="spellEnd"/>
      <w:r w:rsidR="00493D32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</w:t>
      </w:r>
      <w:proofErr w:type="spellStart"/>
      <w:r w:rsidR="00493D32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abhay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&lt;/h2&gt;             </w:t>
      </w:r>
    </w:p>
    <w:p w14:paraId="0C8349E2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CALENDAR CONTROL DEMO&lt;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/&gt;             </w:t>
      </w:r>
    </w:p>
    <w:p w14:paraId="23B62A23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/&gt;             </w:t>
      </w:r>
    </w:p>
    <w:p w14:paraId="1E7B3BB0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Today is: </w:t>
      </w:r>
    </w:p>
    <w:p w14:paraId="78AD8089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&lt;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asp:Label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ID="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lblToday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="server"&gt;&lt;/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asp:Label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&gt;             </w:t>
      </w:r>
    </w:p>
    <w:p w14:paraId="3329116A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/&gt;&lt;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/&gt;              </w:t>
      </w:r>
    </w:p>
    <w:p w14:paraId="498DDCE9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&lt;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asp:Calendar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ID="Calendar1"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="server"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OnSelectionChanged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="Calendar1_SelectionChanged"&gt;&lt;/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asp:Calendar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&gt;             </w:t>
      </w:r>
    </w:p>
    <w:p w14:paraId="6260A278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/&gt;              </w:t>
      </w:r>
    </w:p>
    <w:p w14:paraId="3045CEE7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Selected Date: &lt;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asp:Label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ID="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lblSelected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="server"&gt;&lt;/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asp:Label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&gt; </w:t>
      </w:r>
    </w:p>
    <w:p w14:paraId="011F50AF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&lt;/div&gt;</w:t>
      </w:r>
    </w:p>
    <w:p w14:paraId="2966F81B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&lt;/form&gt;</w:t>
      </w:r>
    </w:p>
    <w:p w14:paraId="6E48F5EE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&lt;/body&gt;</w:t>
      </w:r>
    </w:p>
    <w:p w14:paraId="000F93CE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&lt;/html&gt;</w:t>
      </w:r>
    </w:p>
    <w:p w14:paraId="70A5E3BB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271E68FC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54AE49F6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proofErr w:type="spellStart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Aspx.cs</w:t>
      </w:r>
      <w:proofErr w:type="spellEnd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file </w:t>
      </w:r>
    </w:p>
    <w:p w14:paraId="3D5847F8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7ECDDA9E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3A48E452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using System;</w:t>
      </w:r>
    </w:p>
    <w:p w14:paraId="196C009F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using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System.Web.UI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;</w:t>
      </w:r>
    </w:p>
    <w:p w14:paraId="5F609DA4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188C7A2B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namespace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aasiiments</w:t>
      </w:r>
      <w:proofErr w:type="spellEnd"/>
    </w:p>
    <w:p w14:paraId="60377213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{</w:t>
      </w:r>
    </w:p>
    <w:p w14:paraId="4A20346B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public partial class aasigement2_que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2 :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Page</w:t>
      </w:r>
    </w:p>
    <w:p w14:paraId="5087CDD4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{</w:t>
      </w:r>
    </w:p>
    <w:p w14:paraId="04F01982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protected void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Page_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Load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(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object sender,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EventArgs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e)</w:t>
      </w:r>
    </w:p>
    <w:p w14:paraId="0A0F3B64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lastRenderedPageBreak/>
        <w:t xml:space="preserve">        {</w:t>
      </w:r>
    </w:p>
    <w:p w14:paraId="0566106C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if 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(!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IsPostBack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)</w:t>
      </w:r>
    </w:p>
    <w:p w14:paraId="3790AF57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{</w:t>
      </w:r>
    </w:p>
    <w:p w14:paraId="44A3679C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lblToday.Text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= 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DateTime.Now.ToString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("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dddd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, dd/MM/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yyyy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");</w:t>
      </w:r>
    </w:p>
    <w:p w14:paraId="4BCA9EB1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}</w:t>
      </w:r>
    </w:p>
    <w:p w14:paraId="3736D008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}</w:t>
      </w:r>
    </w:p>
    <w:p w14:paraId="4CD793AE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05494CB6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protected void Calendar1_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SelectionChanged(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object sender,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EventArgs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e)</w:t>
      </w:r>
    </w:p>
    <w:p w14:paraId="68109511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{</w:t>
      </w:r>
    </w:p>
    <w:p w14:paraId="5F339ACB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lblSelected.Text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= 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Calendar1.SelectedDate.ToString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("dd/MM/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yyyy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");</w:t>
      </w:r>
    </w:p>
    <w:p w14:paraId="59C653FB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}</w:t>
      </w:r>
    </w:p>
    <w:p w14:paraId="2890B627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}</w:t>
      </w:r>
    </w:p>
    <w:p w14:paraId="52A8B435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}</w:t>
      </w:r>
    </w:p>
    <w:p w14:paraId="2D163E61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4963E302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proofErr w:type="gramStart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Output :</w:t>
      </w:r>
      <w:proofErr w:type="gramEnd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:</w:t>
      </w:r>
    </w:p>
    <w:p w14:paraId="1808A06A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1DFED070" w14:textId="71692AB2" w:rsidR="00D652BF" w:rsidRPr="00CD5B55" w:rsidRDefault="00493D32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493D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drawing>
          <wp:inline distT="0" distB="0" distL="0" distR="0" wp14:anchorId="6A97DAB5" wp14:editId="5EAE4F42">
            <wp:extent cx="4435224" cy="3894157"/>
            <wp:effectExtent l="0" t="0" r="3810" b="0"/>
            <wp:docPr id="103630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07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0891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31487F23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45424119" w14:textId="77777777" w:rsidR="00D652BF" w:rsidRDefault="00D652BF" w:rsidP="00D652B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lastRenderedPageBreak/>
        <w:t>Demonstrate the use of File Upload control.</w:t>
      </w:r>
    </w:p>
    <w:p w14:paraId="19C83EB1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3219C147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Aspx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file </w:t>
      </w:r>
    </w:p>
    <w:p w14:paraId="21188461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449B50EF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&lt;%@ Page Language="C#"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AutoEventWireup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="true"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CodeFile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="aasigement1_que3.aspx.cs" Inherits="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aasiiments.aasigement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1_que3" %&gt;</w:t>
      </w:r>
    </w:p>
    <w:p w14:paraId="157CB68C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6C73C48A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&lt;!DOCTYPE html&gt;</w:t>
      </w:r>
    </w:p>
    <w:p w14:paraId="3047DE5D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502A75EB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&lt;html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xmlns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="http://www.w3.org/1999/xhtml"&gt;</w:t>
      </w:r>
    </w:p>
    <w:p w14:paraId="07FA93F0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&lt;head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</w:t>
      </w:r>
    </w:p>
    <w:p w14:paraId="330A1051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&lt;title&gt;&lt;/title&gt;</w:t>
      </w:r>
    </w:p>
    <w:p w14:paraId="2420BAC2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&lt;/head&gt;</w:t>
      </w:r>
    </w:p>
    <w:p w14:paraId="16A97B52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&lt;body&gt;</w:t>
      </w:r>
    </w:p>
    <w:p w14:paraId="7EECC044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&lt;form id="form1"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</w:t>
      </w:r>
    </w:p>
    <w:p w14:paraId="5B98FBD8" w14:textId="314A3DB9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&lt;div&gt;&lt;h2&gt;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Name :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</w:t>
      </w:r>
      <w:proofErr w:type="spellStart"/>
      <w:r w:rsidR="00493D32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vekariya</w:t>
      </w:r>
      <w:proofErr w:type="spellEnd"/>
      <w:r w:rsidR="00493D32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</w:t>
      </w:r>
      <w:proofErr w:type="spellStart"/>
      <w:r w:rsidR="00493D32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abhay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&lt;/h2&gt;&lt;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&gt;&lt;/div&gt;</w:t>
      </w:r>
    </w:p>
    <w:p w14:paraId="17027326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&lt;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asp:FileUpload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ID="FileUpload1"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 /&gt; 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/&gt;&lt;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/&gt;</w:t>
      </w:r>
    </w:p>
    <w:p w14:paraId="54083EF0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</w:t>
      </w:r>
    </w:p>
    <w:p w14:paraId="5B6357A0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&lt;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asp:Button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="server"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OnClick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="Button1_Click" Text="submit" /&gt;        </w:t>
      </w:r>
    </w:p>
    <w:p w14:paraId="0D25782F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&lt;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asp:Label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ID="Label1"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 Text="Label"&gt;&lt;/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asp:Label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&gt; </w:t>
      </w:r>
    </w:p>
    <w:p w14:paraId="71805B7E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&lt;/form&gt;</w:t>
      </w:r>
    </w:p>
    <w:p w14:paraId="6442E85B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&lt;/body&gt;</w:t>
      </w:r>
    </w:p>
    <w:p w14:paraId="75D8E75D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&lt;/html&gt;</w:t>
      </w:r>
    </w:p>
    <w:p w14:paraId="1D30C1BD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72853950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proofErr w:type="spellStart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Aspx.cs</w:t>
      </w:r>
      <w:proofErr w:type="spellEnd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</w:t>
      </w:r>
      <w:proofErr w:type="gramStart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file :</w:t>
      </w:r>
      <w:proofErr w:type="gramEnd"/>
    </w:p>
    <w:p w14:paraId="7BF4A11A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72D56A23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0055BF20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using System;</w:t>
      </w:r>
    </w:p>
    <w:p w14:paraId="7491CC38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using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System.Web.UI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;</w:t>
      </w:r>
    </w:p>
    <w:p w14:paraId="185476E2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using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System.Web.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UI.WebControls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;</w:t>
      </w:r>
    </w:p>
    <w:p w14:paraId="7B618B99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68356211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namespace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aasiiments</w:t>
      </w:r>
      <w:proofErr w:type="spellEnd"/>
    </w:p>
    <w:p w14:paraId="63001F2F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{</w:t>
      </w:r>
    </w:p>
    <w:p w14:paraId="16B93554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public partial class aasigement1_que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3 :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Page</w:t>
      </w:r>
    </w:p>
    <w:p w14:paraId="5A3F9687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{</w:t>
      </w:r>
    </w:p>
    <w:p w14:paraId="547EB007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protected void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Page_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Load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(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object sender,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EventArgs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e)</w:t>
      </w:r>
    </w:p>
    <w:p w14:paraId="1B33E778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lastRenderedPageBreak/>
        <w:t xml:space="preserve">        {</w:t>
      </w:r>
    </w:p>
    <w:p w14:paraId="3143A1CA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}</w:t>
      </w:r>
    </w:p>
    <w:p w14:paraId="0AA288E5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186A69BF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protected void Button1_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Click(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object sender,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EventArgs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e)</w:t>
      </w:r>
    </w:p>
    <w:p w14:paraId="456792D6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{</w:t>
      </w:r>
    </w:p>
    <w:p w14:paraId="3178FC67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if (FileUpload1.HasFile)</w:t>
      </w:r>
    </w:p>
    <w:p w14:paraId="0977BB09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{</w:t>
      </w:r>
    </w:p>
    <w:p w14:paraId="514F03E9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    string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fileName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= FileUpload1.FileName;</w:t>
      </w:r>
    </w:p>
    <w:p w14:paraId="5F55F1F6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    string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filePath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=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Server.MapPath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("~/Image/") +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fileName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;</w:t>
      </w:r>
    </w:p>
    <w:p w14:paraId="7F304EEB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7B50846E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    FileUpload1.SaveAs(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filePath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);</w:t>
      </w:r>
    </w:p>
    <w:p w14:paraId="5AF561ED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    Label1.Text = "File uploaded successfully!";</w:t>
      </w:r>
    </w:p>
    <w:p w14:paraId="12BAA594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}</w:t>
      </w:r>
    </w:p>
    <w:p w14:paraId="1D6EE87F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else</w:t>
      </w:r>
    </w:p>
    <w:p w14:paraId="42DA1FC9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{</w:t>
      </w:r>
    </w:p>
    <w:p w14:paraId="45023F15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    Label1.Text = "Please select a file to upload.";</w:t>
      </w:r>
    </w:p>
    <w:p w14:paraId="023AD309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}</w:t>
      </w:r>
    </w:p>
    <w:p w14:paraId="25BEC1E9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}</w:t>
      </w:r>
    </w:p>
    <w:p w14:paraId="2221BF9F" w14:textId="77777777" w:rsidR="00D652BF" w:rsidRPr="00CD5B55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}</w:t>
      </w:r>
    </w:p>
    <w:p w14:paraId="03C0F52E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}</w:t>
      </w:r>
    </w:p>
    <w:p w14:paraId="1C8AA4F4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0DE6E3CF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proofErr w:type="gramStart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Output :</w:t>
      </w:r>
      <w:proofErr w:type="gramEnd"/>
    </w:p>
    <w:p w14:paraId="6DBE3465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34ECE95F" w14:textId="10F1DB2E" w:rsidR="00D652BF" w:rsidRPr="00CD5B55" w:rsidRDefault="00493D32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493D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drawing>
          <wp:inline distT="0" distB="0" distL="0" distR="0" wp14:anchorId="29724024" wp14:editId="1F13630C">
            <wp:extent cx="2949196" cy="1447925"/>
            <wp:effectExtent l="0" t="0" r="3810" b="0"/>
            <wp:docPr id="214625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53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C3E4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4784EEA0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51C34013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4A7DEB79" w14:textId="77777777" w:rsidR="00D652BF" w:rsidRPr="00687B79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5BBF613D" w14:textId="77777777" w:rsidR="00D652BF" w:rsidRDefault="00D652BF" w:rsidP="00D652B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B687A52" w14:textId="77777777" w:rsidR="00CC1A0B" w:rsidRDefault="00CC1A0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sectPr w:rsidR="00CC1A0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AD7BF" w14:textId="77777777" w:rsidR="001514F3" w:rsidRDefault="001514F3">
      <w:pPr>
        <w:spacing w:after="0" w:line="240" w:lineRule="auto"/>
      </w:pPr>
      <w:r>
        <w:separator/>
      </w:r>
    </w:p>
  </w:endnote>
  <w:endnote w:type="continuationSeparator" w:id="0">
    <w:p w14:paraId="0715DCEF" w14:textId="77777777" w:rsidR="001514F3" w:rsidRDefault="00151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Arial"/>
    <w:charset w:val="00"/>
    <w:family w:val="auto"/>
    <w:pitch w:val="default"/>
    <w:embedRegular r:id="rId1" w:fontKey="{D9BD9EA2-30E4-4E39-A5F9-673867E6EE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6C83D62-EDB3-483F-B35B-1955DF9149C9}"/>
    <w:embedBold r:id="rId3" w:fontKey="{C113F509-622A-4C69-9628-32D7837BCE2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205075B-FFAD-47B4-B450-7A593EF50F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DDECC1B-CDB0-4636-9467-74F7170744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D815A" w14:textId="7BDBE962" w:rsidR="00CC1A0B" w:rsidRDefault="00493D3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51"/>
      <w:rPr>
        <w:color w:val="000000"/>
      </w:rPr>
    </w:pPr>
    <w:proofErr w:type="spellStart"/>
    <w:r>
      <w:rPr>
        <w:rFonts w:ascii="Arial" w:eastAsia="Arial" w:hAnsi="Arial" w:cs="Arial"/>
        <w:color w:val="000000"/>
      </w:rPr>
      <w:t>Vekariya</w:t>
    </w:r>
    <w:proofErr w:type="spellEnd"/>
    <w:r>
      <w:rPr>
        <w:rFonts w:ascii="Arial" w:eastAsia="Arial" w:hAnsi="Arial" w:cs="Arial"/>
        <w:color w:val="000000"/>
      </w:rPr>
      <w:t xml:space="preserve"> </w:t>
    </w:r>
    <w:proofErr w:type="spellStart"/>
    <w:r>
      <w:rPr>
        <w:rFonts w:ascii="Arial" w:eastAsia="Arial" w:hAnsi="Arial" w:cs="Arial"/>
        <w:color w:val="000000"/>
      </w:rPr>
      <w:t>abhay</w:t>
    </w:r>
    <w:proofErr w:type="spellEnd"/>
    <w:r w:rsidR="00000000">
      <w:rPr>
        <w:rFonts w:ascii="Arial" w:eastAsia="Arial" w:hAnsi="Arial" w:cs="Arial"/>
        <w:color w:val="000000"/>
      </w:rPr>
      <w:t xml:space="preserve">                                                 </w:t>
    </w:r>
    <w:r w:rsidR="00D652BF">
      <w:rPr>
        <w:rFonts w:ascii="Arial" w:eastAsia="Arial" w:hAnsi="Arial" w:cs="Arial"/>
        <w:color w:val="000000"/>
      </w:rPr>
      <w:t>5</w:t>
    </w:r>
    <w:r w:rsidR="00000000">
      <w:rPr>
        <w:rFonts w:ascii="Arial" w:eastAsia="Arial" w:hAnsi="Arial" w:cs="Arial"/>
      </w:rPr>
      <w:t>CE</w:t>
    </w:r>
    <w:r w:rsidR="00D652BF">
      <w:rPr>
        <w:rFonts w:ascii="Arial" w:eastAsia="Arial" w:hAnsi="Arial" w:cs="Arial"/>
      </w:rPr>
      <w:t>-A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09241" w14:textId="77777777" w:rsidR="001514F3" w:rsidRDefault="001514F3">
      <w:pPr>
        <w:spacing w:after="0" w:line="240" w:lineRule="auto"/>
      </w:pPr>
      <w:r>
        <w:separator/>
      </w:r>
    </w:p>
  </w:footnote>
  <w:footnote w:type="continuationSeparator" w:id="0">
    <w:p w14:paraId="4B1B1578" w14:textId="77777777" w:rsidR="001514F3" w:rsidRDefault="001514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0E795" w14:textId="77777777" w:rsidR="00CC1A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559B30F" wp14:editId="6D371D97">
          <wp:extent cx="1139999" cy="614644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9999" cy="614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 wp14:anchorId="76770D35" wp14:editId="5042A510">
          <wp:extent cx="1505948" cy="634987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5948" cy="6349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5211659" w14:textId="77777777" w:rsidR="00CC1A0B" w:rsidRDefault="00CC1A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6163184A" w14:textId="7D05B134" w:rsidR="00CC1A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color w:val="000000"/>
      </w:rPr>
    </w:pPr>
    <w:r>
      <w:rPr>
        <w:rFonts w:ascii="Arial" w:eastAsia="Arial" w:hAnsi="Arial" w:cs="Arial"/>
        <w:color w:val="000000"/>
      </w:rPr>
      <w:t xml:space="preserve">  </w:t>
    </w:r>
    <w:r>
      <w:rPr>
        <w:rFonts w:ascii="Arial" w:eastAsia="Arial" w:hAnsi="Arial" w:cs="Arial"/>
      </w:rPr>
      <w:t>19</w:t>
    </w:r>
    <w:r>
      <w:rPr>
        <w:rFonts w:ascii="Arial" w:eastAsia="Arial" w:hAnsi="Arial" w:cs="Arial"/>
        <w:color w:val="000000"/>
      </w:rPr>
      <w:t>SOEC</w:t>
    </w:r>
    <w:r>
      <w:rPr>
        <w:rFonts w:ascii="Arial" w:eastAsia="Arial" w:hAnsi="Arial" w:cs="Arial"/>
      </w:rPr>
      <w:t>E</w:t>
    </w:r>
    <w:r>
      <w:rPr>
        <w:rFonts w:ascii="Arial" w:eastAsia="Arial" w:hAnsi="Arial" w:cs="Arial"/>
        <w:color w:val="000000"/>
      </w:rPr>
      <w:t>11</w:t>
    </w:r>
    <w:r w:rsidR="00D652BF">
      <w:rPr>
        <w:rFonts w:ascii="Arial" w:eastAsia="Arial" w:hAnsi="Arial" w:cs="Arial"/>
        <w:color w:val="000000"/>
      </w:rPr>
      <w:t>0</w:t>
    </w:r>
    <w:r w:rsidR="00493D32">
      <w:rPr>
        <w:rFonts w:ascii="Arial" w:eastAsia="Arial" w:hAnsi="Arial" w:cs="Arial"/>
        <w:color w:val="000000"/>
      </w:rPr>
      <w:t>49</w:t>
    </w:r>
    <w:r>
      <w:rPr>
        <w:rFonts w:ascii="Arial" w:eastAsia="Arial" w:hAnsi="Arial" w:cs="Arial"/>
        <w:color w:val="000000"/>
      </w:rPr>
      <w:t xml:space="preserve">                </w:t>
    </w:r>
    <w:r>
      <w:rPr>
        <w:rFonts w:ascii="Arial" w:eastAsia="Arial" w:hAnsi="Arial" w:cs="Arial"/>
      </w:rPr>
      <w:t>Web Application Development using ASP.NET</w:t>
    </w:r>
    <w:r>
      <w:rPr>
        <w:rFonts w:ascii="Arial" w:eastAsia="Arial" w:hAnsi="Arial" w:cs="Arial"/>
        <w:color w:val="000000"/>
      </w:rPr>
      <w:t xml:space="preserve"> (</w:t>
    </w:r>
    <w:r>
      <w:rPr>
        <w:rFonts w:ascii="Arial" w:eastAsia="Arial" w:hAnsi="Arial" w:cs="Arial"/>
      </w:rPr>
      <w:t>CE917</w:t>
    </w:r>
    <w:r>
      <w:rPr>
        <w:rFonts w:ascii="Arial" w:eastAsia="Arial" w:hAnsi="Arial" w:cs="Arial"/>
        <w:color w:val="000000"/>
      </w:rPr>
      <w:t xml:space="preserve">)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444C6"/>
    <w:multiLevelType w:val="multilevel"/>
    <w:tmpl w:val="4B08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1E3C6D"/>
    <w:multiLevelType w:val="multilevel"/>
    <w:tmpl w:val="C97892A6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b w:val="0"/>
        <w:bCs w:val="0"/>
        <w:color w:val="2D3B45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C6F35"/>
    <w:multiLevelType w:val="hybridMultilevel"/>
    <w:tmpl w:val="215C4A8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831382">
    <w:abstractNumId w:val="1"/>
  </w:num>
  <w:num w:numId="2" w16cid:durableId="1112869624">
    <w:abstractNumId w:val="0"/>
  </w:num>
  <w:num w:numId="3" w16cid:durableId="1340307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A0B"/>
    <w:rsid w:val="001514F3"/>
    <w:rsid w:val="00487A78"/>
    <w:rsid w:val="00493D32"/>
    <w:rsid w:val="00CC1A0B"/>
    <w:rsid w:val="00D6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4DB7C"/>
  <w15:docId w15:val="{8C9921B6-3B65-488F-B6B0-1E24F06C9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652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52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2BF"/>
  </w:style>
  <w:style w:type="paragraph" w:styleId="Footer">
    <w:name w:val="footer"/>
    <w:basedOn w:val="Normal"/>
    <w:link w:val="FooterChar"/>
    <w:uiPriority w:val="99"/>
    <w:unhideWhenUsed/>
    <w:rsid w:val="00D652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rajvilunagariya447@gmail.com</cp:lastModifiedBy>
  <cp:revision>3</cp:revision>
  <dcterms:created xsi:type="dcterms:W3CDTF">2026-08-03T17:16:00Z</dcterms:created>
  <dcterms:modified xsi:type="dcterms:W3CDTF">2026-08-03T17:22:00Z</dcterms:modified>
</cp:coreProperties>
</file>