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3E" w:rsidRPr="00CB77FC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CB77FC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>Hi</w:t>
      </w:r>
      <w:r w:rsidR="00CD3E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have one query for masters in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hci</w:t>
      </w:r>
      <w:proofErr w:type="spellEnd"/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>Which one is better f</w:t>
      </w:r>
      <w:r w:rsidR="009B0D11">
        <w:rPr>
          <w:rFonts w:ascii="Times New Roman" w:eastAsia="Times New Roman" w:hAnsi="Times New Roman" w:cs="Times New Roman"/>
          <w:sz w:val="24"/>
          <w:szCs w:val="24"/>
        </w:rPr>
        <w:t>or job n research</w:t>
      </w: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iupui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hci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umbc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hcc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B2" w:rsidRPr="00CB77FC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7FC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9552B2" w:rsidRPr="009552B2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9552B2" w:rsidRPr="009552B2">
        <w:rPr>
          <w:rFonts w:ascii="Times New Roman" w:eastAsia="Times New Roman" w:hAnsi="Times New Roman" w:cs="Times New Roman"/>
          <w:sz w:val="24"/>
          <w:szCs w:val="24"/>
        </w:rPr>
        <w:t>or job, colle</w:t>
      </w:r>
      <w:r w:rsidR="00CB77FC">
        <w:rPr>
          <w:rFonts w:ascii="Times New Roman" w:eastAsia="Times New Roman" w:hAnsi="Times New Roman" w:cs="Times New Roman"/>
          <w:sz w:val="24"/>
          <w:szCs w:val="24"/>
        </w:rPr>
        <w:t>ge has a very limited hand in U.S</w:t>
      </w:r>
      <w:r w:rsidR="009552B2" w:rsidRPr="009552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>So</w:t>
      </w:r>
      <w:r w:rsidR="00CD3E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both would </w:t>
      </w:r>
      <w:r w:rsidR="00CB77FC" w:rsidRPr="009552B2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same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from research and course, it would be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umbcc</w:t>
      </w:r>
      <w:proofErr w:type="spellEnd"/>
      <w:r w:rsidR="00CB77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>unless you have more scholarship from IUPUI</w:t>
      </w:r>
    </w:p>
    <w:p w:rsid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B2" w:rsidRPr="00CB77FC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7FC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>Ok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>Which one has high scope</w:t>
      </w:r>
    </w:p>
    <w:p w:rsid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B2" w:rsidRPr="00CB77FC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7FC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which significantly reduces your </w:t>
      </w:r>
      <w:r w:rsidR="00CB77FC" w:rsidRPr="009552B2">
        <w:rPr>
          <w:rFonts w:ascii="Times New Roman" w:eastAsia="Times New Roman" w:hAnsi="Times New Roman" w:cs="Times New Roman"/>
          <w:sz w:val="24"/>
          <w:szCs w:val="24"/>
        </w:rPr>
        <w:t>economic</w:t>
      </w: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burden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>scope in what?</w:t>
      </w:r>
    </w:p>
    <w:p w:rsid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B2" w:rsidRPr="00CB77FC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7FC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I have 17000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scholarship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iupui</w:t>
      </w:r>
      <w:proofErr w:type="spellEnd"/>
    </w:p>
    <w:p w:rsidR="009552B2" w:rsidRPr="009552B2" w:rsidRDefault="00CB77FC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Scope in job oriented</w:t>
      </w:r>
      <w:r w:rsidR="009552B2" w:rsidRPr="009552B2">
        <w:rPr>
          <w:rFonts w:ascii="Times New Roman" w:eastAsia="Times New Roman" w:hAnsi="Times New Roman" w:cs="Times New Roman"/>
          <w:sz w:val="24"/>
          <w:szCs w:val="24"/>
        </w:rPr>
        <w:t xml:space="preserve"> perspective</w:t>
      </w:r>
    </w:p>
    <w:p w:rsid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B2" w:rsidRPr="00CB77FC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7FC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CB77FC" w:rsidRDefault="009B0D11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1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552B2" w:rsidRPr="009552B2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9552B2" w:rsidRPr="009552B2">
        <w:rPr>
          <w:rFonts w:ascii="Times New Roman" w:eastAsia="Times New Roman" w:hAnsi="Times New Roman" w:cs="Times New Roman"/>
          <w:sz w:val="24"/>
          <w:szCs w:val="24"/>
        </w:rPr>
        <w:t xml:space="preserve">t know your financial status so you need to make that decision yourself </w:t>
      </w:r>
      <w:r w:rsidR="009552B2" w:rsidRPr="009552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070" cy="306070"/>
            <wp:effectExtent l="0" t="0" r="0" b="0"/>
            <wp:docPr id="7" name="Picture 7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2B2" w:rsidRPr="009552B2">
        <w:rPr>
          <w:rFonts w:ascii="Times New Roman" w:eastAsia="Times New Roman" w:hAnsi="Times New Roman" w:cs="Times New Roman"/>
          <w:sz w:val="24"/>
          <w:szCs w:val="24"/>
        </w:rPr>
        <w:t>as you will know yourself the best. Just keep that into consideration. as worst case is that you will be going back</w:t>
      </w:r>
      <w:r w:rsidR="00CB77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552B2" w:rsidRPr="009552B2" w:rsidRDefault="00CB77FC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552B2" w:rsidRPr="009552B2">
        <w:rPr>
          <w:rFonts w:ascii="Times New Roman" w:eastAsia="Times New Roman" w:hAnsi="Times New Roman" w:cs="Times New Roman"/>
          <w:sz w:val="24"/>
          <w:szCs w:val="24"/>
        </w:rPr>
        <w:t>s I said, it will be same in both.</w:t>
      </w:r>
    </w:p>
    <w:p w:rsidR="009552B2" w:rsidRPr="009552B2" w:rsidRDefault="00CB77FC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Universities here are not like I</w:t>
      </w:r>
      <w:r w:rsidR="009552B2" w:rsidRPr="009552B2">
        <w:rPr>
          <w:rFonts w:ascii="Times New Roman" w:eastAsia="Times New Roman" w:hAnsi="Times New Roman" w:cs="Times New Roman"/>
          <w:sz w:val="24"/>
          <w:szCs w:val="24"/>
        </w:rPr>
        <w:t xml:space="preserve">ndia. You </w:t>
      </w:r>
      <w:proofErr w:type="gramStart"/>
      <w:r w:rsidR="009552B2" w:rsidRPr="009552B2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9552B2" w:rsidRPr="009552B2">
        <w:rPr>
          <w:rFonts w:ascii="Times New Roman" w:eastAsia="Times New Roman" w:hAnsi="Times New Roman" w:cs="Times New Roman"/>
          <w:sz w:val="24"/>
          <w:szCs w:val="24"/>
        </w:rPr>
        <w:t xml:space="preserve"> apply and search on your own.</w:t>
      </w:r>
    </w:p>
    <w:p w:rsid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B2" w:rsidRPr="009552B2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[Anonymous]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CB77FC">
        <w:rPr>
          <w:rFonts w:ascii="Times New Roman" w:eastAsia="Times New Roman" w:hAnsi="Times New Roman" w:cs="Times New Roman"/>
          <w:sz w:val="24"/>
          <w:szCs w:val="24"/>
        </w:rPr>
        <w:t>have good financial background I</w:t>
      </w: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need to research n grow in this design field</w:t>
      </w:r>
    </w:p>
    <w:p w:rsid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B2" w:rsidRPr="009552B2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[Adithya]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>then you should take UMBC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>job wise both are same</w:t>
      </w:r>
    </w:p>
    <w:p w:rsid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B2" w:rsidRPr="009552B2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[Anonymous]</w:t>
      </w:r>
    </w:p>
    <w:p w:rsid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Ok thanks for your time </w:t>
      </w:r>
    </w:p>
    <w:p w:rsidR="00916A3E" w:rsidRPr="009552B2" w:rsidRDefault="00916A3E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B2" w:rsidRPr="009552B2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[Adithya]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you can talk to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Tejas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bhalerao</w:t>
      </w:r>
      <w:proofErr w:type="spellEnd"/>
      <w:r w:rsidR="00CB77FC">
        <w:rPr>
          <w:rFonts w:ascii="Times New Roman" w:eastAsia="Times New Roman" w:hAnsi="Times New Roman" w:cs="Times New Roman"/>
          <w:sz w:val="24"/>
          <w:szCs w:val="24"/>
        </w:rPr>
        <w:t xml:space="preserve"> in the group. He is in UMB</w:t>
      </w:r>
      <w:r w:rsidRPr="009552B2">
        <w:rPr>
          <w:rFonts w:ascii="Times New Roman" w:eastAsia="Times New Roman" w:hAnsi="Times New Roman" w:cs="Times New Roman"/>
          <w:sz w:val="24"/>
          <w:szCs w:val="24"/>
        </w:rPr>
        <w:t>C</w:t>
      </w:r>
      <w:r w:rsidR="00CB77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6A3E" w:rsidRDefault="00916A3E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B2" w:rsidRPr="009552B2" w:rsidRDefault="00CD3E86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[Anonymous]</w:t>
      </w:r>
    </w:p>
    <w:p w:rsidR="009552B2" w:rsidRPr="009552B2" w:rsidRDefault="009552B2" w:rsidP="0095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Ok </w:t>
      </w:r>
      <w:proofErr w:type="spellStart"/>
      <w:r w:rsidRPr="009552B2">
        <w:rPr>
          <w:rFonts w:ascii="Times New Roman" w:eastAsia="Times New Roman" w:hAnsi="Times New Roman" w:cs="Times New Roman"/>
          <w:sz w:val="24"/>
          <w:szCs w:val="24"/>
        </w:rPr>
        <w:t>thnx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for advices</w:t>
      </w:r>
      <w:proofErr w:type="gramStart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spellStart"/>
      <w:proofErr w:type="gramEnd"/>
      <w:r w:rsidRPr="009552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52B2">
        <w:rPr>
          <w:rFonts w:ascii="Times New Roman" w:eastAsia="Times New Roman" w:hAnsi="Times New Roman" w:cs="Times New Roman"/>
          <w:sz w:val="24"/>
          <w:szCs w:val="24"/>
        </w:rPr>
        <w:t xml:space="preserve"> really appreciate</w:t>
      </w:r>
    </w:p>
    <w:bookmarkEnd w:id="0"/>
    <w:p w:rsidR="00A75462" w:rsidRDefault="00A75462"/>
    <w:sectPr w:rsidR="00A7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B2"/>
    <w:rsid w:val="00634625"/>
    <w:rsid w:val="00916A3E"/>
    <w:rsid w:val="009552B2"/>
    <w:rsid w:val="009B0D11"/>
    <w:rsid w:val="00A75462"/>
    <w:rsid w:val="00CB77FC"/>
    <w:rsid w:val="00CD3E86"/>
    <w:rsid w:val="00EA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D561"/>
  <w15:chartTrackingRefBased/>
  <w15:docId w15:val="{8F44AB1A-1AA7-4C3E-93BF-C9E2CC38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h6">
    <w:name w:val="_mh6"/>
    <w:basedOn w:val="DefaultParagraphFont"/>
    <w:rsid w:val="009552B2"/>
  </w:style>
  <w:style w:type="character" w:customStyle="1" w:styleId="3oh-">
    <w:name w:val="_3oh-"/>
    <w:basedOn w:val="DefaultParagraphFont"/>
    <w:rsid w:val="0095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4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9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9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2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9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9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4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1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3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6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6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3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9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0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6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9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5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7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23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2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7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6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9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5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4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5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7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3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06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4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7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0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5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2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7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1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6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7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6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7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72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6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8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5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6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VR</dc:creator>
  <cp:keywords/>
  <dc:description/>
  <cp:lastModifiedBy>Adithya VR</cp:lastModifiedBy>
  <cp:revision>1</cp:revision>
  <dcterms:created xsi:type="dcterms:W3CDTF">2017-06-09T16:28:00Z</dcterms:created>
  <dcterms:modified xsi:type="dcterms:W3CDTF">2017-06-09T16:41:00Z</dcterms:modified>
</cp:coreProperties>
</file>