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CB3B" w14:textId="18F96433" w:rsidR="00817E52" w:rsidRDefault="00817E52" w:rsidP="00817E52">
      <w:pPr>
        <w:rPr>
          <w:sz w:val="30"/>
          <w:szCs w:val="30"/>
        </w:rPr>
      </w:pPr>
      <w:r>
        <w:rPr>
          <w:sz w:val="28"/>
          <w:szCs w:val="28"/>
        </w:rPr>
        <w:t xml:space="preserve">Agenda </w:t>
      </w:r>
      <w:r w:rsidRPr="00F732EB">
        <w:rPr>
          <w:sz w:val="28"/>
          <w:szCs w:val="28"/>
        </w:rPr>
        <w:t xml:space="preserve">Meeting </w:t>
      </w:r>
      <w:r>
        <w:rPr>
          <w:sz w:val="30"/>
          <w:szCs w:val="30"/>
        </w:rPr>
        <w:t>6</w:t>
      </w:r>
      <w:r w:rsidRPr="00F732EB">
        <w:rPr>
          <w:sz w:val="30"/>
          <w:szCs w:val="30"/>
        </w:rPr>
        <w:t xml:space="preserve"> juni 2024 </w:t>
      </w:r>
      <w:r>
        <w:rPr>
          <w:sz w:val="30"/>
          <w:szCs w:val="30"/>
        </w:rPr>
        <w:t>13</w:t>
      </w:r>
      <w:r w:rsidRPr="00F732EB">
        <w:rPr>
          <w:sz w:val="30"/>
          <w:szCs w:val="30"/>
        </w:rPr>
        <w:t>:00</w:t>
      </w:r>
      <w:r>
        <w:rPr>
          <w:sz w:val="30"/>
          <w:szCs w:val="30"/>
        </w:rPr>
        <w:t xml:space="preserve"> – 14:00</w:t>
      </w:r>
    </w:p>
    <w:p w14:paraId="148606BD" w14:textId="75640396" w:rsidR="00D673F4" w:rsidRPr="00F732EB" w:rsidRDefault="00D673F4" w:rsidP="00817E52">
      <w:pPr>
        <w:rPr>
          <w:sz w:val="30"/>
          <w:szCs w:val="30"/>
        </w:rPr>
      </w:pPr>
      <w:r>
        <w:rPr>
          <w:sz w:val="30"/>
          <w:szCs w:val="30"/>
        </w:rPr>
        <w:t>Plaats: C4.116</w:t>
      </w:r>
    </w:p>
    <w:p w14:paraId="6603719F" w14:textId="77777777" w:rsidR="00817E52" w:rsidRPr="00F732EB" w:rsidRDefault="00817E52" w:rsidP="00817E52">
      <w:pPr>
        <w:rPr>
          <w:sz w:val="30"/>
          <w:szCs w:val="30"/>
        </w:rPr>
      </w:pPr>
    </w:p>
    <w:p w14:paraId="2D2ABCC6" w14:textId="77777777" w:rsidR="00817E52" w:rsidRPr="00F732EB" w:rsidRDefault="00817E52" w:rsidP="00817E52">
      <w:pPr>
        <w:rPr>
          <w:sz w:val="28"/>
          <w:szCs w:val="28"/>
        </w:rPr>
      </w:pPr>
      <w:r w:rsidRPr="00F732EB">
        <w:rPr>
          <w:sz w:val="28"/>
          <w:szCs w:val="28"/>
        </w:rPr>
        <w:t xml:space="preserve">Voorzitter: </w:t>
      </w:r>
      <w:r>
        <w:rPr>
          <w:sz w:val="28"/>
          <w:szCs w:val="28"/>
        </w:rPr>
        <w:t>AJ</w:t>
      </w:r>
    </w:p>
    <w:p w14:paraId="5B98D3DE" w14:textId="1D571331" w:rsidR="00817E52" w:rsidRPr="00F732EB" w:rsidRDefault="00817E52" w:rsidP="00817E52">
      <w:pPr>
        <w:rPr>
          <w:sz w:val="28"/>
          <w:szCs w:val="28"/>
        </w:rPr>
      </w:pPr>
      <w:r w:rsidRPr="00F732EB">
        <w:rPr>
          <w:sz w:val="28"/>
          <w:szCs w:val="28"/>
        </w:rPr>
        <w:t xml:space="preserve">Notulen: </w:t>
      </w:r>
      <w:r w:rsidR="00BD4CC7">
        <w:rPr>
          <w:sz w:val="28"/>
          <w:szCs w:val="28"/>
        </w:rPr>
        <w:t>TJ</w:t>
      </w:r>
    </w:p>
    <w:p w14:paraId="1104C09F" w14:textId="4FC235E7" w:rsidR="00817E52" w:rsidRDefault="00817E52" w:rsidP="00817E52">
      <w:pPr>
        <w:rPr>
          <w:sz w:val="28"/>
          <w:szCs w:val="28"/>
        </w:rPr>
      </w:pPr>
      <w:r w:rsidRPr="00F732EB">
        <w:rPr>
          <w:sz w:val="28"/>
          <w:szCs w:val="28"/>
        </w:rPr>
        <w:t xml:space="preserve">Present: </w:t>
      </w:r>
      <w:r>
        <w:rPr>
          <w:sz w:val="28"/>
          <w:szCs w:val="28"/>
        </w:rPr>
        <w:t xml:space="preserve">Prof. Lex Kaper, </w:t>
      </w:r>
      <w:proofErr w:type="spellStart"/>
      <w:r>
        <w:rPr>
          <w:sz w:val="28"/>
          <w:szCs w:val="28"/>
        </w:rPr>
        <w:t>Omar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Boukattine</w:t>
      </w:r>
      <w:proofErr w:type="spellEnd"/>
      <w:r>
        <w:rPr>
          <w:sz w:val="28"/>
          <w:szCs w:val="28"/>
        </w:rPr>
        <w:t>, RvB,</w:t>
      </w:r>
      <w:r w:rsidRPr="00F732EB">
        <w:rPr>
          <w:sz w:val="28"/>
          <w:szCs w:val="28"/>
        </w:rPr>
        <w:t xml:space="preserve"> AJ, TJ</w:t>
      </w:r>
    </w:p>
    <w:p w14:paraId="5C2DD321" w14:textId="77777777" w:rsidR="00817E52" w:rsidRDefault="00817E52" w:rsidP="00817E52">
      <w:pPr>
        <w:rPr>
          <w:sz w:val="28"/>
          <w:szCs w:val="28"/>
        </w:rPr>
      </w:pPr>
    </w:p>
    <w:p w14:paraId="2EBB3503" w14:textId="42627AEF" w:rsidR="00726985" w:rsidRDefault="00726985" w:rsidP="00817E52">
      <w:pPr>
        <w:rPr>
          <w:sz w:val="28"/>
          <w:szCs w:val="28"/>
        </w:rPr>
      </w:pPr>
      <w:r>
        <w:rPr>
          <w:sz w:val="28"/>
          <w:szCs w:val="28"/>
        </w:rPr>
        <w:t xml:space="preserve">Sterrenkundeproject:  Groep 02-Open Clusters M44 </w:t>
      </w:r>
    </w:p>
    <w:p w14:paraId="39BFFB92" w14:textId="3C45D13B" w:rsidR="00817E52" w:rsidRDefault="00817E52" w:rsidP="00817E5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Korte introductie deelnemers</w:t>
      </w:r>
      <w:r w:rsidR="007D0BF7">
        <w:rPr>
          <w:sz w:val="28"/>
          <w:szCs w:val="28"/>
        </w:rPr>
        <w:t xml:space="preserve"> </w:t>
      </w:r>
    </w:p>
    <w:p w14:paraId="0B7FD972" w14:textId="52DC6A38" w:rsidR="00726985" w:rsidRDefault="004A43B3" w:rsidP="00817E5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Waar staan we (RvB)</w:t>
      </w:r>
    </w:p>
    <w:p w14:paraId="7676F9A0" w14:textId="616654A8" w:rsidR="00817E52" w:rsidRDefault="007D0BF7" w:rsidP="00817E5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Beschrijving onderzoeksrichting</w:t>
      </w:r>
      <w:r w:rsidR="001D658B">
        <w:rPr>
          <w:sz w:val="28"/>
          <w:szCs w:val="28"/>
        </w:rPr>
        <w:t xml:space="preserve">/aanpak: </w:t>
      </w:r>
      <w:proofErr w:type="spellStart"/>
      <w:r>
        <w:rPr>
          <w:sz w:val="28"/>
          <w:szCs w:val="28"/>
        </w:rPr>
        <w:t>stragglers</w:t>
      </w:r>
      <w:proofErr w:type="spellEnd"/>
      <w:r>
        <w:rPr>
          <w:sz w:val="28"/>
          <w:szCs w:val="28"/>
        </w:rPr>
        <w:t xml:space="preserve"> binnen M44 (AJ)</w:t>
      </w:r>
    </w:p>
    <w:p w14:paraId="509163EA" w14:textId="63F86C39" w:rsidR="001D658B" w:rsidRDefault="001D658B" w:rsidP="001D658B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Matchen objecten uit observatie</w:t>
      </w:r>
      <w:r w:rsidR="00726985">
        <w:rPr>
          <w:sz w:val="28"/>
          <w:szCs w:val="28"/>
        </w:rPr>
        <w:t>s</w:t>
      </w:r>
      <w:r>
        <w:rPr>
          <w:sz w:val="28"/>
          <w:szCs w:val="28"/>
        </w:rPr>
        <w:t xml:space="preserve"> aan database</w:t>
      </w:r>
      <w:r w:rsidR="00726985">
        <w:rPr>
          <w:sz w:val="28"/>
          <w:szCs w:val="28"/>
        </w:rPr>
        <w:t xml:space="preserve"> M44</w:t>
      </w:r>
    </w:p>
    <w:p w14:paraId="43FA1FCF" w14:textId="5A4044D4" w:rsidR="001D658B" w:rsidRDefault="001D658B" w:rsidP="001D658B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Bepalen HR positie middels resultaat filters</w:t>
      </w:r>
    </w:p>
    <w:p w14:paraId="23A03752" w14:textId="212E80E3" w:rsidR="001D658B" w:rsidRDefault="001D658B" w:rsidP="001D658B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Identificeren </w:t>
      </w:r>
      <w:proofErr w:type="spellStart"/>
      <w:r>
        <w:rPr>
          <w:sz w:val="28"/>
          <w:szCs w:val="28"/>
        </w:rPr>
        <w:t>stragglers</w:t>
      </w:r>
      <w:proofErr w:type="spellEnd"/>
      <w:r>
        <w:rPr>
          <w:sz w:val="28"/>
          <w:szCs w:val="28"/>
        </w:rPr>
        <w:t xml:space="preserve"> (niet in hoofdreeks passende objecten)</w:t>
      </w:r>
    </w:p>
    <w:p w14:paraId="30DE2352" w14:textId="6EDFC384" w:rsidR="007D0BF7" w:rsidRDefault="007D0BF7" w:rsidP="00817E52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Specifieke vragen</w:t>
      </w:r>
      <w:r w:rsidR="004A43B3">
        <w:rPr>
          <w:sz w:val="28"/>
          <w:szCs w:val="28"/>
        </w:rPr>
        <w:t xml:space="preserve"> (TJ)</w:t>
      </w:r>
    </w:p>
    <w:p w14:paraId="4476F892" w14:textId="44749589" w:rsidR="007D0BF7" w:rsidRDefault="007D0BF7" w:rsidP="007D0BF7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Lijkt dit een zinvolle onderzoeksrichting?</w:t>
      </w:r>
    </w:p>
    <w:p w14:paraId="61ACBC82" w14:textId="349A9E4E" w:rsidR="007D0BF7" w:rsidRDefault="007D0BF7" w:rsidP="007D0BF7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Zijn er voldoende meetbare objecten (</w:t>
      </w:r>
      <w:proofErr w:type="spellStart"/>
      <w:r>
        <w:rPr>
          <w:sz w:val="28"/>
          <w:szCs w:val="28"/>
        </w:rPr>
        <w:t>stragglers</w:t>
      </w:r>
      <w:proofErr w:type="spellEnd"/>
      <w:r>
        <w:rPr>
          <w:sz w:val="28"/>
          <w:szCs w:val="28"/>
        </w:rPr>
        <w:t>) binnen onze data set?</w:t>
      </w:r>
    </w:p>
    <w:p w14:paraId="29DE827B" w14:textId="4BFDB870" w:rsidR="007D0BF7" w:rsidRDefault="009F1FF1" w:rsidP="001D658B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Hoe </w:t>
      </w:r>
      <w:r w:rsidR="001D658B">
        <w:rPr>
          <w:sz w:val="28"/>
          <w:szCs w:val="28"/>
        </w:rPr>
        <w:t>identificeren</w:t>
      </w:r>
      <w:r>
        <w:rPr>
          <w:sz w:val="28"/>
          <w:szCs w:val="28"/>
        </w:rPr>
        <w:t xml:space="preserve"> we die van de rest</w:t>
      </w:r>
      <w:r w:rsidR="001D658B">
        <w:rPr>
          <w:sz w:val="28"/>
          <w:szCs w:val="28"/>
        </w:rPr>
        <w:t xml:space="preserve"> (2.c)</w:t>
      </w:r>
      <w:r>
        <w:rPr>
          <w:sz w:val="28"/>
          <w:szCs w:val="28"/>
        </w:rPr>
        <w:t xml:space="preserve">? (N.B. We hebben de </w:t>
      </w:r>
      <w:proofErr w:type="spellStart"/>
      <w:r>
        <w:rPr>
          <w:sz w:val="28"/>
          <w:szCs w:val="28"/>
        </w:rPr>
        <w:t>membership</w:t>
      </w:r>
      <w:proofErr w:type="spellEnd"/>
      <w:r>
        <w:rPr>
          <w:sz w:val="28"/>
          <w:szCs w:val="28"/>
        </w:rPr>
        <w:t xml:space="preserve"> lijst van de hele cluster</w:t>
      </w:r>
      <w:r w:rsidR="00BD4CC7">
        <w:rPr>
          <w:sz w:val="28"/>
          <w:szCs w:val="28"/>
        </w:rPr>
        <w:t>!</w:t>
      </w:r>
      <w:r>
        <w:rPr>
          <w:sz w:val="28"/>
          <w:szCs w:val="28"/>
        </w:rPr>
        <w:t>)</w:t>
      </w:r>
    </w:p>
    <w:p w14:paraId="0BDA7081" w14:textId="5F770643" w:rsidR="00672C0A" w:rsidRPr="00672C0A" w:rsidRDefault="001D658B" w:rsidP="00672C0A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Zijn er andere eigenschappen (anders dan temperatuur/kleur) die blue </w:t>
      </w:r>
      <w:proofErr w:type="spellStart"/>
      <w:r>
        <w:rPr>
          <w:sz w:val="28"/>
          <w:szCs w:val="28"/>
        </w:rPr>
        <w:t>stragglers</w:t>
      </w:r>
      <w:proofErr w:type="spellEnd"/>
      <w:r>
        <w:rPr>
          <w:sz w:val="28"/>
          <w:szCs w:val="28"/>
        </w:rPr>
        <w:t xml:space="preserve"> onderscheiden van andere objecten binnen de cluster (snelheid, plaats in 3D of in </w:t>
      </w:r>
      <w:proofErr w:type="spellStart"/>
      <w:r>
        <w:rPr>
          <w:sz w:val="28"/>
          <w:szCs w:val="28"/>
        </w:rPr>
        <w:t>hypersphere</w:t>
      </w:r>
      <w:proofErr w:type="spellEnd"/>
      <w:r>
        <w:rPr>
          <w:sz w:val="28"/>
          <w:szCs w:val="28"/>
        </w:rPr>
        <w:t>,…)?</w:t>
      </w:r>
    </w:p>
    <w:p w14:paraId="1E0EC69B" w14:textId="762DE95E" w:rsidR="00BD4CC7" w:rsidRDefault="00672C0A" w:rsidP="00BD4CC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Vervolgstappen</w:t>
      </w:r>
    </w:p>
    <w:p w14:paraId="7F829AA6" w14:textId="3A1A37BA" w:rsidR="00672C0A" w:rsidRPr="00817E52" w:rsidRDefault="00672C0A" w:rsidP="00BD4CC7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Afronding</w:t>
      </w:r>
    </w:p>
    <w:p w14:paraId="2790FADE" w14:textId="77777777" w:rsidR="00817E52" w:rsidRPr="00817E52" w:rsidRDefault="00817E52">
      <w:pPr>
        <w:rPr>
          <w:sz w:val="36"/>
          <w:szCs w:val="36"/>
        </w:rPr>
      </w:pPr>
    </w:p>
    <w:sectPr w:rsidR="00817E52" w:rsidRPr="00817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86F47"/>
    <w:multiLevelType w:val="hybridMultilevel"/>
    <w:tmpl w:val="B8983E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0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42"/>
    <w:rsid w:val="001D658B"/>
    <w:rsid w:val="00234E6C"/>
    <w:rsid w:val="004A43B3"/>
    <w:rsid w:val="00672C0A"/>
    <w:rsid w:val="00726985"/>
    <w:rsid w:val="007D0BF7"/>
    <w:rsid w:val="00817E52"/>
    <w:rsid w:val="009F1FF1"/>
    <w:rsid w:val="00A5707C"/>
    <w:rsid w:val="00BD4CC7"/>
    <w:rsid w:val="00D673F4"/>
    <w:rsid w:val="00E5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12C3"/>
  <w15:chartTrackingRefBased/>
  <w15:docId w15:val="{F3883B05-420E-4908-A78D-445774E0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53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53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53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53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53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53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53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53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53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53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53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53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53E4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53E4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53E4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53E4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53E4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53E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53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53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53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53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53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53E4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53E4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53E4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53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53E4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53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Jongejan</dc:creator>
  <cp:keywords/>
  <dc:description/>
  <cp:lastModifiedBy>Arie Jongejan</cp:lastModifiedBy>
  <cp:revision>5</cp:revision>
  <dcterms:created xsi:type="dcterms:W3CDTF">2024-06-05T10:33:00Z</dcterms:created>
  <dcterms:modified xsi:type="dcterms:W3CDTF">2024-06-05T13:09:00Z</dcterms:modified>
</cp:coreProperties>
</file>