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40FD6" w14:textId="77777777" w:rsidR="00386057" w:rsidRPr="00386057" w:rsidRDefault="00386057" w:rsidP="00386057">
      <w:pPr>
        <w:jc w:val="center"/>
        <w:rPr>
          <w:b/>
          <w:bCs/>
        </w:rPr>
      </w:pPr>
      <w:r w:rsidRPr="00386057">
        <w:rPr>
          <w:b/>
          <w:bCs/>
        </w:rPr>
        <w:t>Code Reflection</w:t>
      </w:r>
    </w:p>
    <w:p w14:paraId="4DB077C2" w14:textId="77777777" w:rsidR="00386057" w:rsidRPr="00386057" w:rsidRDefault="00386057" w:rsidP="00386057">
      <w:r w:rsidRPr="00386057">
        <w:t xml:space="preserve">The purpose of this project was to practice working with </w:t>
      </w:r>
      <w:r w:rsidRPr="00386057">
        <w:rPr>
          <w:b/>
          <w:bCs/>
        </w:rPr>
        <w:t>singly linked lists</w:t>
      </w:r>
      <w:r w:rsidRPr="00386057">
        <w:t xml:space="preserve"> by implementing a custom data structure to store and manage auction bids from a CSV file. The linked list was chosen because it allows efficient insertion and deletion without needing to shift data, which is useful for managing dynamic sets of records. To complete the project, I implemented methods for appending bids to the end, prepending to the beginning, searching for a bid by ID, removing a bid by ID, and printing the entire list. Each method followed the linked list traversal pattern, using pointers to step through the nodes until the correct location was found.</w:t>
      </w:r>
    </w:p>
    <w:p w14:paraId="05EF205A" w14:textId="77777777" w:rsidR="00386057" w:rsidRPr="00386057" w:rsidRDefault="00386057" w:rsidP="00386057">
      <w:r w:rsidRPr="00386057">
        <w:t xml:space="preserve">One challenge was handling </w:t>
      </w:r>
      <w:r w:rsidRPr="00386057">
        <w:rPr>
          <w:b/>
          <w:bCs/>
        </w:rPr>
        <w:t>edge cases</w:t>
      </w:r>
      <w:r w:rsidRPr="00386057">
        <w:t>, such as removing the head node, searching for a non-existent bid, or printing when the list is empty. These were addressed by checking for null pointers before accessing node data. Another challenge was ensuring that nodes were properly deleted to avoid memory leaks, which I handled by explicitly calling delete when removing bids. Through this assignment, I reinforced the importance of careful pointer management and writing modular code so that each method serves a single, well-defined purpose.</w:t>
      </w:r>
    </w:p>
    <w:p w14:paraId="3A8FBE32" w14:textId="10CAB106" w:rsidR="00386057" w:rsidRDefault="00386057">
      <w:r>
        <w:br w:type="page"/>
      </w:r>
    </w:p>
    <w:p w14:paraId="4E7B59C0" w14:textId="77777777" w:rsidR="00386057" w:rsidRDefault="00386057" w:rsidP="00386057">
      <w:r>
        <w:lastRenderedPageBreak/>
        <w:t>Class LinkedList:</w:t>
      </w:r>
    </w:p>
    <w:p w14:paraId="6D2EE7B3" w14:textId="77777777" w:rsidR="00386057" w:rsidRDefault="00386057" w:rsidP="00386057">
      <w:r>
        <w:t xml:space="preserve">    Node structure:</w:t>
      </w:r>
    </w:p>
    <w:p w14:paraId="3B7BACC6" w14:textId="77777777" w:rsidR="00386057" w:rsidRDefault="00386057" w:rsidP="00386057">
      <w:r>
        <w:t xml:space="preserve">        Bid data</w:t>
      </w:r>
    </w:p>
    <w:p w14:paraId="129FED64" w14:textId="77777777" w:rsidR="00386057" w:rsidRDefault="00386057" w:rsidP="00386057">
      <w:r>
        <w:t xml:space="preserve">        Node* next</w:t>
      </w:r>
    </w:p>
    <w:p w14:paraId="1C62D76B" w14:textId="77777777" w:rsidR="00386057" w:rsidRDefault="00386057" w:rsidP="00386057"/>
    <w:p w14:paraId="16EEDF4B" w14:textId="77777777" w:rsidR="00386057" w:rsidRDefault="00386057" w:rsidP="00386057">
      <w:r>
        <w:t xml:space="preserve">    Variables:</w:t>
      </w:r>
    </w:p>
    <w:p w14:paraId="64F8F54B" w14:textId="77777777" w:rsidR="00386057" w:rsidRDefault="00386057" w:rsidP="00386057">
      <w:r>
        <w:t xml:space="preserve">        Node* head</w:t>
      </w:r>
    </w:p>
    <w:p w14:paraId="3DE72F2A" w14:textId="77777777" w:rsidR="00386057" w:rsidRDefault="00386057" w:rsidP="00386057">
      <w:r>
        <w:t xml:space="preserve">        Node* tail</w:t>
      </w:r>
    </w:p>
    <w:p w14:paraId="69092DD4" w14:textId="77777777" w:rsidR="00386057" w:rsidRDefault="00386057" w:rsidP="00386057">
      <w:r>
        <w:t xml:space="preserve">        int size</w:t>
      </w:r>
    </w:p>
    <w:p w14:paraId="20301A79" w14:textId="77777777" w:rsidR="00386057" w:rsidRDefault="00386057" w:rsidP="00386057"/>
    <w:p w14:paraId="7074627B" w14:textId="77777777" w:rsidR="00386057" w:rsidRDefault="00386057" w:rsidP="00386057">
      <w:r>
        <w:t xml:space="preserve">    Constructor:</w:t>
      </w:r>
    </w:p>
    <w:p w14:paraId="3BF2F04F" w14:textId="77777777" w:rsidR="00386057" w:rsidRDefault="00386057" w:rsidP="00386057">
      <w:r>
        <w:t xml:space="preserve">        Set head = null</w:t>
      </w:r>
    </w:p>
    <w:p w14:paraId="71F9E8A1" w14:textId="77777777" w:rsidR="00386057" w:rsidRDefault="00386057" w:rsidP="00386057">
      <w:r>
        <w:t xml:space="preserve">        Set tail = null</w:t>
      </w:r>
    </w:p>
    <w:p w14:paraId="1B5E51D7" w14:textId="77777777" w:rsidR="00386057" w:rsidRDefault="00386057" w:rsidP="00386057">
      <w:r>
        <w:t xml:space="preserve">        Set size = 0</w:t>
      </w:r>
    </w:p>
    <w:p w14:paraId="0C766792" w14:textId="77777777" w:rsidR="00386057" w:rsidRDefault="00386057" w:rsidP="00386057"/>
    <w:p w14:paraId="357003F0" w14:textId="77777777" w:rsidR="00386057" w:rsidRDefault="00386057" w:rsidP="00386057">
      <w:r>
        <w:t xml:space="preserve">    Method Append(bid):</w:t>
      </w:r>
    </w:p>
    <w:p w14:paraId="2553D4FF" w14:textId="77777777" w:rsidR="00386057" w:rsidRDefault="00386057" w:rsidP="00386057">
      <w:r>
        <w:t xml:space="preserve">        Create </w:t>
      </w:r>
      <w:proofErr w:type="spellStart"/>
      <w:r>
        <w:t>newNode</w:t>
      </w:r>
      <w:proofErr w:type="spellEnd"/>
      <w:r>
        <w:t xml:space="preserve"> with bid</w:t>
      </w:r>
    </w:p>
    <w:p w14:paraId="1C1F0711" w14:textId="77777777" w:rsidR="00386057" w:rsidRDefault="00386057" w:rsidP="00386057">
      <w:r>
        <w:t xml:space="preserve">        If head is null:</w:t>
      </w:r>
    </w:p>
    <w:p w14:paraId="6D5ED524" w14:textId="77777777" w:rsidR="00386057" w:rsidRDefault="00386057" w:rsidP="00386057">
      <w:r>
        <w:t xml:space="preserve">            head = </w:t>
      </w:r>
      <w:proofErr w:type="spellStart"/>
      <w:r>
        <w:t>newNode</w:t>
      </w:r>
      <w:proofErr w:type="spellEnd"/>
    </w:p>
    <w:p w14:paraId="6A23A83B" w14:textId="77777777" w:rsidR="00386057" w:rsidRDefault="00386057" w:rsidP="00386057">
      <w:r>
        <w:t xml:space="preserve">            tail = </w:t>
      </w:r>
      <w:proofErr w:type="spellStart"/>
      <w:r>
        <w:t>newNode</w:t>
      </w:r>
      <w:proofErr w:type="spellEnd"/>
    </w:p>
    <w:p w14:paraId="74F9DDD6" w14:textId="77777777" w:rsidR="00386057" w:rsidRDefault="00386057" w:rsidP="00386057">
      <w:r>
        <w:t xml:space="preserve">        Else:</w:t>
      </w:r>
    </w:p>
    <w:p w14:paraId="30C044FE" w14:textId="77777777" w:rsidR="00386057" w:rsidRDefault="00386057" w:rsidP="00386057">
      <w:r>
        <w:t xml:space="preserve">            tail-&gt;next = </w:t>
      </w:r>
      <w:proofErr w:type="spellStart"/>
      <w:r>
        <w:t>newNode</w:t>
      </w:r>
      <w:proofErr w:type="spellEnd"/>
    </w:p>
    <w:p w14:paraId="5B238DA0" w14:textId="77777777" w:rsidR="00386057" w:rsidRDefault="00386057" w:rsidP="00386057">
      <w:r>
        <w:t xml:space="preserve">            tail = </w:t>
      </w:r>
      <w:proofErr w:type="spellStart"/>
      <w:r>
        <w:t>newNode</w:t>
      </w:r>
      <w:proofErr w:type="spellEnd"/>
    </w:p>
    <w:p w14:paraId="7DFD2CA8" w14:textId="77777777" w:rsidR="00386057" w:rsidRDefault="00386057" w:rsidP="00386057">
      <w:r>
        <w:t xml:space="preserve">        size++</w:t>
      </w:r>
    </w:p>
    <w:p w14:paraId="74A71AB2" w14:textId="77777777" w:rsidR="00386057" w:rsidRDefault="00386057" w:rsidP="00386057"/>
    <w:p w14:paraId="49B80DA2" w14:textId="77777777" w:rsidR="00386057" w:rsidRDefault="00386057" w:rsidP="00386057">
      <w:r>
        <w:t xml:space="preserve">    Method Prepend(bid):</w:t>
      </w:r>
    </w:p>
    <w:p w14:paraId="34EFDA24" w14:textId="77777777" w:rsidR="00386057" w:rsidRDefault="00386057" w:rsidP="00386057">
      <w:r>
        <w:lastRenderedPageBreak/>
        <w:t xml:space="preserve">        Create </w:t>
      </w:r>
      <w:proofErr w:type="spellStart"/>
      <w:r>
        <w:t>newNode</w:t>
      </w:r>
      <w:proofErr w:type="spellEnd"/>
      <w:r>
        <w:t xml:space="preserve"> with bid</w:t>
      </w:r>
    </w:p>
    <w:p w14:paraId="70906C32" w14:textId="77777777" w:rsidR="00386057" w:rsidRDefault="00386057" w:rsidP="00386057">
      <w:r>
        <w:t xml:space="preserve">        </w:t>
      </w:r>
      <w:proofErr w:type="spellStart"/>
      <w:r>
        <w:t>newNode</w:t>
      </w:r>
      <w:proofErr w:type="spellEnd"/>
      <w:r>
        <w:t>-&gt;next = head</w:t>
      </w:r>
    </w:p>
    <w:p w14:paraId="6F93A130" w14:textId="77777777" w:rsidR="00386057" w:rsidRDefault="00386057" w:rsidP="00386057">
      <w:r>
        <w:t xml:space="preserve">        head = </w:t>
      </w:r>
      <w:proofErr w:type="spellStart"/>
      <w:r>
        <w:t>newNode</w:t>
      </w:r>
      <w:proofErr w:type="spellEnd"/>
    </w:p>
    <w:p w14:paraId="0D9BA55A" w14:textId="77777777" w:rsidR="00386057" w:rsidRDefault="00386057" w:rsidP="00386057">
      <w:r>
        <w:t xml:space="preserve">        If tail is null:</w:t>
      </w:r>
    </w:p>
    <w:p w14:paraId="27232B5D" w14:textId="77777777" w:rsidR="00386057" w:rsidRDefault="00386057" w:rsidP="00386057">
      <w:r>
        <w:t xml:space="preserve">            tail = </w:t>
      </w:r>
      <w:proofErr w:type="spellStart"/>
      <w:r>
        <w:t>newNode</w:t>
      </w:r>
      <w:proofErr w:type="spellEnd"/>
    </w:p>
    <w:p w14:paraId="0B435512" w14:textId="77777777" w:rsidR="00386057" w:rsidRDefault="00386057" w:rsidP="00386057">
      <w:r>
        <w:t xml:space="preserve">        size++</w:t>
      </w:r>
    </w:p>
    <w:p w14:paraId="3123558D" w14:textId="77777777" w:rsidR="00386057" w:rsidRDefault="00386057" w:rsidP="00386057"/>
    <w:p w14:paraId="3395DD09" w14:textId="77777777" w:rsidR="00386057" w:rsidRDefault="00386057" w:rsidP="00386057">
      <w:r>
        <w:t xml:space="preserve">    Method </w:t>
      </w:r>
      <w:proofErr w:type="spellStart"/>
      <w:r>
        <w:t>PrintList</w:t>
      </w:r>
      <w:proofErr w:type="spellEnd"/>
      <w:r>
        <w:t>():</w:t>
      </w:r>
    </w:p>
    <w:p w14:paraId="174D81CE" w14:textId="77777777" w:rsidR="00386057" w:rsidRDefault="00386057" w:rsidP="00386057">
      <w:r>
        <w:t xml:space="preserve">        node = head</w:t>
      </w:r>
    </w:p>
    <w:p w14:paraId="13798605" w14:textId="77777777" w:rsidR="00386057" w:rsidRDefault="00386057" w:rsidP="00386057">
      <w:r>
        <w:t xml:space="preserve">        While node != null:</w:t>
      </w:r>
    </w:p>
    <w:p w14:paraId="38171A8D" w14:textId="77777777" w:rsidR="00386057" w:rsidRDefault="00386057" w:rsidP="00386057">
      <w:r>
        <w:t xml:space="preserve">            Print </w:t>
      </w:r>
      <w:proofErr w:type="spellStart"/>
      <w:r>
        <w:t>node.bidId</w:t>
      </w:r>
      <w:proofErr w:type="spellEnd"/>
      <w:r>
        <w:t xml:space="preserve">, </w:t>
      </w:r>
      <w:proofErr w:type="spellStart"/>
      <w:r>
        <w:t>node.title</w:t>
      </w:r>
      <w:proofErr w:type="spellEnd"/>
      <w:r>
        <w:t xml:space="preserve">, </w:t>
      </w:r>
      <w:proofErr w:type="spellStart"/>
      <w:r>
        <w:t>node.amount</w:t>
      </w:r>
      <w:proofErr w:type="spellEnd"/>
      <w:r>
        <w:t xml:space="preserve">, </w:t>
      </w:r>
      <w:proofErr w:type="spellStart"/>
      <w:r>
        <w:t>node.fund</w:t>
      </w:r>
      <w:proofErr w:type="spellEnd"/>
    </w:p>
    <w:p w14:paraId="6962578E" w14:textId="77777777" w:rsidR="00386057" w:rsidRDefault="00386057" w:rsidP="00386057">
      <w:r>
        <w:t xml:space="preserve">            node = node-&gt;next</w:t>
      </w:r>
    </w:p>
    <w:p w14:paraId="7CC5D599" w14:textId="77777777" w:rsidR="00386057" w:rsidRDefault="00386057" w:rsidP="00386057"/>
    <w:p w14:paraId="4CA047D1" w14:textId="77777777" w:rsidR="00386057" w:rsidRDefault="00386057" w:rsidP="00386057">
      <w:r>
        <w:t xml:space="preserve">    Method Search(</w:t>
      </w:r>
      <w:proofErr w:type="spellStart"/>
      <w:r>
        <w:t>bidId</w:t>
      </w:r>
      <w:proofErr w:type="spellEnd"/>
      <w:r>
        <w:t>):</w:t>
      </w:r>
    </w:p>
    <w:p w14:paraId="3BEFF2DE" w14:textId="77777777" w:rsidR="00386057" w:rsidRDefault="00386057" w:rsidP="00386057">
      <w:r>
        <w:t xml:space="preserve">        node = head</w:t>
      </w:r>
    </w:p>
    <w:p w14:paraId="7F451599" w14:textId="77777777" w:rsidR="00386057" w:rsidRDefault="00386057" w:rsidP="00386057">
      <w:r>
        <w:t xml:space="preserve">        While node != null:</w:t>
      </w:r>
    </w:p>
    <w:p w14:paraId="185A7E74" w14:textId="77777777" w:rsidR="00386057" w:rsidRDefault="00386057" w:rsidP="00386057">
      <w:r>
        <w:t xml:space="preserve">            If </w:t>
      </w:r>
      <w:proofErr w:type="spellStart"/>
      <w:r>
        <w:t>node.bidId</w:t>
      </w:r>
      <w:proofErr w:type="spellEnd"/>
      <w:r>
        <w:t xml:space="preserve"> == </w:t>
      </w:r>
      <w:proofErr w:type="spellStart"/>
      <w:r>
        <w:t>bidId</w:t>
      </w:r>
      <w:proofErr w:type="spellEnd"/>
      <w:r>
        <w:t>:</w:t>
      </w:r>
    </w:p>
    <w:p w14:paraId="62B1E2F5" w14:textId="77777777" w:rsidR="00386057" w:rsidRDefault="00386057" w:rsidP="00386057">
      <w:r>
        <w:t xml:space="preserve">                Return </w:t>
      </w:r>
      <w:proofErr w:type="spellStart"/>
      <w:r>
        <w:t>node.bid</w:t>
      </w:r>
      <w:proofErr w:type="spellEnd"/>
    </w:p>
    <w:p w14:paraId="5D5CC165" w14:textId="77777777" w:rsidR="00386057" w:rsidRDefault="00386057" w:rsidP="00386057">
      <w:r>
        <w:t xml:space="preserve">            node = node-&gt;next</w:t>
      </w:r>
    </w:p>
    <w:p w14:paraId="4A742B37" w14:textId="77777777" w:rsidR="00386057" w:rsidRDefault="00386057" w:rsidP="00386057">
      <w:r>
        <w:t xml:space="preserve">        Return empty bid</w:t>
      </w:r>
    </w:p>
    <w:p w14:paraId="65AAA98E" w14:textId="77777777" w:rsidR="00386057" w:rsidRDefault="00386057" w:rsidP="00386057"/>
    <w:p w14:paraId="5F379EDA" w14:textId="77777777" w:rsidR="00386057" w:rsidRDefault="00386057" w:rsidP="00386057">
      <w:r>
        <w:t xml:space="preserve">    Method Remove(</w:t>
      </w:r>
      <w:proofErr w:type="spellStart"/>
      <w:r>
        <w:t>bidId</w:t>
      </w:r>
      <w:proofErr w:type="spellEnd"/>
      <w:r>
        <w:t>):</w:t>
      </w:r>
    </w:p>
    <w:p w14:paraId="73D5EB1B" w14:textId="77777777" w:rsidR="00386057" w:rsidRDefault="00386057" w:rsidP="00386057">
      <w:r>
        <w:t xml:space="preserve">        If head == null: return</w:t>
      </w:r>
    </w:p>
    <w:p w14:paraId="70A969CF" w14:textId="77777777" w:rsidR="00386057" w:rsidRDefault="00386057" w:rsidP="00386057">
      <w:r>
        <w:t xml:space="preserve">        If </w:t>
      </w:r>
      <w:proofErr w:type="spellStart"/>
      <w:r>
        <w:t>head.bidId</w:t>
      </w:r>
      <w:proofErr w:type="spellEnd"/>
      <w:r>
        <w:t xml:space="preserve"> == </w:t>
      </w:r>
      <w:proofErr w:type="spellStart"/>
      <w:r>
        <w:t>bidId</w:t>
      </w:r>
      <w:proofErr w:type="spellEnd"/>
      <w:r>
        <w:t>:</w:t>
      </w:r>
    </w:p>
    <w:p w14:paraId="2E4D25E8" w14:textId="77777777" w:rsidR="00386057" w:rsidRDefault="00386057" w:rsidP="00386057">
      <w:r>
        <w:t xml:space="preserve">            temp = head</w:t>
      </w:r>
    </w:p>
    <w:p w14:paraId="60B40AEC" w14:textId="77777777" w:rsidR="00386057" w:rsidRDefault="00386057" w:rsidP="00386057">
      <w:r>
        <w:t xml:space="preserve">            head = head-&gt;next</w:t>
      </w:r>
    </w:p>
    <w:p w14:paraId="7613F12C" w14:textId="77777777" w:rsidR="00386057" w:rsidRDefault="00386057" w:rsidP="00386057">
      <w:r>
        <w:lastRenderedPageBreak/>
        <w:t xml:space="preserve">            Delete temp</w:t>
      </w:r>
    </w:p>
    <w:p w14:paraId="76182555" w14:textId="77777777" w:rsidR="00386057" w:rsidRDefault="00386057" w:rsidP="00386057">
      <w:r>
        <w:t xml:space="preserve">            size--</w:t>
      </w:r>
    </w:p>
    <w:p w14:paraId="175D33EE" w14:textId="77777777" w:rsidR="00386057" w:rsidRDefault="00386057" w:rsidP="00386057">
      <w:r>
        <w:t xml:space="preserve">            Return</w:t>
      </w:r>
    </w:p>
    <w:p w14:paraId="6D9DE349" w14:textId="77777777" w:rsidR="00386057" w:rsidRDefault="00386057" w:rsidP="00386057">
      <w:r>
        <w:t xml:space="preserve">        </w:t>
      </w:r>
      <w:proofErr w:type="spellStart"/>
      <w:r>
        <w:t>prev</w:t>
      </w:r>
      <w:proofErr w:type="spellEnd"/>
      <w:r>
        <w:t xml:space="preserve"> = head</w:t>
      </w:r>
    </w:p>
    <w:p w14:paraId="5D255FB4" w14:textId="77777777" w:rsidR="00386057" w:rsidRDefault="00386057" w:rsidP="00386057">
      <w:r>
        <w:t xml:space="preserve">        node = head-&gt;next</w:t>
      </w:r>
    </w:p>
    <w:p w14:paraId="7DD563B7" w14:textId="77777777" w:rsidR="00386057" w:rsidRDefault="00386057" w:rsidP="00386057">
      <w:r>
        <w:t xml:space="preserve">        While node != null:</w:t>
      </w:r>
    </w:p>
    <w:p w14:paraId="7E5F4FD3" w14:textId="77777777" w:rsidR="00386057" w:rsidRDefault="00386057" w:rsidP="00386057">
      <w:r>
        <w:t xml:space="preserve">            If </w:t>
      </w:r>
      <w:proofErr w:type="spellStart"/>
      <w:r>
        <w:t>node.bidId</w:t>
      </w:r>
      <w:proofErr w:type="spellEnd"/>
      <w:r>
        <w:t xml:space="preserve"> == </w:t>
      </w:r>
      <w:proofErr w:type="spellStart"/>
      <w:r>
        <w:t>bidId</w:t>
      </w:r>
      <w:proofErr w:type="spellEnd"/>
      <w:r>
        <w:t>:</w:t>
      </w:r>
    </w:p>
    <w:p w14:paraId="298644AB" w14:textId="77777777" w:rsidR="00386057" w:rsidRDefault="00386057" w:rsidP="00386057">
      <w:r>
        <w:t xml:space="preserve">                </w:t>
      </w:r>
      <w:proofErr w:type="spellStart"/>
      <w:r>
        <w:t>prev</w:t>
      </w:r>
      <w:proofErr w:type="spellEnd"/>
      <w:r>
        <w:t>-&gt;next = node-&gt;next</w:t>
      </w:r>
    </w:p>
    <w:p w14:paraId="1F052712" w14:textId="77777777" w:rsidR="00386057" w:rsidRDefault="00386057" w:rsidP="00386057">
      <w:r>
        <w:t xml:space="preserve">                If node == tail:</w:t>
      </w:r>
    </w:p>
    <w:p w14:paraId="23B893F0" w14:textId="77777777" w:rsidR="00386057" w:rsidRDefault="00386057" w:rsidP="00386057">
      <w:r>
        <w:t xml:space="preserve">                    tail = </w:t>
      </w:r>
      <w:proofErr w:type="spellStart"/>
      <w:r>
        <w:t>prev</w:t>
      </w:r>
      <w:proofErr w:type="spellEnd"/>
    </w:p>
    <w:p w14:paraId="7B103314" w14:textId="77777777" w:rsidR="00386057" w:rsidRDefault="00386057" w:rsidP="00386057">
      <w:r>
        <w:t xml:space="preserve">                Delete node</w:t>
      </w:r>
    </w:p>
    <w:p w14:paraId="37847EC0" w14:textId="77777777" w:rsidR="00386057" w:rsidRDefault="00386057" w:rsidP="00386057">
      <w:r>
        <w:t xml:space="preserve">                size--</w:t>
      </w:r>
    </w:p>
    <w:p w14:paraId="70FF6895" w14:textId="77777777" w:rsidR="00386057" w:rsidRDefault="00386057" w:rsidP="00386057">
      <w:r>
        <w:t xml:space="preserve">                Return</w:t>
      </w:r>
    </w:p>
    <w:p w14:paraId="115C1E5C" w14:textId="77777777" w:rsidR="00386057" w:rsidRDefault="00386057" w:rsidP="00386057">
      <w:r>
        <w:t xml:space="preserve">            </w:t>
      </w:r>
      <w:proofErr w:type="spellStart"/>
      <w:r>
        <w:t>prev</w:t>
      </w:r>
      <w:proofErr w:type="spellEnd"/>
      <w:r>
        <w:t xml:space="preserve"> = node</w:t>
      </w:r>
    </w:p>
    <w:p w14:paraId="4AF5F99D" w14:textId="16055736" w:rsidR="00557A54" w:rsidRDefault="00386057" w:rsidP="00386057">
      <w:r>
        <w:t xml:space="preserve">            node = node-&gt;next</w:t>
      </w:r>
    </w:p>
    <w:sectPr w:rsidR="0055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DB"/>
    <w:rsid w:val="00201CA8"/>
    <w:rsid w:val="00326BDB"/>
    <w:rsid w:val="00386057"/>
    <w:rsid w:val="00557A54"/>
    <w:rsid w:val="00AD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CE4E"/>
  <w15:chartTrackingRefBased/>
  <w15:docId w15:val="{6F19EA9C-F6F1-4818-9041-395CD9A6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DB"/>
    <w:rPr>
      <w:rFonts w:eastAsiaTheme="majorEastAsia" w:cstheme="majorBidi"/>
      <w:color w:val="272727" w:themeColor="text1" w:themeTint="D8"/>
    </w:rPr>
  </w:style>
  <w:style w:type="paragraph" w:styleId="Title">
    <w:name w:val="Title"/>
    <w:basedOn w:val="Normal"/>
    <w:next w:val="Normal"/>
    <w:link w:val="TitleChar"/>
    <w:uiPriority w:val="10"/>
    <w:qFormat/>
    <w:rsid w:val="00326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DB"/>
    <w:pPr>
      <w:spacing w:before="160"/>
      <w:jc w:val="center"/>
    </w:pPr>
    <w:rPr>
      <w:i/>
      <w:iCs/>
      <w:color w:val="404040" w:themeColor="text1" w:themeTint="BF"/>
    </w:rPr>
  </w:style>
  <w:style w:type="character" w:customStyle="1" w:styleId="QuoteChar">
    <w:name w:val="Quote Char"/>
    <w:basedOn w:val="DefaultParagraphFont"/>
    <w:link w:val="Quote"/>
    <w:uiPriority w:val="29"/>
    <w:rsid w:val="00326BDB"/>
    <w:rPr>
      <w:i/>
      <w:iCs/>
      <w:color w:val="404040" w:themeColor="text1" w:themeTint="BF"/>
    </w:rPr>
  </w:style>
  <w:style w:type="paragraph" w:styleId="ListParagraph">
    <w:name w:val="List Paragraph"/>
    <w:basedOn w:val="Normal"/>
    <w:uiPriority w:val="34"/>
    <w:qFormat/>
    <w:rsid w:val="00326BDB"/>
    <w:pPr>
      <w:ind w:left="720"/>
      <w:contextualSpacing/>
    </w:pPr>
  </w:style>
  <w:style w:type="character" w:styleId="IntenseEmphasis">
    <w:name w:val="Intense Emphasis"/>
    <w:basedOn w:val="DefaultParagraphFont"/>
    <w:uiPriority w:val="21"/>
    <w:qFormat/>
    <w:rsid w:val="00326BDB"/>
    <w:rPr>
      <w:i/>
      <w:iCs/>
      <w:color w:val="0F4761" w:themeColor="accent1" w:themeShade="BF"/>
    </w:rPr>
  </w:style>
  <w:style w:type="paragraph" w:styleId="IntenseQuote">
    <w:name w:val="Intense Quote"/>
    <w:basedOn w:val="Normal"/>
    <w:next w:val="Normal"/>
    <w:link w:val="IntenseQuoteChar"/>
    <w:uiPriority w:val="30"/>
    <w:qFormat/>
    <w:rsid w:val="00326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DB"/>
    <w:rPr>
      <w:i/>
      <w:iCs/>
      <w:color w:val="0F4761" w:themeColor="accent1" w:themeShade="BF"/>
    </w:rPr>
  </w:style>
  <w:style w:type="character" w:styleId="IntenseReference">
    <w:name w:val="Intense Reference"/>
    <w:basedOn w:val="DefaultParagraphFont"/>
    <w:uiPriority w:val="32"/>
    <w:qFormat/>
    <w:rsid w:val="00326B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Wheeler</dc:creator>
  <cp:keywords/>
  <dc:description/>
  <cp:lastModifiedBy>Robert  Wheeler</cp:lastModifiedBy>
  <cp:revision>2</cp:revision>
  <dcterms:created xsi:type="dcterms:W3CDTF">2025-09-16T14:14:00Z</dcterms:created>
  <dcterms:modified xsi:type="dcterms:W3CDTF">2025-09-16T14:15:00Z</dcterms:modified>
</cp:coreProperties>
</file>