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A6035" w14:textId="4D62CAF1" w:rsidR="00772B41" w:rsidRDefault="00117FBD">
      <w:pPr>
        <w:rPr>
          <w:color w:val="FFFFFF" w:themeColor="background1"/>
          <w:sz w:val="32"/>
          <w:szCs w:val="36"/>
        </w:rPr>
      </w:pPr>
      <w:r w:rsidRPr="00131F89">
        <w:rPr>
          <w:rFonts w:hint="eastAsia"/>
          <w:color w:val="FFFFFF" w:themeColor="background1"/>
          <w:sz w:val="32"/>
          <w:szCs w:val="36"/>
        </w:rPr>
        <w:t>r</w:t>
      </w:r>
      <w:r w:rsidR="00340F3B" w:rsidRPr="00131F89">
        <w:rPr>
          <w:color w:val="FFFFFF" w:themeColor="background1"/>
          <w:sz w:val="32"/>
          <w:szCs w:val="36"/>
        </w:rPr>
        <w:t>x</w:t>
      </w:r>
      <w:r w:rsidR="00340F3B" w:rsidRPr="00131F89">
        <w:rPr>
          <w:color w:val="FFFFFF" w:themeColor="background1"/>
          <w:sz w:val="144"/>
          <w:szCs w:val="160"/>
        </w:rPr>
        <w:t>ctf</w:t>
      </w:r>
      <w:r w:rsidRPr="00131F89">
        <w:rPr>
          <w:color w:val="FFFFFF" w:themeColor="background1"/>
          <w:sz w:val="144"/>
          <w:szCs w:val="160"/>
        </w:rPr>
        <w:t>{rjxh2021}</w:t>
      </w:r>
    </w:p>
    <w:p w14:paraId="62106F1E" w14:textId="2B83C8F6" w:rsidR="00131F89" w:rsidRDefault="00131F89">
      <w:pPr>
        <w:rPr>
          <w:color w:val="FFFFFF" w:themeColor="background1"/>
          <w:sz w:val="32"/>
          <w:szCs w:val="36"/>
        </w:rPr>
      </w:pPr>
    </w:p>
    <w:p w14:paraId="79C150E4" w14:textId="667EF928" w:rsidR="00131F89" w:rsidRDefault="00131F89">
      <w:pPr>
        <w:rPr>
          <w:color w:val="FFFFFF" w:themeColor="background1"/>
          <w:sz w:val="32"/>
          <w:szCs w:val="36"/>
        </w:rPr>
      </w:pPr>
      <w:r>
        <w:rPr>
          <w:noProof/>
        </w:rPr>
        <w:drawing>
          <wp:inline distT="0" distB="0" distL="0" distR="0" wp14:anchorId="58F6ED7C" wp14:editId="044A584A">
            <wp:extent cx="2477135" cy="2477135"/>
            <wp:effectExtent l="0" t="0" r="0" b="0"/>
            <wp:docPr id="1" name="图片 1" descr="上箭头图片素材_免费上箭头PNG设计图片大全_图精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上箭头图片素材_免费上箭头PNG设计图片大全_图精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135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16A6B" w14:textId="6AFBF8D8" w:rsidR="00131F89" w:rsidRPr="00131F89" w:rsidRDefault="00131F89">
      <w:pPr>
        <w:rPr>
          <w:rFonts w:hint="eastAsia"/>
          <w:color w:val="000000" w:themeColor="text1"/>
          <w:sz w:val="32"/>
          <w:szCs w:val="36"/>
        </w:rPr>
      </w:pPr>
      <w:r>
        <w:rPr>
          <w:rFonts w:hint="eastAsia"/>
          <w:color w:val="000000" w:themeColor="text1"/>
          <w:sz w:val="32"/>
          <w:szCs w:val="36"/>
        </w:rPr>
        <w:t>答案就在箭头指向的地方！</w:t>
      </w:r>
    </w:p>
    <w:sectPr w:rsidR="00131F89" w:rsidRPr="00131F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A6863" w14:textId="77777777" w:rsidR="00704480" w:rsidRDefault="00704480" w:rsidP="00117FBD">
      <w:r>
        <w:separator/>
      </w:r>
    </w:p>
  </w:endnote>
  <w:endnote w:type="continuationSeparator" w:id="0">
    <w:p w14:paraId="5BEE46D6" w14:textId="77777777" w:rsidR="00704480" w:rsidRDefault="00704480" w:rsidP="00117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81D58" w14:textId="77777777" w:rsidR="00704480" w:rsidRDefault="00704480" w:rsidP="00117FBD">
      <w:r>
        <w:separator/>
      </w:r>
    </w:p>
  </w:footnote>
  <w:footnote w:type="continuationSeparator" w:id="0">
    <w:p w14:paraId="7F8AA6D1" w14:textId="77777777" w:rsidR="00704480" w:rsidRDefault="00704480" w:rsidP="00117F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9273C"/>
    <w:rsid w:val="00014511"/>
    <w:rsid w:val="0002339E"/>
    <w:rsid w:val="00032614"/>
    <w:rsid w:val="00041E02"/>
    <w:rsid w:val="00042335"/>
    <w:rsid w:val="00081425"/>
    <w:rsid w:val="00082B3E"/>
    <w:rsid w:val="000833F1"/>
    <w:rsid w:val="00084DD5"/>
    <w:rsid w:val="00086F66"/>
    <w:rsid w:val="00091CFC"/>
    <w:rsid w:val="00095710"/>
    <w:rsid w:val="000A0840"/>
    <w:rsid w:val="000A2604"/>
    <w:rsid w:val="000B44EB"/>
    <w:rsid w:val="000C24A4"/>
    <w:rsid w:val="000D1CFC"/>
    <w:rsid w:val="000E1558"/>
    <w:rsid w:val="000E3FBD"/>
    <w:rsid w:val="000E7F4F"/>
    <w:rsid w:val="000F08F2"/>
    <w:rsid w:val="00117FBD"/>
    <w:rsid w:val="00124995"/>
    <w:rsid w:val="00130DAB"/>
    <w:rsid w:val="00131F89"/>
    <w:rsid w:val="00143F01"/>
    <w:rsid w:val="001502BC"/>
    <w:rsid w:val="0015132A"/>
    <w:rsid w:val="001565ED"/>
    <w:rsid w:val="00166DEA"/>
    <w:rsid w:val="00185C6E"/>
    <w:rsid w:val="001A0276"/>
    <w:rsid w:val="001A1A42"/>
    <w:rsid w:val="001B498D"/>
    <w:rsid w:val="001B7E5E"/>
    <w:rsid w:val="001C73E8"/>
    <w:rsid w:val="001D2B1D"/>
    <w:rsid w:val="001D477D"/>
    <w:rsid w:val="001E4B41"/>
    <w:rsid w:val="001E5A19"/>
    <w:rsid w:val="001E6684"/>
    <w:rsid w:val="00202846"/>
    <w:rsid w:val="00217C76"/>
    <w:rsid w:val="00236DE0"/>
    <w:rsid w:val="00245B75"/>
    <w:rsid w:val="00251C1D"/>
    <w:rsid w:val="00253B40"/>
    <w:rsid w:val="00255F00"/>
    <w:rsid w:val="00272C71"/>
    <w:rsid w:val="00286148"/>
    <w:rsid w:val="002872F7"/>
    <w:rsid w:val="002921D3"/>
    <w:rsid w:val="002A052F"/>
    <w:rsid w:val="002A6245"/>
    <w:rsid w:val="002D1976"/>
    <w:rsid w:val="002D2DFE"/>
    <w:rsid w:val="002D5263"/>
    <w:rsid w:val="002E07C7"/>
    <w:rsid w:val="002E35D4"/>
    <w:rsid w:val="002F68EC"/>
    <w:rsid w:val="00300357"/>
    <w:rsid w:val="00302E8E"/>
    <w:rsid w:val="0030772F"/>
    <w:rsid w:val="003138BA"/>
    <w:rsid w:val="00316642"/>
    <w:rsid w:val="003234DE"/>
    <w:rsid w:val="00334CDA"/>
    <w:rsid w:val="00340F3B"/>
    <w:rsid w:val="00342CDA"/>
    <w:rsid w:val="00347A94"/>
    <w:rsid w:val="00360EFB"/>
    <w:rsid w:val="00363F26"/>
    <w:rsid w:val="00370ED4"/>
    <w:rsid w:val="00373E8A"/>
    <w:rsid w:val="00396093"/>
    <w:rsid w:val="00396B97"/>
    <w:rsid w:val="003F517D"/>
    <w:rsid w:val="00402902"/>
    <w:rsid w:val="00407462"/>
    <w:rsid w:val="0041352F"/>
    <w:rsid w:val="00415C2C"/>
    <w:rsid w:val="004248FF"/>
    <w:rsid w:val="00425962"/>
    <w:rsid w:val="0043185B"/>
    <w:rsid w:val="004617F0"/>
    <w:rsid w:val="00480147"/>
    <w:rsid w:val="00485323"/>
    <w:rsid w:val="004959C7"/>
    <w:rsid w:val="004A287F"/>
    <w:rsid w:val="004B45ED"/>
    <w:rsid w:val="004B5947"/>
    <w:rsid w:val="004C4C31"/>
    <w:rsid w:val="004C703F"/>
    <w:rsid w:val="004D6EE3"/>
    <w:rsid w:val="004E78C3"/>
    <w:rsid w:val="004F14C9"/>
    <w:rsid w:val="004F14DF"/>
    <w:rsid w:val="004F580F"/>
    <w:rsid w:val="00516475"/>
    <w:rsid w:val="00523A73"/>
    <w:rsid w:val="005346D2"/>
    <w:rsid w:val="00536149"/>
    <w:rsid w:val="0054113E"/>
    <w:rsid w:val="0054714C"/>
    <w:rsid w:val="00574BCE"/>
    <w:rsid w:val="00576C4F"/>
    <w:rsid w:val="00576FF2"/>
    <w:rsid w:val="00581A5D"/>
    <w:rsid w:val="00593778"/>
    <w:rsid w:val="005A12E6"/>
    <w:rsid w:val="005A6682"/>
    <w:rsid w:val="005F243D"/>
    <w:rsid w:val="00603694"/>
    <w:rsid w:val="006069DB"/>
    <w:rsid w:val="006215F2"/>
    <w:rsid w:val="00625574"/>
    <w:rsid w:val="00642E40"/>
    <w:rsid w:val="0065111D"/>
    <w:rsid w:val="006569BD"/>
    <w:rsid w:val="00681555"/>
    <w:rsid w:val="006818F7"/>
    <w:rsid w:val="00683DC2"/>
    <w:rsid w:val="006942EF"/>
    <w:rsid w:val="006975D4"/>
    <w:rsid w:val="006A0775"/>
    <w:rsid w:val="006B4FF8"/>
    <w:rsid w:val="006C4790"/>
    <w:rsid w:val="006C4D06"/>
    <w:rsid w:val="006E61ED"/>
    <w:rsid w:val="00704480"/>
    <w:rsid w:val="00707E04"/>
    <w:rsid w:val="00707EAF"/>
    <w:rsid w:val="00716342"/>
    <w:rsid w:val="00723972"/>
    <w:rsid w:val="007372C0"/>
    <w:rsid w:val="00740EB1"/>
    <w:rsid w:val="0074564C"/>
    <w:rsid w:val="00750C9E"/>
    <w:rsid w:val="00753AE8"/>
    <w:rsid w:val="00757F38"/>
    <w:rsid w:val="00760C08"/>
    <w:rsid w:val="007725FF"/>
    <w:rsid w:val="00772B41"/>
    <w:rsid w:val="007A034E"/>
    <w:rsid w:val="007A0B29"/>
    <w:rsid w:val="007E1AF1"/>
    <w:rsid w:val="007F460F"/>
    <w:rsid w:val="007F519D"/>
    <w:rsid w:val="007F7061"/>
    <w:rsid w:val="00815B18"/>
    <w:rsid w:val="0082637C"/>
    <w:rsid w:val="00831BB2"/>
    <w:rsid w:val="00835A21"/>
    <w:rsid w:val="008512E7"/>
    <w:rsid w:val="008539D8"/>
    <w:rsid w:val="00854D6B"/>
    <w:rsid w:val="00860D64"/>
    <w:rsid w:val="00891BDD"/>
    <w:rsid w:val="008933E1"/>
    <w:rsid w:val="00896F0F"/>
    <w:rsid w:val="008B05D0"/>
    <w:rsid w:val="008C6607"/>
    <w:rsid w:val="008D044A"/>
    <w:rsid w:val="00902956"/>
    <w:rsid w:val="00915818"/>
    <w:rsid w:val="00915F57"/>
    <w:rsid w:val="00917732"/>
    <w:rsid w:val="00923D27"/>
    <w:rsid w:val="00954585"/>
    <w:rsid w:val="00963A1E"/>
    <w:rsid w:val="009809FE"/>
    <w:rsid w:val="00991733"/>
    <w:rsid w:val="009D2FE7"/>
    <w:rsid w:val="009D7D28"/>
    <w:rsid w:val="009E3E22"/>
    <w:rsid w:val="009E5705"/>
    <w:rsid w:val="009E580C"/>
    <w:rsid w:val="009F0CD4"/>
    <w:rsid w:val="00A0107E"/>
    <w:rsid w:val="00A0324D"/>
    <w:rsid w:val="00A27397"/>
    <w:rsid w:val="00A42F04"/>
    <w:rsid w:val="00A43989"/>
    <w:rsid w:val="00A6131C"/>
    <w:rsid w:val="00A63601"/>
    <w:rsid w:val="00A7190A"/>
    <w:rsid w:val="00A75A7D"/>
    <w:rsid w:val="00A83979"/>
    <w:rsid w:val="00A90DFE"/>
    <w:rsid w:val="00A9273C"/>
    <w:rsid w:val="00A932E7"/>
    <w:rsid w:val="00AA031D"/>
    <w:rsid w:val="00AA1A77"/>
    <w:rsid w:val="00AB2DBF"/>
    <w:rsid w:val="00AB7F06"/>
    <w:rsid w:val="00AC5DBC"/>
    <w:rsid w:val="00AD1C41"/>
    <w:rsid w:val="00AE5E52"/>
    <w:rsid w:val="00B03C9B"/>
    <w:rsid w:val="00B05296"/>
    <w:rsid w:val="00B11BA7"/>
    <w:rsid w:val="00B67687"/>
    <w:rsid w:val="00B67EB3"/>
    <w:rsid w:val="00BB46BE"/>
    <w:rsid w:val="00BC0068"/>
    <w:rsid w:val="00BD3ADA"/>
    <w:rsid w:val="00BD56EF"/>
    <w:rsid w:val="00BF1F73"/>
    <w:rsid w:val="00BF748B"/>
    <w:rsid w:val="00C018E2"/>
    <w:rsid w:val="00C21D7B"/>
    <w:rsid w:val="00C32031"/>
    <w:rsid w:val="00C3574D"/>
    <w:rsid w:val="00C71CFA"/>
    <w:rsid w:val="00CA4BE2"/>
    <w:rsid w:val="00CA73FB"/>
    <w:rsid w:val="00CA758C"/>
    <w:rsid w:val="00CB60F6"/>
    <w:rsid w:val="00CC47B9"/>
    <w:rsid w:val="00CF1934"/>
    <w:rsid w:val="00CF5FFA"/>
    <w:rsid w:val="00D348D5"/>
    <w:rsid w:val="00D46449"/>
    <w:rsid w:val="00D621F5"/>
    <w:rsid w:val="00D7169E"/>
    <w:rsid w:val="00DC20F3"/>
    <w:rsid w:val="00DC4A4E"/>
    <w:rsid w:val="00DC7B4A"/>
    <w:rsid w:val="00DF64B7"/>
    <w:rsid w:val="00DF7A84"/>
    <w:rsid w:val="00E000BE"/>
    <w:rsid w:val="00E03CC3"/>
    <w:rsid w:val="00E15A57"/>
    <w:rsid w:val="00E22F2E"/>
    <w:rsid w:val="00E25416"/>
    <w:rsid w:val="00E40B23"/>
    <w:rsid w:val="00E415A0"/>
    <w:rsid w:val="00E433CE"/>
    <w:rsid w:val="00E468C8"/>
    <w:rsid w:val="00E8037E"/>
    <w:rsid w:val="00EA106D"/>
    <w:rsid w:val="00EA35DB"/>
    <w:rsid w:val="00EA5803"/>
    <w:rsid w:val="00EB6233"/>
    <w:rsid w:val="00ED45ED"/>
    <w:rsid w:val="00ED6E2D"/>
    <w:rsid w:val="00EE51DA"/>
    <w:rsid w:val="00EF1F3D"/>
    <w:rsid w:val="00F011DE"/>
    <w:rsid w:val="00F46199"/>
    <w:rsid w:val="00F54176"/>
    <w:rsid w:val="00F57151"/>
    <w:rsid w:val="00F71306"/>
    <w:rsid w:val="00F90CDB"/>
    <w:rsid w:val="00F97E8C"/>
    <w:rsid w:val="00FD20FB"/>
    <w:rsid w:val="00FD3B7B"/>
    <w:rsid w:val="00FE1C93"/>
    <w:rsid w:val="00FE3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F5EBF8"/>
  <w15:chartTrackingRefBased/>
  <w15:docId w15:val="{99CEC5B9-2B85-48E4-BE4E-DD2CB30A7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7F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7F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7F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7F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wushaoshan</dc:creator>
  <cp:keywords/>
  <dc:description/>
  <cp:lastModifiedBy>wushaoshan</cp:lastModifiedBy>
  <cp:revision>4</cp:revision>
  <dcterms:created xsi:type="dcterms:W3CDTF">2021-05-27T05:05:00Z</dcterms:created>
  <dcterms:modified xsi:type="dcterms:W3CDTF">2021-05-27T05:09:00Z</dcterms:modified>
</cp:coreProperties>
</file>