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7FD22" w14:textId="77777777" w:rsidR="001574FF" w:rsidRDefault="001574FF" w:rsidP="001574FF">
      <w:pPr>
        <w:jc w:val="center"/>
        <w:rPr>
          <w:rFonts w:ascii="微软雅黑" w:eastAsia="微软雅黑" w:hAnsi="微软雅黑" w:cstheme="majorBidi"/>
          <w:spacing w:val="-10"/>
          <w:sz w:val="56"/>
          <w:szCs w:val="56"/>
        </w:rPr>
      </w:pPr>
      <w:r w:rsidRPr="001574FF">
        <w:rPr>
          <w:rFonts w:ascii="微软雅黑" w:eastAsia="微软雅黑" w:hAnsi="微软雅黑" w:cstheme="majorBidi" w:hint="eastAsia"/>
          <w:spacing w:val="-10"/>
          <w:sz w:val="56"/>
          <w:szCs w:val="56"/>
        </w:rPr>
        <w:t>图片二进制</w:t>
      </w:r>
    </w:p>
    <w:p w14:paraId="25195A85" w14:textId="3D98245C" w:rsidR="0028014E" w:rsidRDefault="0028014E" w:rsidP="0028014E">
      <w:pPr>
        <w:rPr>
          <w:color w:val="E91E63"/>
        </w:rPr>
      </w:pPr>
      <w:r>
        <w:rPr>
          <w:rFonts w:hint="eastAsia"/>
        </w:rPr>
        <w:t>图片资源：</w:t>
      </w:r>
      <w:r>
        <w:rPr>
          <w:rFonts w:hint="eastAsia"/>
          <w:color w:val="E91E63"/>
        </w:rPr>
        <w:t>sources/CTF</w:t>
      </w:r>
      <w:r w:rsidR="001574FF">
        <w:rPr>
          <w:color w:val="E91E63"/>
        </w:rPr>
        <w:t>3</w:t>
      </w:r>
      <w:r>
        <w:rPr>
          <w:rFonts w:hint="eastAsia"/>
          <w:color w:val="E91E63"/>
        </w:rPr>
        <w:t>.jpg</w:t>
      </w:r>
    </w:p>
    <w:p w14:paraId="7265FDDD" w14:textId="77777777" w:rsidR="005A7CD2" w:rsidRDefault="005A7CD2" w:rsidP="005A7CD2">
      <w:pPr>
        <w:pStyle w:val="a3"/>
      </w:pPr>
      <w:r w:rsidRPr="0055269F">
        <w:rPr>
          <w:rFonts w:hint="eastAsia"/>
        </w:rPr>
        <w:t>信息：</w:t>
      </w:r>
    </w:p>
    <w:p w14:paraId="4DC8FB46" w14:textId="0A5AA5BE" w:rsidR="005A7CD2" w:rsidRDefault="003C2D9D" w:rsidP="005A7CD2">
      <w:pPr>
        <w:pStyle w:val="a3"/>
      </w:pPr>
      <w:r>
        <w:t>[0][3]</w:t>
      </w:r>
    </w:p>
    <w:p w14:paraId="325C8D2A" w14:textId="73CA72D4" w:rsidR="005A7CD2" w:rsidRDefault="003C2D9D" w:rsidP="005A7CD2">
      <w:pPr>
        <w:pStyle w:val="a3"/>
      </w:pPr>
      <w:r>
        <w:t>[2</w:t>
      </w:r>
      <w:r w:rsidR="00F11070">
        <w:t>4</w:t>
      </w:r>
      <w:r>
        <w:t>][3]</w:t>
      </w:r>
    </w:p>
    <w:p w14:paraId="23A04AD8" w14:textId="7362C1BF" w:rsidR="005A7CD2" w:rsidRDefault="003C2D9D" w:rsidP="005A7CD2">
      <w:pPr>
        <w:pStyle w:val="a3"/>
      </w:pPr>
      <w:r>
        <w:t>[7][3]</w:t>
      </w:r>
    </w:p>
    <w:p w14:paraId="10B7B34B" w14:textId="6A42925F" w:rsidR="005A7CD2" w:rsidRDefault="003C2D9D" w:rsidP="005A7CD2">
      <w:pPr>
        <w:pStyle w:val="a3"/>
      </w:pPr>
      <w:r>
        <w:t>[19][3]</w:t>
      </w:r>
    </w:p>
    <w:p w14:paraId="58B27954" w14:textId="76F70BAC" w:rsidR="0028014E" w:rsidRDefault="0028014E" w:rsidP="0028014E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PS：</w:t>
      </w:r>
      <w:r w:rsidR="001574FF" w:rsidRPr="001574FF">
        <w:rPr>
          <w:rFonts w:hint="eastAsia"/>
          <w:shd w:val="pct15" w:color="auto" w:fill="FFFFFF"/>
        </w:rPr>
        <w:t>图片二进制</w:t>
      </w:r>
    </w:p>
    <w:p w14:paraId="4E9D5343" w14:textId="0DA764B7" w:rsidR="00D42ACC" w:rsidRPr="0028014E" w:rsidRDefault="0028014E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解密出来的字符串需要加上的格式为   rxctf{解密出来的字符串}</w:t>
      </w:r>
    </w:p>
    <w:sectPr w:rsidR="00D42ACC" w:rsidRPr="002801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9DCF5" w14:textId="77777777" w:rsidR="007B66EA" w:rsidRDefault="007B66EA" w:rsidP="0028014E">
      <w:pPr>
        <w:spacing w:after="0" w:line="240" w:lineRule="auto"/>
      </w:pPr>
      <w:r>
        <w:separator/>
      </w:r>
    </w:p>
  </w:endnote>
  <w:endnote w:type="continuationSeparator" w:id="0">
    <w:p w14:paraId="070AA40A" w14:textId="77777777" w:rsidR="007B66EA" w:rsidRDefault="007B66EA" w:rsidP="00280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93003" w14:textId="77777777" w:rsidR="007B66EA" w:rsidRDefault="007B66EA" w:rsidP="0028014E">
      <w:pPr>
        <w:spacing w:after="0" w:line="240" w:lineRule="auto"/>
      </w:pPr>
      <w:r>
        <w:separator/>
      </w:r>
    </w:p>
  </w:footnote>
  <w:footnote w:type="continuationSeparator" w:id="0">
    <w:p w14:paraId="50083C6C" w14:textId="77777777" w:rsidR="007B66EA" w:rsidRDefault="007B66EA" w:rsidP="002801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6B2"/>
    <w:rsid w:val="001574FF"/>
    <w:rsid w:val="0028014E"/>
    <w:rsid w:val="00305688"/>
    <w:rsid w:val="003C2D9D"/>
    <w:rsid w:val="005A7CD2"/>
    <w:rsid w:val="0074160C"/>
    <w:rsid w:val="007B66EA"/>
    <w:rsid w:val="009026B2"/>
    <w:rsid w:val="00B363A1"/>
    <w:rsid w:val="00BC29AC"/>
    <w:rsid w:val="00D05389"/>
    <w:rsid w:val="00D42ACC"/>
    <w:rsid w:val="00F1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DC3BC"/>
  <w15:chartTrackingRefBased/>
  <w15:docId w15:val="{3B533DD5-22B3-4B7E-99CB-B7401EC2A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014E"/>
    <w:pPr>
      <w:spacing w:after="160" w:line="256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编程代码"/>
    <w:basedOn w:val="a"/>
    <w:autoRedefine/>
    <w:qFormat/>
    <w:rsid w:val="00B363A1"/>
    <w:pPr>
      <w:widowControl w:val="0"/>
      <w:shd w:val="clear" w:color="auto" w:fill="D9D9D9"/>
      <w:spacing w:after="0" w:line="240" w:lineRule="atLeast"/>
      <w:ind w:firstLine="425"/>
      <w:jc w:val="both"/>
      <w:textAlignment w:val="bottom"/>
    </w:pPr>
    <w:rPr>
      <w:rFonts w:ascii="楷体" w:eastAsia="楷体" w:hAnsi="楷体" w:cs="Times New Roman"/>
      <w:color w:val="000000"/>
      <w:kern w:val="22"/>
      <w:sz w:val="18"/>
      <w:szCs w:val="20"/>
    </w:rPr>
  </w:style>
  <w:style w:type="paragraph" w:styleId="a4">
    <w:name w:val="header"/>
    <w:basedOn w:val="a"/>
    <w:link w:val="a5"/>
    <w:uiPriority w:val="99"/>
    <w:unhideWhenUsed/>
    <w:rsid w:val="0028014E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8014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8014E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8014E"/>
    <w:rPr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2801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9">
    <w:name w:val="标题 字符"/>
    <w:basedOn w:val="a0"/>
    <w:link w:val="a8"/>
    <w:uiPriority w:val="10"/>
    <w:rsid w:val="0028014E"/>
    <w:rPr>
      <w:rFonts w:asciiTheme="majorHAnsi" w:eastAsiaTheme="majorEastAsia" w:hAnsiTheme="majorHAnsi" w:cstheme="majorBidi"/>
      <w:spacing w:val="-10"/>
      <w:kern w:val="0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4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Pan</dc:creator>
  <cp:keywords/>
  <dc:description/>
  <cp:lastModifiedBy>Peter Pan</cp:lastModifiedBy>
  <cp:revision>6</cp:revision>
  <dcterms:created xsi:type="dcterms:W3CDTF">2021-05-27T08:08:00Z</dcterms:created>
  <dcterms:modified xsi:type="dcterms:W3CDTF">2021-05-27T10:05:00Z</dcterms:modified>
</cp:coreProperties>
</file>