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C4F" w:rsidRDefault="00F01497">
      <w:pPr>
        <w:rPr>
          <w:b/>
        </w:rPr>
      </w:pPr>
      <w:r>
        <w:rPr>
          <w:b/>
        </w:rPr>
        <w:t>What will I need?</w:t>
      </w:r>
    </w:p>
    <w:p w:rsidR="00F01497" w:rsidRDefault="00F01497">
      <w:r>
        <w:t>The grid. Each square has an x coordinate and a y coordinate.</w:t>
      </w:r>
    </w:p>
    <w:p w:rsidR="00F01497" w:rsidRDefault="00AE3B08">
      <w:r>
        <w:t>The snake, an object. Need to know its direction (u, l, d, r). Need an array containing the cords of each ‘unit’ of the snake.</w:t>
      </w:r>
    </w:p>
    <w:p w:rsidR="00AE3B08" w:rsidRDefault="000E4085">
      <w:r>
        <w:t xml:space="preserve">Need to break the game up into ‘turns’. Each turn, the front of the snake moves forward by one, depending on the direction. Every other </w:t>
      </w:r>
      <w:r w:rsidR="00CD166C">
        <w:t>unit replaces the coord of the unit in front.</w:t>
      </w:r>
    </w:p>
    <w:p w:rsidR="001C373D" w:rsidRDefault="001C373D">
      <w:r>
        <w:t>If the front unit/snake head leaves the board. End game! (for now just reset the game)</w:t>
      </w:r>
    </w:p>
    <w:p w:rsidR="006636FE" w:rsidRDefault="006636FE"/>
    <w:p w:rsidR="006636FE" w:rsidRDefault="006636FE">
      <w:r>
        <w:t xml:space="preserve">The food, an object. Randomly placed on the board. </w:t>
      </w:r>
      <w:r w:rsidR="00061F0F">
        <w:t xml:space="preserve">When snake head in same cords as food, </w:t>
      </w:r>
      <w:r w:rsidR="001D45B4">
        <w:t>food disappears, new one generated. Add one to snake length, on end.</w:t>
      </w:r>
    </w:p>
    <w:p w:rsidR="00765DDE" w:rsidRDefault="00765DDE"/>
    <w:p w:rsidR="00393810" w:rsidRPr="00F01497" w:rsidRDefault="00765DDE">
      <w:r>
        <w:t>Every 5 food, decrease time by 20%</w:t>
      </w:r>
      <w:r w:rsidR="00275FF2">
        <w:t>.</w:t>
      </w:r>
      <w:bookmarkStart w:id="0" w:name="_GoBack"/>
      <w:bookmarkEnd w:id="0"/>
      <w:r w:rsidR="00370B69">
        <w:t xml:space="preserve"> </w:t>
      </w:r>
    </w:p>
    <w:sectPr w:rsidR="00393810" w:rsidRPr="00F0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785"/>
    <w:rsid w:val="00027B0F"/>
    <w:rsid w:val="00061F0F"/>
    <w:rsid w:val="000E4085"/>
    <w:rsid w:val="001C373D"/>
    <w:rsid w:val="001D45B4"/>
    <w:rsid w:val="00275FF2"/>
    <w:rsid w:val="00370B69"/>
    <w:rsid w:val="00393810"/>
    <w:rsid w:val="00537785"/>
    <w:rsid w:val="006636FE"/>
    <w:rsid w:val="00765DDE"/>
    <w:rsid w:val="008B0E57"/>
    <w:rsid w:val="00AE3B08"/>
    <w:rsid w:val="00BC5C4F"/>
    <w:rsid w:val="00CD166C"/>
    <w:rsid w:val="00F0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15</cp:revision>
  <dcterms:created xsi:type="dcterms:W3CDTF">2015-07-15T08:55:00Z</dcterms:created>
  <dcterms:modified xsi:type="dcterms:W3CDTF">2015-07-19T10:51:00Z</dcterms:modified>
</cp:coreProperties>
</file>