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B7" w:rsidRDefault="006C029C" w:rsidP="006C029C">
      <w:pPr>
        <w:pStyle w:val="Kop1"/>
      </w:pPr>
      <w:r>
        <w:t>Persoonlijke Evaluatie Ricardo</w:t>
      </w:r>
    </w:p>
    <w:p w:rsidR="006C029C" w:rsidRDefault="006C029C" w:rsidP="006C029C">
      <w:pPr>
        <w:pStyle w:val="Geenafstand"/>
      </w:pPr>
    </w:p>
    <w:p w:rsidR="006C029C" w:rsidRPr="006C029C" w:rsidRDefault="006C029C" w:rsidP="006C029C">
      <w:pPr>
        <w:pStyle w:val="Geenafstand"/>
      </w:pPr>
      <w:r>
        <w:t xml:space="preserve">Het project is goed verlopen. Het was even wennen om een externe opdrachtgeefster te hebben, maar ze was erg vriendelijk en legde goed uit wat ze wilde hebben. De gesprekken die we met haar hebben gehad waren duidelijk en we kwamen al snel met een overeenkomst als zij iets verandert wilde hebben. </w:t>
      </w:r>
      <w:r w:rsidR="007B571F">
        <w:t>Ook de samenwerking met Jeffrey en Lucas, verliep soepel. Als we ergens zelf niet uitkwamen, konden we hier met zijn allen al snel een oplossing voor vinden. Het project is een goede ervaring voor mij geweest, ik heb nu beter een gevoel over hoe het is om voor een opdrachtgever te werken. Het scheelde ook dat Lucas zich vooral bezig hield met de documentatie, waardoor ik meer aandacht kon besteden aan het programmeren. Wat betreft het werken met een nieuwe programmeertaal: ik merk dat het steeds makkelijker worden om een nieuwe taal onder de knie te krijgen, waardoor het werk sneller gaat. Hierdoor ik mij meer kan focussen op nieuwe manieren van programmeren en makkelijker problemen kan oplossen. Dit project is een mooie ervaring geweest.</w:t>
      </w:r>
    </w:p>
    <w:sectPr w:rsidR="006C029C" w:rsidRPr="006C029C" w:rsidSect="002B41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C029C"/>
    <w:rsid w:val="000A7E04"/>
    <w:rsid w:val="001225E8"/>
    <w:rsid w:val="002B4131"/>
    <w:rsid w:val="003B0EE5"/>
    <w:rsid w:val="006C029C"/>
    <w:rsid w:val="007B571F"/>
    <w:rsid w:val="00A35153"/>
    <w:rsid w:val="00D843A0"/>
    <w:rsid w:val="00E63F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B4131"/>
  </w:style>
  <w:style w:type="paragraph" w:styleId="Kop1">
    <w:name w:val="heading 1"/>
    <w:basedOn w:val="Standaard"/>
    <w:next w:val="Standaard"/>
    <w:link w:val="Kop1Char"/>
    <w:uiPriority w:val="9"/>
    <w:qFormat/>
    <w:rsid w:val="006C0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843A0"/>
    <w:pPr>
      <w:spacing w:after="0" w:line="240" w:lineRule="auto"/>
    </w:pPr>
  </w:style>
  <w:style w:type="character" w:customStyle="1" w:styleId="Kop1Char">
    <w:name w:val="Kop 1 Char"/>
    <w:basedOn w:val="Standaardalinea-lettertype"/>
    <w:link w:val="Kop1"/>
    <w:uiPriority w:val="9"/>
    <w:rsid w:val="006C02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166</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Janssen</dc:creator>
  <cp:keywords/>
  <dc:description/>
  <cp:lastModifiedBy>Ricardo Janssen</cp:lastModifiedBy>
  <cp:revision>2</cp:revision>
  <dcterms:created xsi:type="dcterms:W3CDTF">2013-06-20T07:18:00Z</dcterms:created>
  <dcterms:modified xsi:type="dcterms:W3CDTF">2013-06-20T07:37:00Z</dcterms:modified>
</cp:coreProperties>
</file>