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0A" w:rsidRDefault="00187E0A" w:rsidP="00187E0A">
      <w:pPr>
        <w:pStyle w:val="Titel"/>
      </w:pPr>
      <w:r>
        <w:t>2.1 Legt een gegevensverzameling aan</w:t>
      </w:r>
    </w:p>
    <w:p w:rsidR="00187E0A" w:rsidRDefault="00187E0A" w:rsidP="00187E0A">
      <w:pPr>
        <w:rPr>
          <w:b/>
          <w:sz w:val="28"/>
          <w:szCs w:val="28"/>
        </w:rPr>
      </w:pPr>
      <w:r w:rsidRPr="00173FA5">
        <w:rPr>
          <w:b/>
          <w:sz w:val="28"/>
          <w:szCs w:val="28"/>
        </w:rPr>
        <w:t>Tabel: overzicht</w:t>
      </w:r>
    </w:p>
    <w:p w:rsidR="00173FA5" w:rsidRPr="00B70CAA" w:rsidRDefault="00173FA5" w:rsidP="00187E0A">
      <w:r w:rsidRPr="00B70CAA">
        <w:t>De tabel ‘overzicht’ is de tabel die alle standaard informatie bevat van de opleiding. Dit bevat alle informatie van het linker deel van het formulier in de applicatie.</w:t>
      </w:r>
    </w:p>
    <w:p w:rsidR="00187E0A" w:rsidRDefault="00187E0A" w:rsidP="00187E0A">
      <w:pPr>
        <w:autoSpaceDE w:val="0"/>
        <w:autoSpaceDN w:val="0"/>
        <w:adjustRightInd w:val="0"/>
        <w:spacing w:after="0" w:line="240" w:lineRule="auto"/>
      </w:pPr>
    </w:p>
    <w:p w:rsidR="00854D17" w:rsidRDefault="00187E0A">
      <w:r>
        <w:rPr>
          <w:noProof/>
        </w:rPr>
        <w:drawing>
          <wp:inline distT="0" distB="0" distL="0" distR="0">
            <wp:extent cx="5759450" cy="344170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0A" w:rsidRDefault="00187E0A">
      <w:r>
        <w:rPr>
          <w:noProof/>
        </w:rPr>
        <w:drawing>
          <wp:inline distT="0" distB="0" distL="0" distR="0">
            <wp:extent cx="5762625" cy="314325"/>
            <wp:effectExtent l="1905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AA" w:rsidRDefault="00173FA5">
      <w:r>
        <w:rPr>
          <w:b/>
        </w:rPr>
        <w:t xml:space="preserve">id: </w:t>
      </w:r>
      <w:r>
        <w:rPr>
          <w:b/>
        </w:rPr>
        <w:tab/>
      </w:r>
      <w:r w:rsidR="00B70CAA">
        <w:rPr>
          <w:b/>
        </w:rPr>
        <w:tab/>
      </w:r>
      <w:r w:rsidR="00B70CAA">
        <w:rPr>
          <w:b/>
        </w:rPr>
        <w:tab/>
      </w:r>
      <w:r>
        <w:t>uniek ID van de opleiding</w:t>
      </w:r>
      <w:r>
        <w:br/>
      </w:r>
      <w:r>
        <w:rPr>
          <w:b/>
        </w:rPr>
        <w:t>crebo:</w:t>
      </w:r>
      <w:r>
        <w:rPr>
          <w:b/>
        </w:rPr>
        <w:tab/>
      </w:r>
      <w:r w:rsidR="00B70CAA">
        <w:rPr>
          <w:b/>
        </w:rPr>
        <w:tab/>
      </w:r>
      <w:r w:rsidR="00B70CAA">
        <w:rPr>
          <w:b/>
        </w:rPr>
        <w:tab/>
      </w:r>
      <w:r>
        <w:t>het crebo van de opleiding</w:t>
      </w:r>
      <w:r>
        <w:br/>
      </w:r>
      <w:r>
        <w:rPr>
          <w:b/>
        </w:rPr>
        <w:t>kwalificatie:</w:t>
      </w:r>
      <w:r>
        <w:t xml:space="preserve"> </w:t>
      </w:r>
      <w:r w:rsidR="00B70CAA">
        <w:tab/>
      </w:r>
      <w:r w:rsidR="00B70CAA">
        <w:tab/>
      </w:r>
      <w:r>
        <w:t>de kwalificatie van de opleiding</w:t>
      </w:r>
      <w:r>
        <w:br/>
      </w:r>
      <w:r w:rsidRPr="00B70CAA">
        <w:rPr>
          <w:b/>
        </w:rPr>
        <w:t>uitstroom:</w:t>
      </w:r>
      <w:r>
        <w:t xml:space="preserve"> </w:t>
      </w:r>
      <w:r w:rsidR="00B70CAA">
        <w:tab/>
      </w:r>
      <w:r w:rsidR="00B70CAA">
        <w:tab/>
      </w:r>
      <w:r>
        <w:t>de uitstroom van de opleiding</w:t>
      </w:r>
      <w:r>
        <w:br/>
      </w:r>
      <w:r w:rsidRPr="00B70CAA">
        <w:rPr>
          <w:b/>
        </w:rPr>
        <w:t>opleiding:</w:t>
      </w:r>
      <w:r>
        <w:t xml:space="preserve"> </w:t>
      </w:r>
      <w:r w:rsidR="00B70CAA">
        <w:tab/>
      </w:r>
      <w:r w:rsidR="00B70CAA">
        <w:tab/>
      </w:r>
      <w:r>
        <w:t>de naam van de opleiding</w:t>
      </w:r>
      <w:r>
        <w:br/>
      </w:r>
      <w:r w:rsidRPr="00B70CAA">
        <w:rPr>
          <w:b/>
        </w:rPr>
        <w:t>niveau:</w:t>
      </w:r>
      <w:r>
        <w:t xml:space="preserve"> </w:t>
      </w:r>
      <w:r w:rsidR="00B70CAA">
        <w:tab/>
      </w:r>
      <w:r w:rsidR="00B70CAA">
        <w:tab/>
      </w:r>
      <w:r>
        <w:t>het niveau van de opleiding</w:t>
      </w:r>
      <w:r>
        <w:br/>
      </w:r>
      <w:r w:rsidRPr="00B70CAA">
        <w:rPr>
          <w:b/>
        </w:rPr>
        <w:t>leerroute:</w:t>
      </w:r>
      <w:r>
        <w:t xml:space="preserve"> </w:t>
      </w:r>
      <w:r w:rsidR="00B70CAA">
        <w:tab/>
      </w:r>
      <w:r w:rsidR="00B70CAA">
        <w:tab/>
      </w:r>
      <w:r>
        <w:t>de leerroute van de opleiding</w:t>
      </w:r>
      <w:r>
        <w:br/>
      </w:r>
      <w:r w:rsidRPr="00B70CAA">
        <w:rPr>
          <w:b/>
        </w:rPr>
        <w:t>kenniscentrum:</w:t>
      </w:r>
      <w:r>
        <w:t xml:space="preserve"> </w:t>
      </w:r>
      <w:r w:rsidR="00B70CAA">
        <w:tab/>
      </w:r>
      <w:r>
        <w:t>het kenniscentrum van de opleiding</w:t>
      </w:r>
      <w:r>
        <w:br/>
      </w:r>
      <w:r w:rsidRPr="00B70CAA">
        <w:rPr>
          <w:b/>
        </w:rPr>
        <w:t>cohort:</w:t>
      </w:r>
      <w:r>
        <w:t xml:space="preserve"> </w:t>
      </w:r>
      <w:r w:rsidR="00B70CAA">
        <w:tab/>
      </w:r>
      <w:r w:rsidR="00B70CAA">
        <w:tab/>
      </w:r>
      <w:r>
        <w:t>het cohort van de opleiding</w:t>
      </w:r>
      <w:r w:rsidR="00B70CAA">
        <w:br/>
      </w:r>
      <w:r w:rsidR="00B70CAA" w:rsidRPr="00B70CAA">
        <w:rPr>
          <w:b/>
        </w:rPr>
        <w:t>kd versie:</w:t>
      </w:r>
      <w:r w:rsidR="00B70CAA">
        <w:t xml:space="preserve"> </w:t>
      </w:r>
      <w:r w:rsidR="00B70CAA">
        <w:tab/>
      </w:r>
      <w:r w:rsidR="00B70CAA">
        <w:tab/>
        <w:t>de kd versie van de opleiding</w:t>
      </w:r>
      <w:r w:rsidR="00B70CAA">
        <w:br/>
      </w:r>
      <w:r w:rsidR="00B70CAA" w:rsidRPr="00B70CAA">
        <w:rPr>
          <w:b/>
        </w:rPr>
        <w:t>examenprofiel</w:t>
      </w:r>
      <w:r w:rsidR="00B70CAA">
        <w:t xml:space="preserve">: </w:t>
      </w:r>
      <w:r w:rsidR="00B70CAA">
        <w:tab/>
        <w:t>het examenprofiel van de opleiding</w:t>
      </w:r>
      <w:r w:rsidR="00B70CAA">
        <w:br/>
      </w:r>
      <w:r w:rsidR="00B70CAA" w:rsidRPr="00B70CAA">
        <w:rPr>
          <w:b/>
        </w:rPr>
        <w:t>portefeuillehouder:</w:t>
      </w:r>
      <w:r w:rsidR="00B70CAA">
        <w:t xml:space="preserve"> </w:t>
      </w:r>
      <w:r w:rsidR="00B70CAA">
        <w:tab/>
        <w:t>de portefeuillehouder van de opleiding</w:t>
      </w:r>
      <w:r w:rsidR="00B70CAA">
        <w:br/>
      </w:r>
      <w:r w:rsidR="00B70CAA" w:rsidRPr="00B70CAA">
        <w:rPr>
          <w:b/>
        </w:rPr>
        <w:t>aanspreekpunt:</w:t>
      </w:r>
      <w:r w:rsidR="00B70CAA">
        <w:t xml:space="preserve"> </w:t>
      </w:r>
      <w:r w:rsidR="00B70CAA">
        <w:tab/>
        <w:t>het aanspreekpunt van de opleiding</w:t>
      </w:r>
      <w:r w:rsidR="00B70CAA">
        <w:br/>
      </w:r>
      <w:r w:rsidR="00B70CAA" w:rsidRPr="00B70CAA">
        <w:rPr>
          <w:b/>
        </w:rPr>
        <w:t>manager:</w:t>
      </w:r>
      <w:r w:rsidR="00B70CAA">
        <w:rPr>
          <w:b/>
        </w:rPr>
        <w:tab/>
      </w:r>
      <w:r w:rsidR="00B70CAA">
        <w:rPr>
          <w:b/>
        </w:rPr>
        <w:tab/>
      </w:r>
      <w:r w:rsidR="00B70CAA">
        <w:t>de manager van de opleiding</w:t>
      </w:r>
      <w:r w:rsidR="00B70CAA">
        <w:br/>
      </w:r>
      <w:r w:rsidR="00B70CAA" w:rsidRPr="00B70CAA">
        <w:rPr>
          <w:b/>
        </w:rPr>
        <w:t>gecontroleerd</w:t>
      </w:r>
      <w:r w:rsidR="00B70CAA">
        <w:t xml:space="preserve">: </w:t>
      </w:r>
      <w:r w:rsidR="00B70CAA">
        <w:tab/>
      </w:r>
      <w:r w:rsidR="00B70CAA">
        <w:tab/>
        <w:t>een variabele die bijhoudt of de opleiding wel of niet ‘gecontroleerd’ is</w:t>
      </w:r>
    </w:p>
    <w:p w:rsidR="00B70CAA" w:rsidRPr="00B70CAA" w:rsidRDefault="00B70CAA">
      <w:pPr>
        <w:rPr>
          <w:b/>
          <w:sz w:val="28"/>
          <w:szCs w:val="28"/>
        </w:rPr>
      </w:pPr>
      <w:r w:rsidRPr="00B70CAA">
        <w:rPr>
          <w:b/>
          <w:sz w:val="28"/>
          <w:szCs w:val="28"/>
        </w:rPr>
        <w:t>Tabel: examens</w:t>
      </w:r>
    </w:p>
    <w:p w:rsidR="00B70CAA" w:rsidRDefault="00B70CAA" w:rsidP="00B70CAA">
      <w:r w:rsidRPr="00B70CAA">
        <w:t>De tabel ‘</w:t>
      </w:r>
      <w:r>
        <w:t>examens</w:t>
      </w:r>
      <w:r w:rsidRPr="00B70CAA">
        <w:t xml:space="preserve">’ is de tabel die alle </w:t>
      </w:r>
      <w:r>
        <w:t>examens bevat van een</w:t>
      </w:r>
      <w:r w:rsidRPr="00B70CAA">
        <w:t xml:space="preserve"> opleiding. </w:t>
      </w:r>
      <w:r>
        <w:t>Deze tabel heeft standaard gegevens van een examen.</w:t>
      </w:r>
    </w:p>
    <w:p w:rsidR="00B70CAA" w:rsidRDefault="00B70CAA" w:rsidP="00B70CAA">
      <w:r>
        <w:rPr>
          <w:noProof/>
        </w:rPr>
        <w:drawing>
          <wp:inline distT="0" distB="0" distL="0" distR="0">
            <wp:extent cx="5759450" cy="391795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3890" cy="415925"/>
            <wp:effectExtent l="1905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42" w:rsidRDefault="00B347AF" w:rsidP="00B70CAA">
      <w:r w:rsidRPr="009E0542">
        <w:rPr>
          <w:b/>
        </w:rPr>
        <w:t>examen_id:</w:t>
      </w:r>
      <w:r>
        <w:t xml:space="preserve"> </w:t>
      </w:r>
      <w:r w:rsidR="001B44B4">
        <w:tab/>
      </w:r>
      <w:r w:rsidR="001B44B4">
        <w:tab/>
      </w:r>
      <w:r w:rsidR="001B44B4">
        <w:tab/>
      </w:r>
      <w:r>
        <w:t>uniek ID van de opleiding</w:t>
      </w:r>
      <w:r>
        <w:br/>
      </w:r>
      <w:r w:rsidRPr="009E0542">
        <w:rPr>
          <w:b/>
        </w:rPr>
        <w:t xml:space="preserve">examen_vak: </w:t>
      </w:r>
      <w:r w:rsidR="001B44B4" w:rsidRPr="009E0542">
        <w:rPr>
          <w:b/>
        </w:rPr>
        <w:tab/>
      </w:r>
      <w:r w:rsidR="001B44B4">
        <w:tab/>
      </w:r>
      <w:r w:rsidR="001B44B4">
        <w:tab/>
      </w:r>
      <w:r>
        <w:t>het vak van het examen</w:t>
      </w:r>
      <w:r>
        <w:br/>
      </w:r>
      <w:r w:rsidRPr="009E0542">
        <w:rPr>
          <w:b/>
        </w:rPr>
        <w:t>examen_nummer:</w:t>
      </w:r>
      <w:r>
        <w:t xml:space="preserve"> </w:t>
      </w:r>
      <w:r w:rsidR="001B44B4">
        <w:tab/>
      </w:r>
      <w:r w:rsidR="001B44B4">
        <w:tab/>
      </w:r>
      <w:r>
        <w:t>het nummer van het examen</w:t>
      </w:r>
      <w:r>
        <w:br/>
      </w:r>
      <w:r w:rsidRPr="009E0542">
        <w:rPr>
          <w:b/>
        </w:rPr>
        <w:t>examen_constructeur:</w:t>
      </w:r>
      <w:r>
        <w:t xml:space="preserve"> </w:t>
      </w:r>
      <w:r w:rsidR="001B44B4">
        <w:tab/>
      </w:r>
      <w:r w:rsidR="001B44B4">
        <w:tab/>
      </w:r>
      <w:r>
        <w:t>de constructeur van het examen</w:t>
      </w:r>
      <w:r w:rsidR="006C2938">
        <w:br/>
      </w:r>
      <w:r w:rsidR="006C2938" w:rsidRPr="009E0542">
        <w:rPr>
          <w:b/>
        </w:rPr>
        <w:t>examen_start_periode:</w:t>
      </w:r>
      <w:r w:rsidR="001B44B4" w:rsidRPr="009E0542">
        <w:rPr>
          <w:b/>
        </w:rPr>
        <w:tab/>
      </w:r>
      <w:r w:rsidR="006C2938">
        <w:t>de start periode van het examen</w:t>
      </w:r>
      <w:r w:rsidR="006C2938">
        <w:br/>
      </w:r>
      <w:r w:rsidR="006C2938" w:rsidRPr="009E0542">
        <w:rPr>
          <w:b/>
        </w:rPr>
        <w:t xml:space="preserve">examen_eind_periode: </w:t>
      </w:r>
      <w:r w:rsidR="001B44B4" w:rsidRPr="009E0542">
        <w:rPr>
          <w:b/>
        </w:rPr>
        <w:tab/>
      </w:r>
      <w:r w:rsidR="006C2938">
        <w:t>het eind periode van het examen</w:t>
      </w:r>
      <w:r w:rsidR="006C2938">
        <w:br/>
      </w:r>
      <w:r w:rsidR="006C2938" w:rsidRPr="009E0542">
        <w:rPr>
          <w:b/>
        </w:rPr>
        <w:lastRenderedPageBreak/>
        <w:t>examen_locatie:</w:t>
      </w:r>
      <w:r w:rsidR="006C2938">
        <w:t xml:space="preserve"> </w:t>
      </w:r>
      <w:r w:rsidR="001B44B4">
        <w:tab/>
      </w:r>
      <w:r w:rsidR="001B44B4">
        <w:tab/>
      </w:r>
      <w:r w:rsidR="006C2938">
        <w:t>de locatie waar het examen afgenomen wordt</w:t>
      </w:r>
      <w:r w:rsidR="006C2938">
        <w:br/>
      </w:r>
      <w:r w:rsidR="006C2938" w:rsidRPr="009E0542">
        <w:rPr>
          <w:b/>
        </w:rPr>
        <w:t>examen_naam_opdracht:</w:t>
      </w:r>
      <w:r w:rsidR="006C2938">
        <w:t xml:space="preserve"> </w:t>
      </w:r>
      <w:r w:rsidR="001B44B4">
        <w:tab/>
      </w:r>
      <w:r w:rsidR="006C2938">
        <w:t>de naam van de examen opdracht</w:t>
      </w:r>
      <w:r w:rsidR="006C2938">
        <w:br/>
      </w:r>
      <w:r w:rsidR="006C2938" w:rsidRPr="009E0542">
        <w:rPr>
          <w:b/>
        </w:rPr>
        <w:t>examen_status_opdracht:</w:t>
      </w:r>
      <w:r w:rsidR="006C2938">
        <w:t xml:space="preserve"> </w:t>
      </w:r>
      <w:r w:rsidR="001B44B4">
        <w:tab/>
      </w:r>
      <w:r w:rsidR="006C2938">
        <w:t>de status van de examen opdracht</w:t>
      </w:r>
      <w:r w:rsidR="001B44B4">
        <w:br/>
      </w:r>
      <w:r w:rsidR="001B44B4" w:rsidRPr="009E0542">
        <w:rPr>
          <w:b/>
        </w:rPr>
        <w:t>examen_beoordeling:</w:t>
      </w:r>
      <w:r w:rsidR="001B44B4">
        <w:t xml:space="preserve"> </w:t>
      </w:r>
      <w:r w:rsidR="001B44B4">
        <w:tab/>
      </w:r>
      <w:r w:rsidR="001B44B4">
        <w:tab/>
        <w:t>de beoordelingschaal van het examen</w:t>
      </w:r>
      <w:r w:rsidR="001B44B4">
        <w:br/>
      </w:r>
      <w:r w:rsidR="001B44B4" w:rsidRPr="009E0542">
        <w:rPr>
          <w:b/>
        </w:rPr>
        <w:t xml:space="preserve">examen_opmerkingen: </w:t>
      </w:r>
      <w:r w:rsidR="001B44B4" w:rsidRPr="009E0542">
        <w:rPr>
          <w:b/>
        </w:rPr>
        <w:tab/>
      </w:r>
      <w:r w:rsidR="001B44B4">
        <w:t>eventuele opmerkingen bij het examen</w:t>
      </w:r>
      <w:r w:rsidR="009E0542">
        <w:br/>
      </w:r>
      <w:r w:rsidR="009E0542" w:rsidRPr="009E0542">
        <w:rPr>
          <w:b/>
        </w:rPr>
        <w:t>opleiding_id:</w:t>
      </w:r>
      <w:r w:rsidR="009E0542">
        <w:tab/>
      </w:r>
      <w:r w:rsidR="009E0542">
        <w:tab/>
      </w:r>
      <w:r w:rsidR="009E0542">
        <w:tab/>
        <w:t>het ID van de bijbehorende opleiding</w:t>
      </w:r>
    </w:p>
    <w:p w:rsidR="00B70CAA" w:rsidRPr="009E0542" w:rsidRDefault="006C2938" w:rsidP="00B70CAA">
      <w:pPr>
        <w:rPr>
          <w:b/>
          <w:sz w:val="28"/>
          <w:szCs w:val="28"/>
        </w:rPr>
      </w:pPr>
      <w:r>
        <w:br/>
      </w:r>
      <w:r w:rsidR="009E0542" w:rsidRPr="009E0542">
        <w:rPr>
          <w:b/>
          <w:sz w:val="28"/>
          <w:szCs w:val="28"/>
        </w:rPr>
        <w:t>Tabel: kerntaken</w:t>
      </w:r>
    </w:p>
    <w:p w:rsidR="009E0542" w:rsidRDefault="009E0542" w:rsidP="00B70CAA">
      <w:r w:rsidRPr="00B70CAA">
        <w:t>De tabel ‘</w:t>
      </w:r>
      <w:r>
        <w:t>kerntaken</w:t>
      </w:r>
      <w:r w:rsidRPr="00B70CAA">
        <w:t xml:space="preserve">’ is de tabel die alle </w:t>
      </w:r>
      <w:r>
        <w:t>kerntaken bevat van een examen</w:t>
      </w:r>
      <w:r w:rsidRPr="00B70CAA">
        <w:t xml:space="preserve">. </w:t>
      </w:r>
      <w:r>
        <w:t>Deze tabel heeft standaard gegevens van een kerntaak.</w:t>
      </w:r>
    </w:p>
    <w:p w:rsidR="006C2938" w:rsidRDefault="006C2938" w:rsidP="00B70CAA">
      <w:r>
        <w:rPr>
          <w:noProof/>
        </w:rPr>
        <w:drawing>
          <wp:inline distT="0" distB="0" distL="0" distR="0">
            <wp:extent cx="5142230" cy="403860"/>
            <wp:effectExtent l="1905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42" w:rsidRDefault="003D39FF" w:rsidP="00B70CAA">
      <w:r>
        <w:rPr>
          <w:b/>
        </w:rPr>
        <w:t>kerntaak_</w:t>
      </w:r>
      <w:r w:rsidR="009E0542" w:rsidRPr="009E0542">
        <w:rPr>
          <w:b/>
        </w:rPr>
        <w:t>id:</w:t>
      </w:r>
      <w:r w:rsidR="009E0542">
        <w:t xml:space="preserve"> </w:t>
      </w:r>
      <w:r w:rsidR="009E0542">
        <w:tab/>
      </w:r>
      <w:r w:rsidR="009E0542">
        <w:tab/>
      </w:r>
      <w:r w:rsidR="00E17F07">
        <w:tab/>
      </w:r>
      <w:r w:rsidR="009E0542">
        <w:t>uniek ID van de kerntaak</w:t>
      </w:r>
      <w:r w:rsidR="009E0542">
        <w:br/>
      </w:r>
      <w:r w:rsidR="009E0542" w:rsidRPr="009E0542">
        <w:rPr>
          <w:b/>
        </w:rPr>
        <w:t>kerntaak_naam:</w:t>
      </w:r>
      <w:r w:rsidR="009E0542">
        <w:t xml:space="preserve"> </w:t>
      </w:r>
      <w:r w:rsidR="009E0542">
        <w:tab/>
      </w:r>
      <w:r w:rsidR="009E0542">
        <w:tab/>
        <w:t>de naam van de kerntaak</w:t>
      </w:r>
      <w:r w:rsidR="009E0542">
        <w:br/>
      </w:r>
      <w:r w:rsidR="009E0542" w:rsidRPr="009E0542">
        <w:rPr>
          <w:b/>
        </w:rPr>
        <w:t>kerntaak_nummer:</w:t>
      </w:r>
      <w:r w:rsidR="009E0542">
        <w:t xml:space="preserve"> </w:t>
      </w:r>
      <w:r w:rsidR="009E0542">
        <w:tab/>
      </w:r>
      <w:r w:rsidR="009E0542">
        <w:tab/>
        <w:t>het nummer van de kerntaak</w:t>
      </w:r>
      <w:r w:rsidR="009E0542">
        <w:br/>
      </w:r>
      <w:r w:rsidR="009E0542" w:rsidRPr="009E0542">
        <w:rPr>
          <w:b/>
        </w:rPr>
        <w:t>kerntaak_werkprocessen:</w:t>
      </w:r>
      <w:r w:rsidR="009E0542">
        <w:t xml:space="preserve"> </w:t>
      </w:r>
      <w:r w:rsidR="009E0542">
        <w:tab/>
        <w:t>alle werkprocessen van de kerntaak</w:t>
      </w:r>
      <w:r w:rsidR="009E0542">
        <w:br/>
      </w:r>
      <w:r w:rsidR="009E0542" w:rsidRPr="009E0542">
        <w:rPr>
          <w:b/>
        </w:rPr>
        <w:t>examen_id:</w:t>
      </w:r>
      <w:r w:rsidR="009E0542">
        <w:t xml:space="preserve"> </w:t>
      </w:r>
      <w:r w:rsidR="009E0542">
        <w:tab/>
      </w:r>
      <w:r w:rsidR="009E0542">
        <w:tab/>
      </w:r>
      <w:r w:rsidR="009E0542">
        <w:tab/>
        <w:t>het ID van het bijbehorende examen</w:t>
      </w:r>
    </w:p>
    <w:p w:rsidR="0091403D" w:rsidRPr="0091403D" w:rsidRDefault="0091403D" w:rsidP="0091403D">
      <w:pPr>
        <w:pStyle w:val="Subtitel"/>
      </w:pPr>
      <w:r>
        <w:t>Entiteiten Relatie Diagram(ERD)</w:t>
      </w:r>
    </w:p>
    <w:p w:rsidR="00037411" w:rsidRDefault="00037411" w:rsidP="00B70CAA">
      <w:r>
        <w:rPr>
          <w:noProof/>
        </w:rPr>
        <w:drawing>
          <wp:inline distT="0" distB="0" distL="0" distR="0">
            <wp:extent cx="5759450" cy="3408045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411" w:rsidSect="0085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187E0A"/>
    <w:rsid w:val="00037411"/>
    <w:rsid w:val="00173FA5"/>
    <w:rsid w:val="00187E0A"/>
    <w:rsid w:val="001B44B4"/>
    <w:rsid w:val="002D7079"/>
    <w:rsid w:val="003D39FF"/>
    <w:rsid w:val="006A022B"/>
    <w:rsid w:val="006C2938"/>
    <w:rsid w:val="00854D17"/>
    <w:rsid w:val="0091403D"/>
    <w:rsid w:val="009E0542"/>
    <w:rsid w:val="00B347AF"/>
    <w:rsid w:val="00B70CAA"/>
    <w:rsid w:val="00E1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54D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8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7E0A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87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87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9140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9140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.</dc:creator>
  <cp:keywords/>
  <dc:description/>
  <cp:lastModifiedBy>Jeffrey .</cp:lastModifiedBy>
  <cp:revision>6</cp:revision>
  <dcterms:created xsi:type="dcterms:W3CDTF">2013-06-18T07:43:00Z</dcterms:created>
  <dcterms:modified xsi:type="dcterms:W3CDTF">2013-06-18T08:50:00Z</dcterms:modified>
</cp:coreProperties>
</file>