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80" w:rightFromText="180" w:vertAnchor="text" w:horzAnchor="margin" w:tblpXSpec="center" w:tblpY="182"/>
        <w:tblW w:w="11965" w:type="dxa"/>
        <w:tblLook w:val="04A0" w:firstRow="1" w:lastRow="0" w:firstColumn="1" w:lastColumn="0" w:noHBand="0" w:noVBand="1"/>
      </w:tblPr>
      <w:tblGrid>
        <w:gridCol w:w="2263"/>
        <w:gridCol w:w="883"/>
        <w:gridCol w:w="4395"/>
        <w:gridCol w:w="1633"/>
        <w:gridCol w:w="2791"/>
      </w:tblGrid>
      <w:tr w:rsidR="00A80AFD" w14:paraId="01F88299" w14:textId="77777777" w:rsidTr="00A80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22C59AE9" w14:textId="77777777" w:rsidR="000D3F12" w:rsidRDefault="000D3F12" w:rsidP="000D3F12">
            <w:pPr>
              <w:tabs>
                <w:tab w:val="left" w:pos="2805"/>
              </w:tabs>
            </w:pPr>
            <w:bookmarkStart w:id="0" w:name="_GoBack"/>
            <w:bookmarkEnd w:id="0"/>
            <w:proofErr w:type="spellStart"/>
            <w:proofErr w:type="gramStart"/>
            <w:r>
              <w:t>url</w:t>
            </w:r>
            <w:proofErr w:type="spellEnd"/>
            <w:r>
              <w:t xml:space="preserve">  (</w:t>
            </w:r>
            <w:proofErr w:type="gramEnd"/>
            <w:r>
              <w:t>/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  <w:tc>
          <w:tcPr>
            <w:tcW w:w="883" w:type="dxa"/>
          </w:tcPr>
          <w:p w14:paraId="11D4A6C0" w14:textId="77777777" w:rsidR="000D3F12" w:rsidRDefault="000D3F12" w:rsidP="000D3F12">
            <w:pPr>
              <w:tabs>
                <w:tab w:val="left" w:pos="28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401" w:type="dxa"/>
          </w:tcPr>
          <w:p w14:paraId="260DDFE1" w14:textId="77777777" w:rsidR="000D3F12" w:rsidRDefault="000D3F12" w:rsidP="000D3F12">
            <w:pPr>
              <w:tabs>
                <w:tab w:val="left" w:pos="28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1637" w:type="dxa"/>
          </w:tcPr>
          <w:p w14:paraId="7D528331" w14:textId="77777777" w:rsidR="000D3F12" w:rsidRDefault="000D3F12" w:rsidP="000D3F12">
            <w:pPr>
              <w:tabs>
                <w:tab w:val="left" w:pos="28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801" w:type="dxa"/>
          </w:tcPr>
          <w:p w14:paraId="617FE170" w14:textId="77777777" w:rsidR="000D3F12" w:rsidRDefault="000D3F12" w:rsidP="000D3F12">
            <w:pPr>
              <w:tabs>
                <w:tab w:val="left" w:pos="28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AFD" w14:paraId="564899F7" w14:textId="77777777" w:rsidTr="00A8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5B6D331" w14:textId="77777777" w:rsidR="000D3F12" w:rsidRDefault="000D3F12" w:rsidP="000D3F12">
            <w:pPr>
              <w:tabs>
                <w:tab w:val="left" w:pos="2805"/>
              </w:tabs>
            </w:pPr>
            <w:r>
              <w:t>/</w:t>
            </w:r>
            <w:proofErr w:type="spellStart"/>
            <w:r>
              <w:t>detectUser</w:t>
            </w:r>
            <w:proofErr w:type="spellEnd"/>
          </w:p>
        </w:tc>
        <w:tc>
          <w:tcPr>
            <w:tcW w:w="883" w:type="dxa"/>
          </w:tcPr>
          <w:p w14:paraId="41D0CDB4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01" w:type="dxa"/>
          </w:tcPr>
          <w:p w14:paraId="02704723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2865CDE7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1" w:type="dxa"/>
          </w:tcPr>
          <w:p w14:paraId="6498D5A2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active user</w:t>
            </w:r>
          </w:p>
        </w:tc>
      </w:tr>
      <w:tr w:rsidR="00A80AFD" w14:paraId="3893054C" w14:textId="77777777" w:rsidTr="00A80AFD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A478B12" w14:textId="77777777" w:rsidR="000D3F12" w:rsidRDefault="000D3F12" w:rsidP="000D3F12">
            <w:pPr>
              <w:tabs>
                <w:tab w:val="left" w:pos="2805"/>
              </w:tabs>
            </w:pPr>
            <w:r>
              <w:t>/account/signup</w:t>
            </w:r>
          </w:p>
        </w:tc>
        <w:tc>
          <w:tcPr>
            <w:tcW w:w="883" w:type="dxa"/>
          </w:tcPr>
          <w:p w14:paraId="65AF126B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401" w:type="dxa"/>
          </w:tcPr>
          <w:p w14:paraId="08628DC2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47E4FAC2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3674AF8E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  <w:p w14:paraId="357FB493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  <w:p w14:paraId="7F3F4B02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637" w:type="dxa"/>
          </w:tcPr>
          <w:p w14:paraId="3A2D833D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1" w:type="dxa"/>
          </w:tcPr>
          <w:p w14:paraId="7F108A35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AFD" w14:paraId="715A6595" w14:textId="77777777" w:rsidTr="00A8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7B3EF9C4" w14:textId="77777777" w:rsidR="000D3F12" w:rsidRDefault="000D3F12" w:rsidP="000D3F12">
            <w:pPr>
              <w:tabs>
                <w:tab w:val="left" w:pos="2805"/>
              </w:tabs>
            </w:pPr>
            <w:r>
              <w:t>/account/login</w:t>
            </w:r>
          </w:p>
        </w:tc>
        <w:tc>
          <w:tcPr>
            <w:tcW w:w="883" w:type="dxa"/>
          </w:tcPr>
          <w:p w14:paraId="3A00C725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401" w:type="dxa"/>
          </w:tcPr>
          <w:p w14:paraId="4AE4A27E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  <w:p w14:paraId="403AA3A0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637" w:type="dxa"/>
          </w:tcPr>
          <w:p w14:paraId="24A40186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2801" w:type="dxa"/>
          </w:tcPr>
          <w:p w14:paraId="42DB47B3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AFD" w14:paraId="2ADDA5FA" w14:textId="77777777" w:rsidTr="00A80AF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3F7F0E0" w14:textId="77777777" w:rsidR="000D3F12" w:rsidRDefault="000D3F12" w:rsidP="000D3F12">
            <w:pPr>
              <w:tabs>
                <w:tab w:val="left" w:pos="2805"/>
              </w:tabs>
            </w:pPr>
            <w:r>
              <w:t>/account/logout</w:t>
            </w:r>
          </w:p>
        </w:tc>
        <w:tc>
          <w:tcPr>
            <w:tcW w:w="883" w:type="dxa"/>
          </w:tcPr>
          <w:p w14:paraId="49E0A302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01" w:type="dxa"/>
          </w:tcPr>
          <w:p w14:paraId="49DA5134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576A0AAF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1" w:type="dxa"/>
          </w:tcPr>
          <w:p w14:paraId="1A28D0C4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active user session</w:t>
            </w:r>
          </w:p>
        </w:tc>
      </w:tr>
      <w:tr w:rsidR="00A80AFD" w14:paraId="7978E421" w14:textId="77777777" w:rsidTr="00A8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4353932" w14:textId="77777777" w:rsidR="000D3F12" w:rsidRDefault="000D3F12" w:rsidP="000D3F12">
            <w:pPr>
              <w:tabs>
                <w:tab w:val="left" w:pos="2805"/>
              </w:tabs>
              <w:rPr>
                <w:b w:val="0"/>
                <w:bCs w:val="0"/>
              </w:rPr>
            </w:pPr>
          </w:p>
          <w:p w14:paraId="58DFF0AE" w14:textId="77777777" w:rsidR="000D3F12" w:rsidRDefault="000D3F12" w:rsidP="000D3F12">
            <w:pPr>
              <w:tabs>
                <w:tab w:val="left" w:pos="2805"/>
              </w:tabs>
              <w:rPr>
                <w:b w:val="0"/>
                <w:bCs w:val="0"/>
              </w:rPr>
            </w:pPr>
          </w:p>
          <w:p w14:paraId="222121EC" w14:textId="77777777" w:rsidR="000D3F12" w:rsidRDefault="000D3F12" w:rsidP="000D3F12">
            <w:pPr>
              <w:tabs>
                <w:tab w:val="left" w:pos="2805"/>
              </w:tabs>
              <w:rPr>
                <w:b w:val="0"/>
                <w:bCs w:val="0"/>
              </w:rPr>
            </w:pPr>
          </w:p>
          <w:p w14:paraId="6C1F24FC" w14:textId="77777777" w:rsidR="000D3F12" w:rsidRDefault="000D3F12" w:rsidP="000D3F12">
            <w:pPr>
              <w:tabs>
                <w:tab w:val="left" w:pos="2805"/>
              </w:tabs>
            </w:pPr>
            <w:r>
              <w:t>/credit/filter</w:t>
            </w:r>
          </w:p>
        </w:tc>
        <w:tc>
          <w:tcPr>
            <w:tcW w:w="883" w:type="dxa"/>
          </w:tcPr>
          <w:p w14:paraId="01DAD7FA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401" w:type="dxa"/>
          </w:tcPr>
          <w:p w14:paraId="439C522F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  <w:p w14:paraId="5F09B00A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minAmount</w:t>
            </w:r>
            <w:proofErr w:type="spellEnd"/>
          </w:p>
          <w:p w14:paraId="11B34DBF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maxAmount</w:t>
            </w:r>
            <w:proofErr w:type="spellEnd"/>
          </w:p>
          <w:p w14:paraId="26BA5142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minTerm</w:t>
            </w:r>
            <w:proofErr w:type="spellEnd"/>
          </w:p>
          <w:p w14:paraId="54CC25A5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maxterm</w:t>
            </w:r>
          </w:p>
          <w:p w14:paraId="36CD0E86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minInitialFee</w:t>
            </w:r>
            <w:proofErr w:type="spellEnd"/>
          </w:p>
          <w:p w14:paraId="73B2ED83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maxInitialFee</w:t>
            </w:r>
            <w:proofErr w:type="spellEnd"/>
          </w:p>
        </w:tc>
        <w:tc>
          <w:tcPr>
            <w:tcW w:w="1637" w:type="dxa"/>
          </w:tcPr>
          <w:p w14:paraId="324EBBB1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834DF2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51EBD1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1" w:type="dxa"/>
          </w:tcPr>
          <w:p w14:paraId="62D0A5E3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AFD" w14:paraId="351D51CE" w14:textId="77777777" w:rsidTr="00A80AF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2DD4D10E" w14:textId="77777777" w:rsidR="000D3F12" w:rsidRDefault="000D3F12" w:rsidP="000D3F12">
            <w:pPr>
              <w:tabs>
                <w:tab w:val="left" w:pos="2805"/>
              </w:tabs>
            </w:pPr>
            <w:r>
              <w:t>/credit/categories</w:t>
            </w:r>
          </w:p>
        </w:tc>
        <w:tc>
          <w:tcPr>
            <w:tcW w:w="883" w:type="dxa"/>
          </w:tcPr>
          <w:p w14:paraId="5864E4B8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01" w:type="dxa"/>
          </w:tcPr>
          <w:p w14:paraId="31A7507E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7AC7CFF4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1" w:type="dxa"/>
          </w:tcPr>
          <w:p w14:paraId="5E81D034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AFD" w14:paraId="0B1F5A71" w14:textId="77777777" w:rsidTr="00A8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0D8096D" w14:textId="77777777" w:rsidR="000D3F12" w:rsidRDefault="000D3F12" w:rsidP="000D3F12">
            <w:pPr>
              <w:tabs>
                <w:tab w:val="left" w:pos="2805"/>
              </w:tabs>
            </w:pPr>
            <w:r>
              <w:t>/bank/</w:t>
            </w:r>
            <w:proofErr w:type="spellStart"/>
            <w:r>
              <w:t>findAll</w:t>
            </w:r>
            <w:proofErr w:type="spellEnd"/>
          </w:p>
        </w:tc>
        <w:tc>
          <w:tcPr>
            <w:tcW w:w="883" w:type="dxa"/>
          </w:tcPr>
          <w:p w14:paraId="3AEE8047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01" w:type="dxa"/>
          </w:tcPr>
          <w:p w14:paraId="6ABBE9EC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460A0389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1" w:type="dxa"/>
          </w:tcPr>
          <w:p w14:paraId="093681D4" w14:textId="77777777" w:rsidR="000D3F12" w:rsidRDefault="000D3F12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AFD" w14:paraId="45284BBF" w14:textId="77777777" w:rsidTr="00A80AF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CDD4BE9" w14:textId="77777777" w:rsidR="000D3F12" w:rsidRDefault="000D3F12" w:rsidP="000D3F12">
            <w:pPr>
              <w:tabs>
                <w:tab w:val="left" w:pos="2805"/>
              </w:tabs>
            </w:pPr>
            <w:r>
              <w:t>/bank/</w:t>
            </w:r>
            <w:proofErr w:type="spellStart"/>
            <w:r>
              <w:t>addUser</w:t>
            </w:r>
            <w:proofErr w:type="spellEnd"/>
          </w:p>
        </w:tc>
        <w:tc>
          <w:tcPr>
            <w:tcW w:w="883" w:type="dxa"/>
          </w:tcPr>
          <w:p w14:paraId="60B5FF96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4401" w:type="dxa"/>
          </w:tcPr>
          <w:p w14:paraId="411B0472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bankId</w:t>
            </w:r>
            <w:proofErr w:type="spellEnd"/>
          </w:p>
        </w:tc>
        <w:tc>
          <w:tcPr>
            <w:tcW w:w="1637" w:type="dxa"/>
          </w:tcPr>
          <w:p w14:paraId="448652EB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1" w:type="dxa"/>
          </w:tcPr>
          <w:p w14:paraId="7027E27A" w14:textId="77777777" w:rsidR="000D3F12" w:rsidRDefault="000D3F12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active user to given bank users</w:t>
            </w:r>
          </w:p>
        </w:tc>
      </w:tr>
      <w:tr w:rsidR="00A80AFD" w14:paraId="54319B48" w14:textId="77777777" w:rsidTr="00A8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5EEA7BE" w14:textId="74AA7625" w:rsidR="000D3F12" w:rsidRDefault="000D3F12" w:rsidP="000D3F12">
            <w:pPr>
              <w:tabs>
                <w:tab w:val="left" w:pos="2805"/>
              </w:tabs>
            </w:pPr>
            <w:r>
              <w:t>/</w:t>
            </w:r>
            <w:proofErr w:type="spellStart"/>
            <w:r>
              <w:t>getComparisons</w:t>
            </w:r>
            <w:proofErr w:type="spellEnd"/>
            <w:proofErr w:type="gramStart"/>
            <w:r>
              <w:t>/:type</w:t>
            </w:r>
            <w:proofErr w:type="gramEnd"/>
          </w:p>
        </w:tc>
        <w:tc>
          <w:tcPr>
            <w:tcW w:w="883" w:type="dxa"/>
          </w:tcPr>
          <w:p w14:paraId="1FA5F732" w14:textId="390BA408" w:rsidR="000D3F12" w:rsidRDefault="00A80AFD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01" w:type="dxa"/>
          </w:tcPr>
          <w:p w14:paraId="3D090478" w14:textId="2D78A152" w:rsidR="000D3F12" w:rsidRDefault="00A80AFD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Type:[</w:t>
            </w:r>
            <w:proofErr w:type="gramEnd"/>
            <w:r>
              <w:t>‘</w:t>
            </w:r>
            <w:proofErr w:type="spellStart"/>
            <w:r>
              <w:t>autoCredits</w:t>
            </w:r>
            <w:proofErr w:type="spellEnd"/>
            <w:r>
              <w:t>’,’</w:t>
            </w:r>
            <w:proofErr w:type="spellStart"/>
            <w:r>
              <w:t>consumerCredits</w:t>
            </w:r>
            <w:proofErr w:type="spellEnd"/>
            <w:r>
              <w:t>’]</w:t>
            </w:r>
          </w:p>
        </w:tc>
        <w:tc>
          <w:tcPr>
            <w:tcW w:w="1637" w:type="dxa"/>
          </w:tcPr>
          <w:p w14:paraId="1DFD3820" w14:textId="58989360" w:rsidR="000D3F12" w:rsidRDefault="00A80AFD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[name]</w:t>
            </w:r>
          </w:p>
        </w:tc>
        <w:tc>
          <w:tcPr>
            <w:tcW w:w="2801" w:type="dxa"/>
          </w:tcPr>
          <w:p w14:paraId="165EF6E0" w14:textId="0ECCB49D" w:rsidR="000D3F12" w:rsidRDefault="00A80AFD" w:rsidP="000D3F12">
            <w:pPr>
              <w:tabs>
                <w:tab w:val="left" w:pos="28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comparisons of active user on given type of things</w:t>
            </w:r>
          </w:p>
        </w:tc>
      </w:tr>
      <w:tr w:rsidR="00A80AFD" w14:paraId="2B59E79C" w14:textId="77777777" w:rsidTr="00A80AFD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83B7041" w14:textId="409A25CF" w:rsidR="00A80AFD" w:rsidRDefault="00A80AFD" w:rsidP="000D3F12">
            <w:pPr>
              <w:tabs>
                <w:tab w:val="left" w:pos="2805"/>
              </w:tabs>
            </w:pPr>
            <w:r>
              <w:t>/</w:t>
            </w:r>
            <w:proofErr w:type="spellStart"/>
            <w:r>
              <w:t>comparisonsData</w:t>
            </w:r>
            <w:proofErr w:type="spellEnd"/>
            <w:proofErr w:type="gramStart"/>
            <w:r>
              <w:t>/:type</w:t>
            </w:r>
            <w:proofErr w:type="gramEnd"/>
          </w:p>
        </w:tc>
        <w:tc>
          <w:tcPr>
            <w:tcW w:w="883" w:type="dxa"/>
          </w:tcPr>
          <w:p w14:paraId="7B4E4EA4" w14:textId="5AAF0ABE" w:rsidR="00A80AFD" w:rsidRDefault="00A80AFD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401" w:type="dxa"/>
          </w:tcPr>
          <w:p w14:paraId="062BF267" w14:textId="3FAF29E1" w:rsidR="00A80AFD" w:rsidRDefault="00A80AFD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Type:[</w:t>
            </w:r>
            <w:proofErr w:type="gramEnd"/>
            <w:r>
              <w:t>‘</w:t>
            </w:r>
            <w:proofErr w:type="spellStart"/>
            <w:r>
              <w:t>autoCredits</w:t>
            </w:r>
            <w:proofErr w:type="spellEnd"/>
            <w:r>
              <w:t>’,’</w:t>
            </w:r>
            <w:proofErr w:type="spellStart"/>
            <w:r>
              <w:t>consumerCredits</w:t>
            </w:r>
            <w:proofErr w:type="spellEnd"/>
            <w:r>
              <w:t>’]</w:t>
            </w:r>
          </w:p>
        </w:tc>
        <w:tc>
          <w:tcPr>
            <w:tcW w:w="1637" w:type="dxa"/>
          </w:tcPr>
          <w:p w14:paraId="5EFF009B" w14:textId="77777777" w:rsidR="00A80AFD" w:rsidRDefault="00A80AFD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1" w:type="dxa"/>
          </w:tcPr>
          <w:p w14:paraId="77C71412" w14:textId="62FBB236" w:rsidR="00A80AFD" w:rsidRDefault="00A80AFD" w:rsidP="000D3F12">
            <w:pPr>
              <w:tabs>
                <w:tab w:val="left" w:pos="28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full data</w:t>
            </w:r>
          </w:p>
        </w:tc>
      </w:tr>
    </w:tbl>
    <w:p w14:paraId="7BC6CB72" w14:textId="77777777" w:rsidR="00747E8B" w:rsidRDefault="00747E8B"/>
    <w:p w14:paraId="1477D4B2" w14:textId="77777777" w:rsidR="00002901" w:rsidRPr="00002901" w:rsidRDefault="00002901" w:rsidP="00002901"/>
    <w:p w14:paraId="542762F1" w14:textId="77777777" w:rsidR="00002901" w:rsidRDefault="00002901" w:rsidP="00002901"/>
    <w:p w14:paraId="5DD1737D" w14:textId="77777777" w:rsidR="00002901" w:rsidRPr="00002901" w:rsidRDefault="00002901" w:rsidP="00002901">
      <w:pPr>
        <w:tabs>
          <w:tab w:val="left" w:pos="2805"/>
        </w:tabs>
      </w:pPr>
      <w:r>
        <w:tab/>
      </w:r>
    </w:p>
    <w:p w14:paraId="060B8CD3" w14:textId="0105FD42" w:rsidR="00002901" w:rsidRPr="00002901" w:rsidRDefault="00002901" w:rsidP="00002901">
      <w:pPr>
        <w:tabs>
          <w:tab w:val="left" w:pos="2805"/>
        </w:tabs>
      </w:pPr>
    </w:p>
    <w:sectPr w:rsidR="00002901" w:rsidRPr="0000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01"/>
    <w:rsid w:val="00002901"/>
    <w:rsid w:val="000C6F65"/>
    <w:rsid w:val="000D3F12"/>
    <w:rsid w:val="000F2699"/>
    <w:rsid w:val="001C7CA9"/>
    <w:rsid w:val="002061D8"/>
    <w:rsid w:val="006B1F2E"/>
    <w:rsid w:val="00747E8B"/>
    <w:rsid w:val="00892722"/>
    <w:rsid w:val="00A80AFD"/>
    <w:rsid w:val="00B415BF"/>
    <w:rsid w:val="00B5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B198"/>
  <w15:chartTrackingRefBased/>
  <w15:docId w15:val="{EFF066DC-4C1C-4059-8421-BACF475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12"/>
  </w:style>
  <w:style w:type="paragraph" w:styleId="Heading1">
    <w:name w:val="heading 1"/>
    <w:basedOn w:val="Normal"/>
    <w:next w:val="Normal"/>
    <w:link w:val="Heading1Char"/>
    <w:uiPriority w:val="9"/>
    <w:qFormat/>
    <w:rsid w:val="000D3F1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1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1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F1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1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1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1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D3F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0D3F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D3F1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1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1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F1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1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1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1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F1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3F1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F1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D3F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D3F12"/>
    <w:rPr>
      <w:b/>
      <w:bCs/>
    </w:rPr>
  </w:style>
  <w:style w:type="character" w:styleId="Emphasis">
    <w:name w:val="Emphasis"/>
    <w:uiPriority w:val="20"/>
    <w:qFormat/>
    <w:rsid w:val="000D3F1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D3F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3F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3F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1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1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D3F1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D3F1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D3F1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D3F1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D3F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javlonbek rakhimberdiev</dc:creator>
  <cp:keywords/>
  <dc:description/>
  <cp:lastModifiedBy>javlonbek rakhimberdiev</cp:lastModifiedBy>
  <cp:revision>1</cp:revision>
  <dcterms:created xsi:type="dcterms:W3CDTF">2018-11-21T08:11:00Z</dcterms:created>
  <dcterms:modified xsi:type="dcterms:W3CDTF">2018-11-26T03:05:00Z</dcterms:modified>
</cp:coreProperties>
</file>