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9F10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 ID: TC02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Scenario: Generate appointment reference and confirmation service task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Input: Appointment reference generation worker test</w:t>
      </w:r>
    </w:p>
    <w:p w14:paraId="499D2D7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Expected Result: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The service task should be picked up by the Python worker and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>generate a unique appointment reference and confirmation message.</w:t>
      </w:r>
    </w:p>
    <w:p w14:paraId="3C02E0A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Actual Result: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The Camunda job was successfully created, the Python worker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>picked up the job and generated a unique appointment reference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>and confirmation message.</w:t>
      </w:r>
    </w:p>
    <w:p w14:paraId="32C4649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Status: PASS</w:t>
      </w:r>
    </w:p>
    <w:p w14:paraId="487D4B1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Evidence: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TC02_generate_appointment_reference_camunda.png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TC02_generate_appointment_reference_worker.png</w:t>
      </w:r>
    </w:p>
    <w:p w14:paraId="6CEFBE9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Defects: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None during this test.</w:t>
      </w:r>
    </w:p>
    <w:p w14:paraId="6FE4BBB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Limitation: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This test confirms successful appointment reference generation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>but does not yet test the full appointment booking and patient</w:t>
      </w:r>
      <w:r>
        <w:rPr>
          <w:rFonts w:hint="default" w:asciiTheme="minorAscii" w:hAnsiTheme="minorAscii"/>
          <w:lang w:val="en-US"/>
        </w:rPr>
        <w:t xml:space="preserve"> </w:t>
      </w:r>
      <w:bookmarkStart w:id="0" w:name="_GoBack"/>
      <w:bookmarkEnd w:id="0"/>
      <w:r>
        <w:rPr>
          <w:rFonts w:hint="default" w:asciiTheme="minorAscii" w:hAnsiTheme="minorAscii"/>
        </w:rPr>
        <w:t>notification process.</w:t>
      </w:r>
    </w:p>
    <w:p w14:paraId="1FECA889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841AB"/>
    <w:rsid w:val="044841AB"/>
    <w:rsid w:val="269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662</Characters>
  <Lines>0</Lines>
  <Paragraphs>0</Paragraphs>
  <TotalTime>0</TotalTime>
  <ScaleCrop>false</ScaleCrop>
  <LinksUpToDate>false</LinksUpToDate>
  <CharactersWithSpaces>736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2026-09-07T10:36:00Z</dcterms:created>
  <dc:creator>Ray Allan</dc:creator>
  <cp:lastModifiedBy>Ray Allan</cp:lastModifiedBy>
  <dcterms:modified xsi:type="dcterms:W3CDTF">2026-09-07T16:51:08Z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0AF4A87497F64C66ADCE551639E91FE9_11</vt:lpwstr>
  </property>
  <property fmtid="{D5CDD505-2E9C-101B-9397-08002B2CF9AE}" pid="4" name="KSOTemplateDocerSaveRecord">
    <vt:lpwstr>eyJoZGlkIjoiOTdkZGIwYTE5YmViYzIyNGE4MDM4NGE5Mzg2YmEzOTciLCJ1c2VySWQiOiIxNDk5ODUxNjMwOTUwOCJ9</vt:lpwstr>
  </property>
</Properties>
</file>