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C6D6" w14:textId="41EAFE0C" w:rsidR="008B688D" w:rsidRPr="007417C1" w:rsidRDefault="00372FD1" w:rsidP="00372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17C1">
        <w:rPr>
          <w:rFonts w:ascii="Times New Roman" w:hAnsi="Times New Roman" w:cs="Times New Roman"/>
          <w:b/>
          <w:bCs/>
          <w:sz w:val="24"/>
          <w:szCs w:val="24"/>
        </w:rPr>
        <w:t>LOGIC LORE</w:t>
      </w:r>
    </w:p>
    <w:p w14:paraId="7DC727FC" w14:textId="77777777" w:rsidR="00372FD1" w:rsidRPr="007417C1" w:rsidRDefault="00372FD1" w:rsidP="00372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A7ACD" w14:textId="03115DD6" w:rsidR="008630AE" w:rsidRDefault="00372FD1" w:rsidP="00372FD1">
      <w:pPr>
        <w:rPr>
          <w:rFonts w:ascii="Times New Roman" w:hAnsi="Times New Roman" w:cs="Times New Roman"/>
          <w:sz w:val="24"/>
          <w:szCs w:val="24"/>
        </w:rPr>
      </w:pPr>
      <w:r w:rsidRPr="007417C1">
        <w:rPr>
          <w:rFonts w:ascii="Times New Roman" w:hAnsi="Times New Roman" w:cs="Times New Roman"/>
          <w:b/>
          <w:bCs/>
          <w:sz w:val="24"/>
          <w:szCs w:val="24"/>
        </w:rPr>
        <w:t xml:space="preserve">SLOGAN:     </w:t>
      </w:r>
      <w:r w:rsidRPr="007417C1">
        <w:rPr>
          <w:rFonts w:ascii="Times New Roman" w:hAnsi="Times New Roman" w:cs="Times New Roman"/>
          <w:sz w:val="24"/>
          <w:szCs w:val="24"/>
        </w:rPr>
        <w:t xml:space="preserve"> </w:t>
      </w:r>
      <w:r w:rsidR="008630AE">
        <w:rPr>
          <w:rFonts w:ascii="Times New Roman" w:hAnsi="Times New Roman" w:cs="Times New Roman"/>
          <w:sz w:val="24"/>
          <w:szCs w:val="24"/>
        </w:rPr>
        <w:t>The canvas of code awaits your artistry</w:t>
      </w:r>
    </w:p>
    <w:p w14:paraId="4E946191" w14:textId="77777777" w:rsidR="00602164" w:rsidRDefault="00602164" w:rsidP="00372FD1">
      <w:pPr>
        <w:rPr>
          <w:rFonts w:ascii="Times New Roman" w:hAnsi="Times New Roman" w:cs="Times New Roman"/>
          <w:sz w:val="24"/>
          <w:szCs w:val="24"/>
        </w:rPr>
      </w:pPr>
    </w:p>
    <w:p w14:paraId="4610A5A2" w14:textId="24C4DD65" w:rsidR="007417C1" w:rsidRDefault="007417C1" w:rsidP="00372F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30DC2D34" w14:textId="548AD4A4" w:rsidR="007417C1" w:rsidRDefault="007417C1" w:rsidP="00890E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Logic Lore is a coding competition designed to celebrate the art of programming and debugging. Whether you are </w:t>
      </w:r>
      <w:r w:rsidR="008630AE">
        <w:rPr>
          <w:rFonts w:ascii="Times New Roman" w:hAnsi="Times New Roman" w:cs="Times New Roman"/>
          <w:sz w:val="24"/>
          <w:szCs w:val="24"/>
        </w:rPr>
        <w:t xml:space="preserve">seasoned coder or just starting your coding journey, this contest is for you. It’s an opportunity to showcase your coding prowess and win fantastic prizes! </w:t>
      </w:r>
    </w:p>
    <w:p w14:paraId="3860689F" w14:textId="77777777" w:rsidR="00602164" w:rsidRDefault="00602164" w:rsidP="00890E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CA6AB4" w14:textId="14227E94" w:rsidR="00AC0468" w:rsidRDefault="00120625" w:rsidP="0037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TEAM SIZE: </w:t>
      </w:r>
      <w:r w:rsidR="00602164">
        <w:rPr>
          <w:rFonts w:ascii="Times New Roman" w:hAnsi="Times New Roman" w:cs="Times New Roman"/>
          <w:sz w:val="24"/>
          <w:szCs w:val="24"/>
        </w:rPr>
        <w:t>2</w:t>
      </w:r>
    </w:p>
    <w:p w14:paraId="49C11930" w14:textId="77777777" w:rsidR="00844F9B" w:rsidRPr="00602164" w:rsidRDefault="00844F9B" w:rsidP="00372FD1">
      <w:pPr>
        <w:rPr>
          <w:rFonts w:ascii="Times New Roman" w:hAnsi="Times New Roman" w:cs="Times New Roman"/>
          <w:sz w:val="24"/>
          <w:szCs w:val="24"/>
        </w:rPr>
      </w:pPr>
    </w:p>
    <w:p w14:paraId="111BF6B2" w14:textId="05AB52E3" w:rsidR="008630AE" w:rsidRDefault="00372FD1" w:rsidP="00372FD1">
      <w:pPr>
        <w:rPr>
          <w:rFonts w:ascii="Times New Roman" w:hAnsi="Times New Roman" w:cs="Times New Roman"/>
          <w:sz w:val="24"/>
          <w:szCs w:val="24"/>
        </w:rPr>
      </w:pPr>
      <w:r w:rsidRPr="007417C1">
        <w:rPr>
          <w:rFonts w:ascii="Times New Roman" w:hAnsi="Times New Roman" w:cs="Times New Roman"/>
          <w:b/>
          <w:bCs/>
          <w:sz w:val="24"/>
          <w:szCs w:val="24"/>
        </w:rPr>
        <w:t xml:space="preserve">NO OF ROUNDS: </w:t>
      </w:r>
      <w:r w:rsidRPr="007417C1">
        <w:rPr>
          <w:rFonts w:ascii="Times New Roman" w:hAnsi="Times New Roman" w:cs="Times New Roman"/>
          <w:sz w:val="24"/>
          <w:szCs w:val="24"/>
        </w:rPr>
        <w:t>2</w:t>
      </w:r>
    </w:p>
    <w:p w14:paraId="0D0CD332" w14:textId="77777777" w:rsidR="00844F9B" w:rsidRPr="007417C1" w:rsidRDefault="00844F9B" w:rsidP="00372FD1">
      <w:pPr>
        <w:rPr>
          <w:rFonts w:ascii="Times New Roman" w:hAnsi="Times New Roman" w:cs="Times New Roman"/>
          <w:sz w:val="24"/>
          <w:szCs w:val="24"/>
        </w:rPr>
      </w:pPr>
    </w:p>
    <w:p w14:paraId="306506BC" w14:textId="54C742DE" w:rsidR="00372FD1" w:rsidRPr="007417C1" w:rsidRDefault="00372FD1" w:rsidP="00372F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7C1">
        <w:rPr>
          <w:rFonts w:ascii="Times New Roman" w:hAnsi="Times New Roman" w:cs="Times New Roman"/>
          <w:b/>
          <w:bCs/>
          <w:sz w:val="24"/>
          <w:szCs w:val="24"/>
        </w:rPr>
        <w:t>ROUND 1:</w:t>
      </w:r>
    </w:p>
    <w:p w14:paraId="6B45F01F" w14:textId="085E9070" w:rsidR="007417C1" w:rsidRPr="008019B0" w:rsidRDefault="007417C1" w:rsidP="008019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17C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7417C1">
        <w:rPr>
          <w:rFonts w:ascii="Times New Roman" w:hAnsi="Times New Roman" w:cs="Times New Roman"/>
          <w:sz w:val="24"/>
          <w:szCs w:val="24"/>
        </w:rPr>
        <w:t xml:space="preserve">During the initial stage, there is a technical puzzle that assesses students’ understanding of data structures and core computer science principles. Those who achieve top positions will progress to the subsequent round. </w:t>
      </w:r>
    </w:p>
    <w:p w14:paraId="3E1F5DF8" w14:textId="7AC7BBAC" w:rsidR="00372FD1" w:rsidRDefault="007417C1" w:rsidP="007417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17C1">
        <w:rPr>
          <w:rFonts w:ascii="Times New Roman" w:hAnsi="Times New Roman" w:cs="Times New Roman"/>
          <w:b/>
          <w:bCs/>
          <w:sz w:val="24"/>
          <w:szCs w:val="24"/>
        </w:rPr>
        <w:t>ROUND 2:</w:t>
      </w:r>
    </w:p>
    <w:p w14:paraId="59ED88B1" w14:textId="53137B25" w:rsidR="007417C1" w:rsidRDefault="001A5ADE" w:rsidP="00741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In the second round of the competition, participants will encounter a coding phase that comprises two distinct tasks. The first task places a </w:t>
      </w:r>
      <w:r w:rsidR="00F6790B">
        <w:rPr>
          <w:rFonts w:ascii="Times New Roman" w:hAnsi="Times New Roman" w:cs="Times New Roman"/>
          <w:sz w:val="24"/>
          <w:szCs w:val="24"/>
        </w:rPr>
        <w:t>primary emphasis on problem solving skills</w:t>
      </w:r>
      <w:r w:rsidR="009177C7">
        <w:rPr>
          <w:rFonts w:ascii="Times New Roman" w:hAnsi="Times New Roman" w:cs="Times New Roman"/>
          <w:sz w:val="24"/>
          <w:szCs w:val="24"/>
        </w:rPr>
        <w:t>.</w:t>
      </w:r>
      <w:r w:rsidR="00946534">
        <w:rPr>
          <w:rFonts w:ascii="Times New Roman" w:hAnsi="Times New Roman" w:cs="Times New Roman"/>
          <w:sz w:val="24"/>
          <w:szCs w:val="24"/>
        </w:rPr>
        <w:t xml:space="preserve"> Following the </w:t>
      </w:r>
      <w:proofErr w:type="gramStart"/>
      <w:r w:rsidR="00946534">
        <w:rPr>
          <w:rFonts w:ascii="Times New Roman" w:hAnsi="Times New Roman" w:cs="Times New Roman"/>
          <w:sz w:val="24"/>
          <w:szCs w:val="24"/>
        </w:rPr>
        <w:t>problem solving</w:t>
      </w:r>
      <w:proofErr w:type="gramEnd"/>
      <w:r w:rsidR="00946534">
        <w:rPr>
          <w:rFonts w:ascii="Times New Roman" w:hAnsi="Times New Roman" w:cs="Times New Roman"/>
          <w:sz w:val="24"/>
          <w:szCs w:val="24"/>
        </w:rPr>
        <w:t xml:space="preserve"> segment,</w:t>
      </w:r>
      <w:r w:rsidR="00EC0107">
        <w:rPr>
          <w:rFonts w:ascii="Times New Roman" w:hAnsi="Times New Roman" w:cs="Times New Roman"/>
          <w:sz w:val="24"/>
          <w:szCs w:val="24"/>
        </w:rPr>
        <w:t xml:space="preserve"> the subsequent task</w:t>
      </w:r>
      <w:r w:rsidR="000B358E">
        <w:rPr>
          <w:rFonts w:ascii="Times New Roman" w:hAnsi="Times New Roman" w:cs="Times New Roman"/>
          <w:sz w:val="24"/>
          <w:szCs w:val="24"/>
        </w:rPr>
        <w:t xml:space="preserve"> shifts the focus to debugging</w:t>
      </w:r>
      <w:r w:rsidR="001161E1">
        <w:rPr>
          <w:rFonts w:ascii="Times New Roman" w:hAnsi="Times New Roman" w:cs="Times New Roman"/>
          <w:sz w:val="24"/>
          <w:szCs w:val="24"/>
        </w:rPr>
        <w:t>.</w:t>
      </w:r>
    </w:p>
    <w:p w14:paraId="17995AB9" w14:textId="77777777" w:rsidR="00844F9B" w:rsidRDefault="00844F9B" w:rsidP="00741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BBDEDA" w14:textId="12CE8BED" w:rsidR="00120625" w:rsidRDefault="0097723B" w:rsidP="007417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GENERAL </w:t>
      </w:r>
      <w:r w:rsidR="00AC0468"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139FA777" w14:textId="61D76701" w:rsidR="00AD082D" w:rsidRPr="00AD082D" w:rsidRDefault="00AD082D" w:rsidP="00741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In case of a tie</w:t>
      </w:r>
      <w:r w:rsidR="00A92397">
        <w:rPr>
          <w:rFonts w:ascii="Times New Roman" w:hAnsi="Times New Roman" w:cs="Times New Roman"/>
          <w:sz w:val="24"/>
          <w:szCs w:val="24"/>
        </w:rPr>
        <w:t xml:space="preserve">, the team that solves </w:t>
      </w:r>
      <w:r w:rsidR="008019B0">
        <w:rPr>
          <w:rFonts w:ascii="Times New Roman" w:hAnsi="Times New Roman" w:cs="Times New Roman"/>
          <w:sz w:val="24"/>
          <w:szCs w:val="24"/>
        </w:rPr>
        <w:t>the problem first wins</w:t>
      </w:r>
      <w:r w:rsidR="00A923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D5A37" w14:textId="77777777" w:rsidR="0097723B" w:rsidRDefault="00F4390D" w:rsidP="00741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860826">
        <w:rPr>
          <w:rFonts w:ascii="Times New Roman" w:hAnsi="Times New Roman" w:cs="Times New Roman"/>
          <w:sz w:val="24"/>
          <w:szCs w:val="24"/>
        </w:rPr>
        <w:t xml:space="preserve">Any malpractice won’t be tolerated </w:t>
      </w:r>
      <w:r w:rsidR="0097723B">
        <w:rPr>
          <w:rFonts w:ascii="Times New Roman" w:hAnsi="Times New Roman" w:cs="Times New Roman"/>
          <w:sz w:val="24"/>
          <w:szCs w:val="24"/>
        </w:rPr>
        <w:t>and the team will be disqualified.</w:t>
      </w:r>
    </w:p>
    <w:p w14:paraId="6EA12E4F" w14:textId="3FF10FF7" w:rsidR="00AC0468" w:rsidRDefault="0097723B" w:rsidP="000214C4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0214C4">
        <w:rPr>
          <w:rFonts w:ascii="Times New Roman" w:hAnsi="Times New Roman" w:cs="Times New Roman"/>
          <w:sz w:val="24"/>
          <w:szCs w:val="24"/>
        </w:rPr>
        <w:t>The decision made by the panel</w:t>
      </w:r>
      <w:r w:rsidR="007D7337">
        <w:rPr>
          <w:rFonts w:ascii="Times New Roman" w:hAnsi="Times New Roman" w:cs="Times New Roman"/>
          <w:sz w:val="24"/>
          <w:szCs w:val="24"/>
        </w:rPr>
        <w:t xml:space="preserve"> cannot be overruled.</w:t>
      </w:r>
    </w:p>
    <w:p w14:paraId="47BBC9A2" w14:textId="4970727A" w:rsidR="008D4D53" w:rsidRPr="008D4D53" w:rsidRDefault="008D4D53" w:rsidP="00602164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4D53" w:rsidRPr="008D4D53" w:rsidSect="00372F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D1"/>
    <w:rsid w:val="000214C4"/>
    <w:rsid w:val="0007349C"/>
    <w:rsid w:val="000B358E"/>
    <w:rsid w:val="001161E1"/>
    <w:rsid w:val="00120625"/>
    <w:rsid w:val="001A058F"/>
    <w:rsid w:val="001A5ADE"/>
    <w:rsid w:val="0033309F"/>
    <w:rsid w:val="00371541"/>
    <w:rsid w:val="00372FD1"/>
    <w:rsid w:val="004E0487"/>
    <w:rsid w:val="00602164"/>
    <w:rsid w:val="006448F9"/>
    <w:rsid w:val="007417C1"/>
    <w:rsid w:val="007A6BFA"/>
    <w:rsid w:val="007D7337"/>
    <w:rsid w:val="008019B0"/>
    <w:rsid w:val="00844F9B"/>
    <w:rsid w:val="00860826"/>
    <w:rsid w:val="008630AE"/>
    <w:rsid w:val="00890E70"/>
    <w:rsid w:val="008B688D"/>
    <w:rsid w:val="008D2ECC"/>
    <w:rsid w:val="008D4D53"/>
    <w:rsid w:val="009177C7"/>
    <w:rsid w:val="00946534"/>
    <w:rsid w:val="0097723B"/>
    <w:rsid w:val="00A57BA0"/>
    <w:rsid w:val="00A92397"/>
    <w:rsid w:val="00AC0468"/>
    <w:rsid w:val="00AD082D"/>
    <w:rsid w:val="00D74310"/>
    <w:rsid w:val="00EC0107"/>
    <w:rsid w:val="00F4390D"/>
    <w:rsid w:val="00F6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9741"/>
  <w15:chartTrackingRefBased/>
  <w15:docId w15:val="{6E8DB757-6897-4FD1-9CB6-29492962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Perumal</dc:creator>
  <cp:keywords/>
  <dc:description/>
  <cp:lastModifiedBy>Kavya Perumal</cp:lastModifiedBy>
  <cp:revision>33</cp:revision>
  <dcterms:created xsi:type="dcterms:W3CDTF">2023-10-01T10:25:00Z</dcterms:created>
  <dcterms:modified xsi:type="dcterms:W3CDTF">2023-10-01T13:25:00Z</dcterms:modified>
</cp:coreProperties>
</file>