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536C7" w14:textId="35E8B176" w:rsidR="00BC7C07" w:rsidRDefault="00532808">
      <w:pPr>
        <w:rPr>
          <w:lang w:val="en-US"/>
        </w:rPr>
      </w:pPr>
      <w:r>
        <w:rPr>
          <w:lang w:val="en-US"/>
        </w:rPr>
        <w:t>1.</w:t>
      </w:r>
    </w:p>
    <w:p w14:paraId="3AECC346" w14:textId="780C17DD" w:rsidR="00532808" w:rsidRDefault="005B7BCE">
      <w:pPr>
        <w:rPr>
          <w:lang w:val="en-US"/>
        </w:rPr>
      </w:pPr>
      <w:r>
        <w:rPr>
          <w:noProof/>
        </w:rPr>
        <w:drawing>
          <wp:inline distT="0" distB="0" distL="0" distR="0" wp14:anchorId="7C0EB325" wp14:editId="48E443DC">
            <wp:extent cx="5731510" cy="3917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5FA4" w14:textId="26EDCEDA" w:rsidR="005B7BCE" w:rsidRDefault="005B7BCE">
      <w:pPr>
        <w:rPr>
          <w:lang w:val="en-US"/>
        </w:rPr>
      </w:pPr>
    </w:p>
    <w:p w14:paraId="0C25447D" w14:textId="1428BA2E" w:rsidR="005B7BCE" w:rsidRDefault="005B7BCE">
      <w:pPr>
        <w:rPr>
          <w:lang w:val="en-US"/>
        </w:rPr>
      </w:pPr>
      <w:r>
        <w:rPr>
          <w:lang w:val="en-US"/>
        </w:rPr>
        <w:t>2.</w:t>
      </w:r>
    </w:p>
    <w:p w14:paraId="797B3439" w14:textId="25D447AA" w:rsidR="005B7BCE" w:rsidRDefault="005B7BCE">
      <w:pPr>
        <w:rPr>
          <w:lang w:val="en-US"/>
        </w:rPr>
      </w:pPr>
      <w:r>
        <w:rPr>
          <w:noProof/>
        </w:rPr>
        <w:drawing>
          <wp:inline distT="0" distB="0" distL="0" distR="0" wp14:anchorId="7A93BF58" wp14:editId="4044AE02">
            <wp:extent cx="5731510" cy="1894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FC6E" w14:textId="2B0B3859" w:rsidR="005B7BCE" w:rsidRDefault="005B7BCE">
      <w:pPr>
        <w:rPr>
          <w:lang w:val="en-US"/>
        </w:rPr>
      </w:pPr>
    </w:p>
    <w:p w14:paraId="687D774F" w14:textId="5934C6D6" w:rsidR="005B7BCE" w:rsidRDefault="005B7BCE">
      <w:pPr>
        <w:rPr>
          <w:lang w:val="en-US"/>
        </w:rPr>
      </w:pPr>
      <w:r>
        <w:rPr>
          <w:lang w:val="en-US"/>
        </w:rPr>
        <w:t>3.</w:t>
      </w:r>
    </w:p>
    <w:p w14:paraId="58BCE498" w14:textId="18131CCA" w:rsidR="005B7BCE" w:rsidRDefault="00B2439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441D11" wp14:editId="6AF36BEE">
            <wp:extent cx="5731510" cy="4749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079A" w14:textId="2BD755DF" w:rsidR="00B644BB" w:rsidRDefault="00B644BB">
      <w:pPr>
        <w:rPr>
          <w:lang w:val="en-US"/>
        </w:rPr>
      </w:pPr>
    </w:p>
    <w:p w14:paraId="7F0604F4" w14:textId="17807669" w:rsidR="00B644BB" w:rsidRDefault="00B644BB">
      <w:pPr>
        <w:rPr>
          <w:lang w:val="en-US"/>
        </w:rPr>
      </w:pPr>
      <w:r>
        <w:rPr>
          <w:lang w:val="en-US"/>
        </w:rPr>
        <w:t>4.</w:t>
      </w:r>
    </w:p>
    <w:p w14:paraId="364B51D1" w14:textId="0CE45C46" w:rsidR="00B24392" w:rsidRDefault="00F903A9">
      <w:pPr>
        <w:rPr>
          <w:lang w:val="en-US"/>
        </w:rPr>
      </w:pPr>
      <w:r>
        <w:rPr>
          <w:noProof/>
        </w:rPr>
        <w:drawing>
          <wp:inline distT="0" distB="0" distL="0" distR="0" wp14:anchorId="2FB49E68" wp14:editId="137A937D">
            <wp:extent cx="5731510" cy="1717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490293" w14:textId="77777777" w:rsidR="00B644BB" w:rsidRPr="00532808" w:rsidRDefault="00B644BB">
      <w:pPr>
        <w:rPr>
          <w:lang w:val="en-US"/>
        </w:rPr>
      </w:pPr>
    </w:p>
    <w:sectPr w:rsidR="00B644BB" w:rsidRPr="00532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08"/>
    <w:rsid w:val="00532808"/>
    <w:rsid w:val="005B7BCE"/>
    <w:rsid w:val="00B24392"/>
    <w:rsid w:val="00B644BB"/>
    <w:rsid w:val="00BB2A4B"/>
    <w:rsid w:val="00BC7C07"/>
    <w:rsid w:val="00F9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2210"/>
  <w15:chartTrackingRefBased/>
  <w15:docId w15:val="{858EE3DC-CA4D-4C0E-B018-AB4A3C45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REETIKA PRASAD</dc:creator>
  <cp:keywords/>
  <dc:description/>
  <cp:lastModifiedBy>REETIKA PRASAD</cp:lastModifiedBy>
  <cp:revision>3</cp:revision>
  <dcterms:created xsi:type="dcterms:W3CDTF">2019-07-03T18:46:00Z</dcterms:created>
  <dcterms:modified xsi:type="dcterms:W3CDTF">2019-07-04T17:15:00Z</dcterms:modified>
</cp:coreProperties>
</file>