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  <w:bookmarkStart w:id="0" w:name="_GoBack"/>
      <w:bookmarkEnd w:id="0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60372B" w:rsidRDefault="00F97CDF" w:rsidP="0060372B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36FED" w:rsidRPr="0060372B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36FED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60372B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F36FED" w:rsidRDefault="00F36FED" w:rsidP="0060372B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60372B" w:rsidRDefault="0060372B" w:rsidP="00F36FED">
      <w:pPr>
        <w:pStyle w:val="NoSpacing"/>
        <w:numPr>
          <w:ilvl w:val="3"/>
          <w:numId w:val="6"/>
        </w:numPr>
        <w:rPr>
          <w:sz w:val="20"/>
        </w:rPr>
      </w:pPr>
      <w:r>
        <w:rPr>
          <w:sz w:val="20"/>
        </w:rPr>
        <w:t>A bit is the smallest object used to store data.</w:t>
      </w:r>
      <w:r w:rsidR="005B6A31" w:rsidRPr="00F97CDF">
        <w:rPr>
          <w:sz w:val="20"/>
        </w:rPr>
        <w:br/>
      </w:r>
    </w:p>
    <w:p w:rsidR="0060372B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</w:t>
      </w:r>
      <w:r w:rsidR="0060372B">
        <w:rPr>
          <w:sz w:val="20"/>
        </w:rPr>
        <w:t>ASCII characters 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Default="0060372B" w:rsidP="0060372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It is the </w:t>
      </w:r>
      <w:r w:rsidR="00F36FED">
        <w:rPr>
          <w:sz w:val="20"/>
        </w:rPr>
        <w:t>characters that are used to communicate ideas and messages which are found on a keyboard. This relates to storage as characters and words both take up a certain amount of bits in a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F36FED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F36FED" w:rsidRPr="00F36FED" w:rsidRDefault="00E116FA" w:rsidP="00F36FE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AA359D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FA" w:rsidRPr="00E116FA" w:rsidRDefault="00E116FA" w:rsidP="00E116FA">
      <w:pPr>
        <w:pStyle w:val="NoSpacing"/>
        <w:ind w:left="144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> similarly: One bit has the sign, some bits form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> (“mantissa”), the remaining bits form the exponent.</w:t>
      </w:r>
    </w:p>
    <w:p w:rsidR="00E116FA" w:rsidRDefault="00E116FA" w:rsidP="00E116F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E116FA" w:rsidRDefault="005E411B" w:rsidP="005E411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lastRenderedPageBreak/>
        <w:t>E</w:t>
      </w:r>
      <w:r w:rsidRPr="005E411B">
        <w:rPr>
          <w:sz w:val="20"/>
        </w:rPr>
        <w:t xml:space="preserve">ach pixel is represented by a binary value. We call this representation of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 “bit-plane”. Each bit doubles the number of available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i.e. 1-bit would give us 2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, 2-bits would give us 4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and 3-bits would give us 8 </w:t>
      </w:r>
      <w:proofErr w:type="spellStart"/>
      <w:r w:rsidRPr="005E411B">
        <w:rPr>
          <w:sz w:val="20"/>
        </w:rPr>
        <w:t>colours</w:t>
      </w:r>
      <w:proofErr w:type="spellEnd"/>
      <w:r w:rsidRPr="005E411B">
        <w:rPr>
          <w:sz w:val="20"/>
        </w:rPr>
        <w:t xml:space="preserve"> etc.</w:t>
      </w:r>
    </w:p>
    <w:p w:rsidR="005E411B" w:rsidRPr="00F97CDF" w:rsidRDefault="005E411B" w:rsidP="005E411B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1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5E411B"/>
    <w:rsid w:val="0060372B"/>
    <w:rsid w:val="00662A6B"/>
    <w:rsid w:val="007B6D8A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116FA"/>
    <w:rsid w:val="00E714A6"/>
    <w:rsid w:val="00F15277"/>
    <w:rsid w:val="00F17E7E"/>
    <w:rsid w:val="00F17EA6"/>
    <w:rsid w:val="00F36FED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1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2</cp:revision>
  <dcterms:created xsi:type="dcterms:W3CDTF">2019-11-20T15:35:00Z</dcterms:created>
  <dcterms:modified xsi:type="dcterms:W3CDTF">2019-11-20T15:35:00Z</dcterms:modified>
</cp:coreProperties>
</file>