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773C75" w:rsidRDefault="00491228" w:rsidP="00731930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731930" w:rsidRDefault="00CC066C" w:rsidP="00731930">
      <w:pPr>
        <w:pStyle w:val="ListParagrap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Question D: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6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Default="00CC066C" w:rsidP="00731930">
      <w:pPr>
        <w:pStyle w:val="ListParagraph"/>
        <w:rPr>
          <w:rFonts w:asciiTheme="minorHAnsi" w:hAnsiTheme="minorHAnsi"/>
          <w:sz w:val="20"/>
          <w:szCs w:val="20"/>
        </w:rPr>
      </w:pPr>
    </w:p>
    <w:p w:rsidR="00731930" w:rsidRPr="00731930" w:rsidRDefault="00731930" w:rsidP="00CC066C">
      <w:pPr>
        <w:pStyle w:val="NoSpacing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31930" w:rsidRDefault="00731930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CC066C" w:rsidRPr="00773C75" w:rsidRDefault="00CC066C" w:rsidP="00CC066C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Pr="00773C75" w:rsidRDefault="00CC066C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Question C: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066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066C" w:rsidRPr="00CC066C" w:rsidRDefault="00CC066C" w:rsidP="00CC06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066C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066C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C066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161A8B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161A8B" w:rsidRDefault="00161A8B" w:rsidP="00161A8B">
      <w:pPr>
        <w:pStyle w:val="NoSpacing"/>
        <w:rPr>
          <w:rFonts w:asciiTheme="minorHAnsi" w:hAnsiTheme="minorHAnsi"/>
          <w:sz w:val="20"/>
          <w:szCs w:val="20"/>
        </w:rPr>
      </w:pP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 = </w:t>
      </w: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t.penup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t.fillcolor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t.pendown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t.begin</w:t>
      </w:r>
      <w:proofErr w:type="gramEnd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t.circle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radius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t.end_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CE9178"/>
          <w:sz w:val="21"/>
          <w:szCs w:val="21"/>
        </w:rPr>
        <w:t>"#C8C8C8"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-40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CE9178"/>
          <w:sz w:val="21"/>
          <w:szCs w:val="21"/>
        </w:rPr>
        <w:t>"#C8C8C8"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-100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CE9178"/>
          <w:sz w:val="21"/>
          <w:szCs w:val="21"/>
        </w:rPr>
        <w:t>"#C8C8C8"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-200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-10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draw_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CE9178"/>
          <w:sz w:val="21"/>
          <w:szCs w:val="21"/>
        </w:rPr>
        <w:t>"#FF6600"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-15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-35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-45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draw_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-55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t.penup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-15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-35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t.pendown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t.pensize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-75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-50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t.penup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-35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t.pendown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t.pensize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-50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t.penup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-35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t.color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CE9178"/>
          <w:sz w:val="21"/>
          <w:szCs w:val="21"/>
        </w:rPr>
        <w:t>"saddle brown"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t.pensize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t.pendown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t.goto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t.fillcolor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CE9178"/>
          <w:sz w:val="21"/>
          <w:szCs w:val="21"/>
        </w:rPr>
        <w:t>"saddle brown"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t.begin</w:t>
      </w:r>
      <w:proofErr w:type="gramEnd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t.left</w:t>
      </w:r>
      <w:proofErr w:type="spellEnd"/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161A8B" w:rsidRDefault="00161A8B" w:rsidP="00161A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t.end_</w:t>
      </w:r>
      <w:proofErr w:type="gramStart"/>
      <w:r w:rsidRPr="00161A8B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161A8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161A8B" w:rsidRPr="00943F77" w:rsidRDefault="00161A8B" w:rsidP="00161A8B">
      <w:pPr>
        <w:pStyle w:val="NoSpacing"/>
        <w:rPr>
          <w:rFonts w:asciiTheme="minorHAnsi" w:hAnsiTheme="minorHAnsi"/>
          <w:sz w:val="20"/>
          <w:szCs w:val="22"/>
        </w:rPr>
      </w:pPr>
      <w:bookmarkStart w:id="0" w:name="_GoBack"/>
      <w:bookmarkEnd w:id="0"/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A8B"/>
    <w:rsid w:val="00161E54"/>
    <w:rsid w:val="001B7976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31930"/>
    <w:rsid w:val="0076592D"/>
    <w:rsid w:val="00773C75"/>
    <w:rsid w:val="008416D4"/>
    <w:rsid w:val="0088548D"/>
    <w:rsid w:val="008E09E6"/>
    <w:rsid w:val="00911C54"/>
    <w:rsid w:val="00943F77"/>
    <w:rsid w:val="00AD4B26"/>
    <w:rsid w:val="00BE2FB8"/>
    <w:rsid w:val="00C52770"/>
    <w:rsid w:val="00C6635F"/>
    <w:rsid w:val="00C8748B"/>
    <w:rsid w:val="00CC066C"/>
    <w:rsid w:val="00CD256A"/>
    <w:rsid w:val="00DA3DAF"/>
    <w:rsid w:val="00DA5563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FE3E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14</cp:revision>
  <dcterms:created xsi:type="dcterms:W3CDTF">2018-09-26T11:59:00Z</dcterms:created>
  <dcterms:modified xsi:type="dcterms:W3CDTF">2019-12-19T15:26:00Z</dcterms:modified>
</cp:coreProperties>
</file>