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53C1" w14:textId="0F83FC86" w:rsidR="00FC72FB" w:rsidRPr="005107CF" w:rsidRDefault="00FC72FB" w:rsidP="00FC72FB">
      <w:pPr>
        <w:jc w:val="center"/>
        <w:rPr>
          <w:b/>
          <w:bCs/>
          <w:sz w:val="52"/>
          <w:szCs w:val="52"/>
        </w:rPr>
      </w:pPr>
      <w:r w:rsidRPr="005107CF">
        <w:rPr>
          <w:b/>
          <w:bCs/>
          <w:sz w:val="52"/>
          <w:szCs w:val="52"/>
        </w:rPr>
        <w:t xml:space="preserve">LAB EXERCISE – </w:t>
      </w:r>
      <w:r>
        <w:rPr>
          <w:b/>
          <w:bCs/>
          <w:sz w:val="52"/>
          <w:szCs w:val="52"/>
        </w:rPr>
        <w:t>2</w:t>
      </w:r>
    </w:p>
    <w:p w14:paraId="3DA6F93E" w14:textId="77777777" w:rsidR="00FC72FB" w:rsidRPr="005107CF" w:rsidRDefault="00FC72FB" w:rsidP="00FC72FB">
      <w:pPr>
        <w:numPr>
          <w:ilvl w:val="0"/>
          <w:numId w:val="1"/>
        </w:numPr>
        <w:jc w:val="right"/>
        <w:rPr>
          <w:sz w:val="32"/>
          <w:szCs w:val="32"/>
        </w:rPr>
      </w:pPr>
      <w:r w:rsidRPr="005107CF">
        <w:rPr>
          <w:sz w:val="32"/>
          <w:szCs w:val="32"/>
        </w:rPr>
        <w:t>RAMAKRISHNAN ILANGHOVAN (23BCE1489)</w:t>
      </w:r>
    </w:p>
    <w:p w14:paraId="49B4891A" w14:textId="77777777" w:rsidR="00FC72FB" w:rsidRPr="005107CF" w:rsidRDefault="00FC72FB" w:rsidP="00FC72FB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 xml:space="preserve">1) </w:t>
      </w:r>
    </w:p>
    <w:p w14:paraId="2DFC9286" w14:textId="77777777" w:rsidR="00FC72FB" w:rsidRPr="005107CF" w:rsidRDefault="00FC72FB" w:rsidP="00FC72FB">
      <w:r w:rsidRPr="005107CF">
        <w:rPr>
          <w:b/>
          <w:bCs/>
          <w:i/>
          <w:iCs/>
          <w:u w:val="single"/>
        </w:rPr>
        <w:t>CODE:</w:t>
      </w:r>
    </w:p>
    <w:p w14:paraId="578D7E2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A2D62C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A343AF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0C8316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1B7A4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2E00F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&gt;23BCE1489&lt;/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7E8703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255E9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ABCA8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border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cellpadding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085BC4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594561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"6"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Time Table</w:t>
      </w:r>
      <w:proofErr w:type="gram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B7A4F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E3FA3A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5A76A31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45BD6F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"6"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&gt;Hours&lt;/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252964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&gt;Mon&lt;/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55AEAE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&gt;Tue&lt;/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BF21E4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&gt;Wed&lt;/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80170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&gt;Thu&lt;/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70153B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&gt;Fri&lt;/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8F4A4D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C638E9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262E8B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786797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&gt;Science&lt;/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CEF956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&gt;Math&lt;/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43EEA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&gt;Science&lt;/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F27734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&gt;Math&lt;/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77E593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&gt;Arts&lt;/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3248F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525CA0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5C34A8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00EDF8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&gt;Science&lt;/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A1362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&gt;Math&lt;/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4A6309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&gt;Science&lt;/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6A29E7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&gt;Math&lt;/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7A723D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&gt;Arts&lt;/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21791D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D4242D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20BF1B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F4627F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"6"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&gt;Lunch&lt;/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77368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74653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D5BA5F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FFB4E1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&gt;Science&lt;/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EFEC9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&gt;Math&lt;/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D54896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&gt;Science&lt;/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F288D8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&gt;Math&lt;/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1CB8FE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&gt;project&lt;/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5D3CE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8F75B6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479D88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173AA2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&gt;Social&lt;/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D53531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&gt;History&lt;/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0A85B2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&gt;English&lt;/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BE867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&gt;Social&lt;/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3886A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8917F5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0CF16E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3AF78A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7BE66A" w14:textId="1D6449FF" w:rsidR="00FC72FB" w:rsidRPr="005107CF" w:rsidRDefault="00FC72FB" w:rsidP="00FC72FB">
      <w:pPr>
        <w:rPr>
          <w:b/>
          <w:bCs/>
          <w:i/>
          <w:iCs/>
          <w:u w:val="single"/>
        </w:rPr>
      </w:pPr>
    </w:p>
    <w:p w14:paraId="6A435F8D" w14:textId="77777777" w:rsidR="00FC72FB" w:rsidRPr="005107CF" w:rsidRDefault="00FC72FB" w:rsidP="00FC72FB">
      <w:r w:rsidRPr="005107CF">
        <w:rPr>
          <w:b/>
          <w:bCs/>
          <w:i/>
          <w:iCs/>
          <w:u w:val="single"/>
        </w:rPr>
        <w:t>OUTPUT:</w:t>
      </w:r>
      <w:r w:rsidRPr="005107CF">
        <w:t xml:space="preserve"> </w:t>
      </w:r>
    </w:p>
    <w:p w14:paraId="35B58568" w14:textId="65BAA83F" w:rsidR="00FC72FB" w:rsidRPr="005107CF" w:rsidRDefault="00FC72FB" w:rsidP="00FC72FB">
      <w:r w:rsidRPr="00FC72FB">
        <w:drawing>
          <wp:inline distT="0" distB="0" distL="0" distR="0" wp14:anchorId="44D56A7A" wp14:editId="53332D60">
            <wp:extent cx="5731510" cy="4517390"/>
            <wp:effectExtent l="0" t="0" r="2540" b="0"/>
            <wp:docPr id="1913129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296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356C" w14:textId="77777777" w:rsidR="00FC72FB" w:rsidRPr="005107CF" w:rsidRDefault="00FC72FB" w:rsidP="00FC72FB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lastRenderedPageBreak/>
        <w:t>2)</w:t>
      </w:r>
    </w:p>
    <w:p w14:paraId="6A7C5190" w14:textId="77777777" w:rsidR="00FC72FB" w:rsidRPr="005107CF" w:rsidRDefault="00FC72FB" w:rsidP="00FC72FB">
      <w:r w:rsidRPr="005107CF">
        <w:rPr>
          <w:b/>
          <w:bCs/>
          <w:i/>
          <w:iCs/>
          <w:u w:val="single"/>
        </w:rPr>
        <w:t>CODE:</w:t>
      </w:r>
    </w:p>
    <w:p w14:paraId="438A2C3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CF1E3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2C7BEF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F6A58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3A3AE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F1EB8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7E4BA4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CCB571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FD9D03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border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"8"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"purple"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cellpadding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215E8A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D8A651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border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"8"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"blue"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cellpadding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155262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border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"8"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"blue"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cellpadding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AA6921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border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"8"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"blue"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cellpadding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33F855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"green"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"./table3.html"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&gt;Click Me&lt;/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EAA7F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33A1D9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78D536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3C4E5A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3AAABE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591A94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017623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51FFA4" w14:textId="77777777" w:rsidR="00FC72FB" w:rsidRPr="005107CF" w:rsidRDefault="00FC72FB" w:rsidP="00FC72FB">
      <w:pPr>
        <w:rPr>
          <w:b/>
          <w:bCs/>
          <w:i/>
          <w:iCs/>
          <w:u w:val="single"/>
        </w:rPr>
      </w:pPr>
    </w:p>
    <w:p w14:paraId="6AC919DB" w14:textId="77777777" w:rsidR="00FC72FB" w:rsidRDefault="00FC72FB" w:rsidP="00FC72FB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>OUTPUT:</w:t>
      </w:r>
    </w:p>
    <w:p w14:paraId="1183E7A8" w14:textId="2B1A0B9C" w:rsidR="00FC72FB" w:rsidRPr="005107CF" w:rsidRDefault="00FC72FB" w:rsidP="00FC72FB">
      <w:pPr>
        <w:rPr>
          <w:b/>
          <w:bCs/>
          <w:i/>
          <w:iCs/>
          <w:u w:val="single"/>
        </w:rPr>
      </w:pPr>
      <w:r w:rsidRPr="00FC72FB">
        <w:rPr>
          <w:b/>
          <w:bCs/>
          <w:i/>
          <w:iCs/>
          <w:u w:val="single"/>
        </w:rPr>
        <w:lastRenderedPageBreak/>
        <w:drawing>
          <wp:inline distT="0" distB="0" distL="0" distR="0" wp14:anchorId="213C2653" wp14:editId="7B2857EA">
            <wp:extent cx="5731510" cy="3646170"/>
            <wp:effectExtent l="0" t="0" r="2540" b="0"/>
            <wp:docPr id="455654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549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AF43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72B6A77E" w14:textId="3D79882B" w:rsidR="00FC72FB" w:rsidRPr="005107CF" w:rsidRDefault="00FC72FB" w:rsidP="00FC72F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3</w:t>
      </w:r>
      <w:r w:rsidRPr="005107CF">
        <w:rPr>
          <w:b/>
          <w:bCs/>
          <w:i/>
          <w:iCs/>
          <w:u w:val="single"/>
        </w:rPr>
        <w:t>)</w:t>
      </w:r>
    </w:p>
    <w:p w14:paraId="64447A3E" w14:textId="77777777" w:rsidR="00FC72FB" w:rsidRPr="005107CF" w:rsidRDefault="00FC72FB" w:rsidP="00FC72FB">
      <w:r w:rsidRPr="005107CF">
        <w:rPr>
          <w:b/>
          <w:bCs/>
          <w:i/>
          <w:iCs/>
          <w:u w:val="single"/>
        </w:rPr>
        <w:t>CODE:</w:t>
      </w:r>
    </w:p>
    <w:p w14:paraId="0FA7EE1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6698D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303375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D6E00E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024AB8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9D43FB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9C3C3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AC019A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6A4CA3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border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cellpadding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"23BCE1489RAM"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AEDD8A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19D352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"./table4.html"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&gt;Expenses&lt;/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0C820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&gt;Average&lt;/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E4A86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&gt;Red eyes&lt;/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01E105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C6518D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D77D8E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9C8555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&gt;height&lt;/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7E61D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&gt;weight&lt;/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7C454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7A9C4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8C9D6F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2496C2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&gt;Males&lt;/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5C799A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&gt;1.9&lt;/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55F0C1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&gt;0.003&lt;/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A60A0F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&gt;40%&lt;/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0BAA7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97CB2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0458B5C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A41CE9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&gt;Females&lt;/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99F14A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&gt;1.7&lt;/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E915E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&gt;0.002&lt;/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6FB003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&gt;43%&lt;/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43ECA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6DAEF7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82109B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7F4DE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1284E6" w14:textId="77777777" w:rsidR="00FC72FB" w:rsidRPr="005107CF" w:rsidRDefault="00FC72FB" w:rsidP="00FC72FB">
      <w:pPr>
        <w:rPr>
          <w:b/>
          <w:bCs/>
          <w:i/>
          <w:iCs/>
          <w:u w:val="single"/>
        </w:rPr>
      </w:pPr>
    </w:p>
    <w:p w14:paraId="0B81465F" w14:textId="77777777" w:rsidR="00FC72FB" w:rsidRDefault="00FC72FB" w:rsidP="00FC72FB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>OUTPUT:</w:t>
      </w:r>
    </w:p>
    <w:p w14:paraId="12BC8636" w14:textId="55357642" w:rsidR="00FC72FB" w:rsidRDefault="00FC72FB" w:rsidP="00FC72FB">
      <w:pPr>
        <w:rPr>
          <w:b/>
          <w:bCs/>
          <w:i/>
          <w:iCs/>
          <w:u w:val="single"/>
        </w:rPr>
      </w:pPr>
      <w:r w:rsidRPr="00FC72FB">
        <w:rPr>
          <w:b/>
          <w:bCs/>
          <w:i/>
          <w:iCs/>
          <w:u w:val="single"/>
        </w:rPr>
        <w:drawing>
          <wp:inline distT="0" distB="0" distL="0" distR="0" wp14:anchorId="7F06A999" wp14:editId="75D2DAD0">
            <wp:extent cx="5731510" cy="3895090"/>
            <wp:effectExtent l="0" t="0" r="2540" b="0"/>
            <wp:docPr id="1012777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770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8E0F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40CD543D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5BE1B5AF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5842C620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1B260813" w14:textId="77777777" w:rsidR="00FC72FB" w:rsidRPr="005107CF" w:rsidRDefault="00FC72FB" w:rsidP="00FC72FB">
      <w:pPr>
        <w:rPr>
          <w:b/>
          <w:bCs/>
          <w:i/>
          <w:iCs/>
          <w:u w:val="single"/>
        </w:rPr>
      </w:pPr>
    </w:p>
    <w:p w14:paraId="6C82806D" w14:textId="61872F11" w:rsidR="00FC72FB" w:rsidRPr="005107CF" w:rsidRDefault="00FC72FB" w:rsidP="00FC72F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4</w:t>
      </w:r>
      <w:r w:rsidRPr="005107CF">
        <w:rPr>
          <w:b/>
          <w:bCs/>
          <w:i/>
          <w:iCs/>
          <w:u w:val="single"/>
        </w:rPr>
        <w:t>)</w:t>
      </w:r>
    </w:p>
    <w:p w14:paraId="6585D220" w14:textId="77777777" w:rsidR="00FC72FB" w:rsidRPr="005107CF" w:rsidRDefault="00FC72FB" w:rsidP="00FC72FB">
      <w:r w:rsidRPr="005107CF">
        <w:rPr>
          <w:b/>
          <w:bCs/>
          <w:i/>
          <w:iCs/>
          <w:u w:val="single"/>
        </w:rPr>
        <w:t>CODE:</w:t>
      </w:r>
    </w:p>
    <w:p w14:paraId="7E7FE73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BD6D06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lang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B06A12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61B19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charset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"UTF-8"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6E76FF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meta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name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"viewport"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content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7BFE6D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&gt;Document&lt;/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808C81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3EFD97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777BC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border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"1"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"purple"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cellspacing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"0"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cellpadding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D48CA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lightyellow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A25038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&gt;Year&lt;/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059E4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&gt;Quater&lt;/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796A97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&gt;Expenses&lt;/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EF3A2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"2"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&gt;Income&lt;/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997C04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DB8BEF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382A24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lightyellow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5997A5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&gt;Quetta&lt;/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BF7BDB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&gt;Dubai&lt;/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A36DCD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&gt;Quetta&lt;/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5C3149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&gt;Dubai&lt;/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7F9178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A0884D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3DDDE8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"red"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1B010B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"4"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lightyellow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&gt;2021&lt;/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A7DB3C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67238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&gt;1,900&lt;/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6CAAF0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&gt;8,650&lt;/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A9C0B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&gt;9,000&lt;/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352FB2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&gt;7,780&lt;/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179FCB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FE16B8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5E7BCF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darkviolet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4A272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5CBE21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&gt;2,230&lt;/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9ACB88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&gt;8,650&lt;/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22F499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&gt;8,500&lt;/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B27E59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&gt;8,670&lt;/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49F149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5E4C23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3FA782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AE0BD1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&gt;3&lt;/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AC339C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&gt;4,000&lt;/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E8B7A8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&gt;8,650&lt;/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7E7751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&gt;9,900&lt;/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83BF1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&gt;9,870&lt;/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A47612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F66CFB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463A678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darkgreen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A2A90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&gt;4&lt;/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03AEBC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&gt;2,220&lt;/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F73E54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&gt;8,650&lt;/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304A5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&gt;9,800&lt;/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3A0903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&gt;9,900&lt;/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1CA93E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3990F04" w14:textId="77777777" w:rsidR="00FC72FB" w:rsidRPr="00FC72FB" w:rsidRDefault="00FC72FB" w:rsidP="00FC72FB">
      <w:pPr>
        <w:shd w:val="clear" w:color="auto" w:fill="17141F"/>
        <w:spacing w:after="24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21E1B6F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"red"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B33EEA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"4"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lightyellow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&gt;2022&lt;/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5751D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&gt;1&lt;/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AEC52F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&gt;7,780&lt;/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738AD9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&gt;8,650&lt;/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468797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&gt;7,780&lt;/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708642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&gt;9,000&lt;/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7F7268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F8DD44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F1542F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darkviolet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DB7E1A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258227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&gt;8,670&lt;/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A2F6A4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&gt;8,650&lt;/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80C017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&gt;8,670&lt;/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FA1723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&gt;8,500&lt;/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FA6CFF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D8419F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3FE58C5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445135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&gt;3&lt;/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03932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&gt;9,870&lt;/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930E88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&gt;8,650&lt;/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455671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&gt;9,870&lt;/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B600A2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&gt;9,900&lt;/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E73957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33937A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15195B4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darkgreen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8CEDF6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&gt;4&lt;/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35D1F8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&gt;9,900&lt;/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8F3ED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&gt;8,650&lt;/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6B35F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&gt;9,900&lt;/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C023FD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&gt;9,800&lt;/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D57DF4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F1DFEF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7CCAFE7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9189B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45D84B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rowspan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"4"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bgcolor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lightyellow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&gt;2013&lt;/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2B8C8F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colspan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"5"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&gt;****&lt;/</w:t>
      </w:r>
      <w:proofErr w:type="spellStart"/>
      <w:r w:rsidRPr="00FC72FB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602114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tr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5DCC6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table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178403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D43ACC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9DB11A1" w14:textId="77777777" w:rsidR="00FC72FB" w:rsidRPr="005107CF" w:rsidRDefault="00FC72FB" w:rsidP="00FC72FB">
      <w:pPr>
        <w:rPr>
          <w:b/>
          <w:bCs/>
          <w:i/>
          <w:iCs/>
          <w:u w:val="single"/>
        </w:rPr>
      </w:pPr>
    </w:p>
    <w:p w14:paraId="44403EEE" w14:textId="77777777" w:rsidR="00FC72FB" w:rsidRDefault="00FC72FB" w:rsidP="00FC72FB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t>OUTPUT:</w:t>
      </w:r>
    </w:p>
    <w:p w14:paraId="1B7B7CD8" w14:textId="626371F5" w:rsidR="00FC72FB" w:rsidRPr="005107CF" w:rsidRDefault="00FC72FB" w:rsidP="00FC72FB">
      <w:pPr>
        <w:rPr>
          <w:b/>
          <w:bCs/>
          <w:i/>
          <w:iCs/>
          <w:u w:val="single"/>
        </w:rPr>
      </w:pPr>
      <w:r w:rsidRPr="00FC72FB">
        <w:rPr>
          <w:b/>
          <w:bCs/>
          <w:i/>
          <w:iCs/>
          <w:u w:val="single"/>
        </w:rPr>
        <w:drawing>
          <wp:inline distT="0" distB="0" distL="0" distR="0" wp14:anchorId="1C17AFAE" wp14:editId="28E3971A">
            <wp:extent cx="5731510" cy="6122035"/>
            <wp:effectExtent l="0" t="0" r="2540" b="0"/>
            <wp:docPr id="638638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82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C04C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7BEB4513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446D8BA4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525F8F3E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3CEC6A47" w14:textId="37072AC5" w:rsidR="00FC72FB" w:rsidRPr="005107CF" w:rsidRDefault="00FC72FB" w:rsidP="00FC72F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5</w:t>
      </w:r>
      <w:r w:rsidRPr="005107CF">
        <w:rPr>
          <w:b/>
          <w:bCs/>
          <w:i/>
          <w:iCs/>
          <w:u w:val="single"/>
        </w:rPr>
        <w:t>)</w:t>
      </w:r>
    </w:p>
    <w:p w14:paraId="54B5F9F0" w14:textId="77777777" w:rsidR="00FC72FB" w:rsidRPr="005107CF" w:rsidRDefault="00FC72FB" w:rsidP="00FC72FB">
      <w:r w:rsidRPr="005107CF">
        <w:rPr>
          <w:b/>
          <w:bCs/>
          <w:i/>
          <w:iCs/>
          <w:u w:val="single"/>
        </w:rPr>
        <w:t>CODE:</w:t>
      </w:r>
    </w:p>
    <w:p w14:paraId="3986885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&lt;!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DOCTYPE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28C44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BFE8F6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FCFC0C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&gt;23BCE1489&lt;/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title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02356C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head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C4EAE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B73AAB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&gt;Markup Languages&lt;/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F699E7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&gt;SGML&lt;/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1F1805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"none"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8D66C0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&gt;The Standard Generalized Markup Language&lt;/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4FAB56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10F575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49578C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&gt;HTML&lt;/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547F0B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"none"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3E99FA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&gt;The Hypertext Markup Language&lt;/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49E8BF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16CEC8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&gt;HTML&lt;/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p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ABA064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"none"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D8F9D7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&gt;The Extensible Markup Language&lt;/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98EFF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B3ABBB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</w:p>
    <w:p w14:paraId="6740EF7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&gt;Learning Web Development&lt;/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h1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2E9B37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"I"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4056CA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 Background Skills</w:t>
      </w:r>
    </w:p>
    <w:p w14:paraId="4F268DD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1D953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&gt;Unix Commands&lt;/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AF2BD8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&gt;Vim Text Editor&lt;/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D5D5CE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C2C01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7513EC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&gt;HTML </w:t>
      </w:r>
    </w:p>
    <w:p w14:paraId="32E31AA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D81A2B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&gt;Minimal Page&lt;/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14C864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&gt;Heading&lt;/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FC8EB7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&gt;Tags&lt;/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9FD6C7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&gt;Lists</w:t>
      </w:r>
    </w:p>
    <w:p w14:paraId="5A365CB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28F58E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&gt;Unordered&lt;/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0537FC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&gt;Ordered&lt;/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E58A1C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&gt;Definition&lt;/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942E52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&gt;Nested&lt;/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5EB2B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9FAAEE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114DC5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&gt;Links</w:t>
      </w:r>
    </w:p>
    <w:p w14:paraId="5856ACB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02C7C3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&gt;Absolute&lt;/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A50E8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&gt;Relative&lt;/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82A7F98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16DD96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E3A804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&gt;Images&lt;/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557727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D011A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432C1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&gt;CSS</w:t>
      </w:r>
    </w:p>
    <w:p w14:paraId="46FFF73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4BC49B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&gt;Anatomy&lt;/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66566B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&gt;Basic Selectors</w:t>
      </w:r>
    </w:p>
    <w:p w14:paraId="1B228E3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7B79B7F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&gt;Element&lt;/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9D508B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&gt;Class&lt;/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CBD1DF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&gt;ID&lt;/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E3273F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&gt;group&lt;/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097238A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13B657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0EB125BC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&gt;The DOM&lt;/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D014F2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&gt;Advanced Selectors&lt;/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645507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&gt;Box Model&lt;/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C2C0CB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0F19B1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FD74819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&gt;Programming</w:t>
      </w:r>
    </w:p>
    <w:p w14:paraId="30F5CE4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0F6987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&gt;Python&lt;/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F43C29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&gt;JavaScript&lt;/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58C8E32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4C37D35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14B31C14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&gt;Database</w:t>
      </w:r>
    </w:p>
    <w:p w14:paraId="3648E795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 xml:space="preserve"> </w:t>
      </w:r>
      <w:r w:rsidRPr="00FC72FB">
        <w:rPr>
          <w:rFonts w:ascii="Consolas" w:eastAsia="Times New Roman" w:hAnsi="Consolas" w:cs="Times New Roman"/>
          <w:color w:val="B759C2"/>
          <w:kern w:val="0"/>
          <w:sz w:val="21"/>
          <w:szCs w:val="21"/>
          <w:lang w:eastAsia="en-IN"/>
          <w14:ligatures w14:val="none"/>
        </w:rPr>
        <w:t>type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=</w:t>
      </w:r>
      <w:r w:rsidRPr="00FC72FB">
        <w:rPr>
          <w:rFonts w:ascii="Consolas" w:eastAsia="Times New Roman" w:hAnsi="Consolas" w:cs="Times New Roman"/>
          <w:color w:val="E07D13"/>
          <w:kern w:val="0"/>
          <w:sz w:val="21"/>
          <w:szCs w:val="21"/>
          <w:lang w:eastAsia="en-IN"/>
          <w14:ligatures w14:val="none"/>
        </w:rPr>
        <w:t>"A"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5E92170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&gt;Flat File&lt;/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7BB48526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&gt;Relational&lt;/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764FD3D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5853DF81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li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24B2499B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    &lt;/</w:t>
      </w:r>
      <w:proofErr w:type="spellStart"/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6BE8ECE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    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body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37796A53" w14:textId="77777777" w:rsidR="00FC72FB" w:rsidRPr="00FC72FB" w:rsidRDefault="00FC72FB" w:rsidP="00FC72FB">
      <w:pPr>
        <w:shd w:val="clear" w:color="auto" w:fill="17141F"/>
        <w:spacing w:after="0" w:line="285" w:lineRule="atLeast"/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</w:pP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&lt;/</w:t>
      </w:r>
      <w:r w:rsidRPr="00FC72FB">
        <w:rPr>
          <w:rFonts w:ascii="Consolas" w:eastAsia="Times New Roman" w:hAnsi="Consolas" w:cs="Times New Roman"/>
          <w:color w:val="2FACE6"/>
          <w:kern w:val="0"/>
          <w:sz w:val="21"/>
          <w:szCs w:val="21"/>
          <w:lang w:eastAsia="en-IN"/>
          <w14:ligatures w14:val="none"/>
        </w:rPr>
        <w:t>html</w:t>
      </w:r>
      <w:r w:rsidRPr="00FC72FB">
        <w:rPr>
          <w:rFonts w:ascii="Consolas" w:eastAsia="Times New Roman" w:hAnsi="Consolas" w:cs="Times New Roman"/>
          <w:color w:val="CDCDCD"/>
          <w:kern w:val="0"/>
          <w:sz w:val="21"/>
          <w:szCs w:val="21"/>
          <w:lang w:eastAsia="en-IN"/>
          <w14:ligatures w14:val="none"/>
        </w:rPr>
        <w:t>&gt;</w:t>
      </w:r>
    </w:p>
    <w:p w14:paraId="6442455A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452ED7B0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17C745F9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2CAFAC72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01F2F2F2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3224D493" w14:textId="77777777" w:rsidR="00FC72FB" w:rsidRDefault="00FC72FB" w:rsidP="00FC72FB">
      <w:pPr>
        <w:rPr>
          <w:b/>
          <w:bCs/>
          <w:i/>
          <w:iCs/>
          <w:u w:val="single"/>
        </w:rPr>
      </w:pPr>
    </w:p>
    <w:p w14:paraId="5CED0BD8" w14:textId="77777777" w:rsidR="00FC72FB" w:rsidRPr="005107CF" w:rsidRDefault="00FC72FB" w:rsidP="00FC72FB">
      <w:pPr>
        <w:rPr>
          <w:b/>
          <w:bCs/>
          <w:i/>
          <w:iCs/>
          <w:u w:val="single"/>
        </w:rPr>
      </w:pPr>
    </w:p>
    <w:p w14:paraId="5D6B6D61" w14:textId="77777777" w:rsidR="00FC72FB" w:rsidRDefault="00FC72FB" w:rsidP="00FC72FB">
      <w:pPr>
        <w:rPr>
          <w:b/>
          <w:bCs/>
          <w:i/>
          <w:iCs/>
          <w:u w:val="single"/>
        </w:rPr>
      </w:pPr>
      <w:r w:rsidRPr="005107CF">
        <w:rPr>
          <w:b/>
          <w:bCs/>
          <w:i/>
          <w:iCs/>
          <w:u w:val="single"/>
        </w:rPr>
        <w:lastRenderedPageBreak/>
        <w:t>OUTPUT:</w:t>
      </w:r>
    </w:p>
    <w:p w14:paraId="339A9CF8" w14:textId="36A7DAE9" w:rsidR="00FC72FB" w:rsidRDefault="00FC72FB" w:rsidP="00FC72FB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6085E21A" wp14:editId="2B20964A">
            <wp:extent cx="5200650" cy="3927282"/>
            <wp:effectExtent l="0" t="0" r="0" b="0"/>
            <wp:docPr id="467000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00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495" cy="39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79AE" w14:textId="4AB2ADC1" w:rsidR="00FC72FB" w:rsidRPr="005107CF" w:rsidRDefault="00FC72FB" w:rsidP="00FC72FB">
      <w:pPr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3C09FC7" wp14:editId="34F89820">
            <wp:extent cx="5219700" cy="4312932"/>
            <wp:effectExtent l="0" t="0" r="0" b="0"/>
            <wp:docPr id="1532265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656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161" cy="431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06A6" w14:textId="0CEC4878" w:rsidR="00FC72FB" w:rsidRPr="005107CF" w:rsidRDefault="00FC72FB" w:rsidP="00FC72FB"/>
    <w:p w14:paraId="3D3AE6F2" w14:textId="77777777" w:rsidR="00FC72FB" w:rsidRDefault="00FC72FB" w:rsidP="00FC72FB"/>
    <w:p w14:paraId="0F9BC4C5" w14:textId="77777777" w:rsidR="00CF0D7D" w:rsidRDefault="00CF0D7D"/>
    <w:sectPr w:rsidR="00CF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3385F"/>
    <w:multiLevelType w:val="hybridMultilevel"/>
    <w:tmpl w:val="E974BB08"/>
    <w:lvl w:ilvl="0" w:tplc="F016332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27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FB"/>
    <w:rsid w:val="00CF0D7D"/>
    <w:rsid w:val="00D152CC"/>
    <w:rsid w:val="00FC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22B"/>
  <w15:chartTrackingRefBased/>
  <w15:docId w15:val="{1BFB3C2D-84D0-4B14-BA8B-82575B4B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2FB"/>
  </w:style>
  <w:style w:type="paragraph" w:styleId="Heading1">
    <w:name w:val="heading 1"/>
    <w:basedOn w:val="Normal"/>
    <w:next w:val="Normal"/>
    <w:link w:val="Heading1Char"/>
    <w:uiPriority w:val="9"/>
    <w:qFormat/>
    <w:rsid w:val="00FC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Irk 18113</dc:creator>
  <cp:keywords/>
  <dc:description/>
  <cp:lastModifiedBy>Irk 18113</cp:lastModifiedBy>
  <cp:revision>1</cp:revision>
  <dcterms:created xsi:type="dcterms:W3CDTF">2025-01-19T11:29:00Z</dcterms:created>
  <dcterms:modified xsi:type="dcterms:W3CDTF">2025-01-19T11:35:00Z</dcterms:modified>
</cp:coreProperties>
</file>