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6A17" w14:textId="39DEA9A4" w:rsidR="00E02ABF" w:rsidRPr="005107CF" w:rsidRDefault="00E02ABF" w:rsidP="00E02ABF">
      <w:pPr>
        <w:jc w:val="center"/>
        <w:rPr>
          <w:b/>
          <w:bCs/>
          <w:sz w:val="52"/>
          <w:szCs w:val="52"/>
        </w:rPr>
      </w:pPr>
      <w:r w:rsidRPr="005107CF">
        <w:rPr>
          <w:b/>
          <w:bCs/>
          <w:sz w:val="52"/>
          <w:szCs w:val="52"/>
        </w:rPr>
        <w:t xml:space="preserve">LAB EXERCISE – </w:t>
      </w:r>
    </w:p>
    <w:p w14:paraId="31AEC787" w14:textId="77777777" w:rsidR="00E02ABF" w:rsidRPr="005107CF" w:rsidRDefault="00E02ABF" w:rsidP="00E02ABF">
      <w:pPr>
        <w:numPr>
          <w:ilvl w:val="0"/>
          <w:numId w:val="1"/>
        </w:numPr>
        <w:jc w:val="right"/>
        <w:rPr>
          <w:sz w:val="32"/>
          <w:szCs w:val="32"/>
        </w:rPr>
      </w:pPr>
      <w:r w:rsidRPr="005107CF">
        <w:rPr>
          <w:sz w:val="32"/>
          <w:szCs w:val="32"/>
        </w:rPr>
        <w:t>RAMAKRISHNAN ILANGHOVAN (23BCE1489)</w:t>
      </w:r>
    </w:p>
    <w:p w14:paraId="19295159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61228BDC" w14:textId="77777777" w:rsidR="00E02ABF" w:rsidRPr="00FC72FB" w:rsidRDefault="00E02ABF" w:rsidP="00E02ABF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055C7089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</w:p>
    <w:p w14:paraId="4655E3AD" w14:textId="77777777" w:rsidR="00E02ABF" w:rsidRDefault="00E02ABF" w:rsidP="00E02ABF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680C4E9E" w14:textId="77777777" w:rsidR="00E02ABF" w:rsidRDefault="00E02ABF" w:rsidP="00E02ABF">
      <w:pPr>
        <w:rPr>
          <w:b/>
          <w:bCs/>
          <w:i/>
          <w:iCs/>
          <w:u w:val="single"/>
        </w:rPr>
      </w:pPr>
    </w:p>
    <w:p w14:paraId="3B30FD62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61756759" w14:textId="77777777" w:rsidR="00E02ABF" w:rsidRPr="00FC72FB" w:rsidRDefault="00E02ABF" w:rsidP="00E02ABF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700ABDDC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</w:p>
    <w:p w14:paraId="67229CC7" w14:textId="77777777" w:rsidR="00E02ABF" w:rsidRDefault="00E02ABF" w:rsidP="00E02ABF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35E561E0" w14:textId="77777777" w:rsidR="00E02ABF" w:rsidRDefault="00E02ABF" w:rsidP="00E02ABF">
      <w:pPr>
        <w:rPr>
          <w:b/>
          <w:bCs/>
          <w:i/>
          <w:iCs/>
          <w:u w:val="single"/>
        </w:rPr>
      </w:pPr>
    </w:p>
    <w:p w14:paraId="3BE89136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64179F5A" w14:textId="77777777" w:rsidR="00E02ABF" w:rsidRPr="00FC72FB" w:rsidRDefault="00E02ABF" w:rsidP="00E02ABF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79493E9F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</w:p>
    <w:p w14:paraId="09F44E6E" w14:textId="77777777" w:rsidR="00E02ABF" w:rsidRDefault="00E02ABF" w:rsidP="00E02ABF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7C717E64" w14:textId="77777777" w:rsidR="00E02ABF" w:rsidRDefault="00E02ABF" w:rsidP="00E02ABF">
      <w:pPr>
        <w:rPr>
          <w:b/>
          <w:bCs/>
          <w:i/>
          <w:iCs/>
          <w:u w:val="single"/>
        </w:rPr>
      </w:pPr>
    </w:p>
    <w:p w14:paraId="290AB785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1B2F2017" w14:textId="77777777" w:rsidR="00E02ABF" w:rsidRPr="00FC72FB" w:rsidRDefault="00E02ABF" w:rsidP="00E02ABF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79EEE3B9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</w:p>
    <w:p w14:paraId="5CA33A73" w14:textId="77777777" w:rsidR="00E02ABF" w:rsidRDefault="00E02ABF" w:rsidP="00E02ABF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7D062C8F" w14:textId="77777777" w:rsidR="00E02ABF" w:rsidRDefault="00E02ABF" w:rsidP="00E02AB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70E86188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lastRenderedPageBreak/>
        <w:t xml:space="preserve">1) </w:t>
      </w:r>
    </w:p>
    <w:p w14:paraId="1DF29AB7" w14:textId="77777777" w:rsidR="00E02ABF" w:rsidRPr="00FC72FB" w:rsidRDefault="00E02ABF" w:rsidP="00E02ABF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7F261F24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</w:p>
    <w:p w14:paraId="74859EE9" w14:textId="77777777" w:rsidR="00E02ABF" w:rsidRDefault="00E02ABF" w:rsidP="00E02ABF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452E5425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1D5EE0E4" w14:textId="77777777" w:rsidR="00E02ABF" w:rsidRPr="00FC72FB" w:rsidRDefault="00E02ABF" w:rsidP="00E02ABF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5BE64F50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</w:p>
    <w:p w14:paraId="2D7D8AA7" w14:textId="77777777" w:rsidR="00E02ABF" w:rsidRDefault="00E02ABF" w:rsidP="00E02ABF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443CF34C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714E8126" w14:textId="77777777" w:rsidR="00E02ABF" w:rsidRPr="00FC72FB" w:rsidRDefault="00E02ABF" w:rsidP="00E02ABF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6BBD8723" w14:textId="77777777" w:rsidR="00E02ABF" w:rsidRPr="005107CF" w:rsidRDefault="00E02ABF" w:rsidP="00E02ABF">
      <w:pPr>
        <w:rPr>
          <w:b/>
          <w:bCs/>
          <w:i/>
          <w:iCs/>
          <w:u w:val="single"/>
        </w:rPr>
      </w:pPr>
    </w:p>
    <w:p w14:paraId="60F63F20" w14:textId="77777777" w:rsidR="00E02ABF" w:rsidRDefault="00E02ABF" w:rsidP="00E02ABF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61E0A0BD" w14:textId="77777777" w:rsidR="00E02ABF" w:rsidRDefault="00E02ABF" w:rsidP="00E02ABF">
      <w:pPr>
        <w:rPr>
          <w:b/>
          <w:bCs/>
          <w:i/>
          <w:iCs/>
          <w:u w:val="single"/>
        </w:rPr>
      </w:pPr>
    </w:p>
    <w:p w14:paraId="17EF8005" w14:textId="77777777" w:rsidR="00AF4110" w:rsidRDefault="00AF4110"/>
    <w:sectPr w:rsidR="00AF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3385F"/>
    <w:multiLevelType w:val="hybridMultilevel"/>
    <w:tmpl w:val="E974BB08"/>
    <w:lvl w:ilvl="0" w:tplc="F01633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BF"/>
    <w:rsid w:val="007A5891"/>
    <w:rsid w:val="00AF4110"/>
    <w:rsid w:val="00E0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ABE5"/>
  <w15:chartTrackingRefBased/>
  <w15:docId w15:val="{8B098817-B357-404C-BBE1-F21CEAF7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ABF"/>
  </w:style>
  <w:style w:type="paragraph" w:styleId="Heading1">
    <w:name w:val="heading 1"/>
    <w:basedOn w:val="Normal"/>
    <w:next w:val="Normal"/>
    <w:link w:val="Heading1Char"/>
    <w:uiPriority w:val="9"/>
    <w:qFormat/>
    <w:rsid w:val="00E0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Ilanghovan</dc:creator>
  <cp:keywords/>
  <dc:description/>
  <cp:lastModifiedBy>Ramakrishnan Ilanghovan</cp:lastModifiedBy>
  <cp:revision>1</cp:revision>
  <dcterms:created xsi:type="dcterms:W3CDTF">2025-02-13T04:46:00Z</dcterms:created>
  <dcterms:modified xsi:type="dcterms:W3CDTF">2025-02-13T04:47:00Z</dcterms:modified>
</cp:coreProperties>
</file>