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A5AB" w14:textId="77777777" w:rsidR="00B046FC" w:rsidRDefault="00B046FC">
      <w:r w:rsidRPr="00B046FC">
        <w:rPr>
          <w:noProof/>
        </w:rPr>
        <w:drawing>
          <wp:inline distT="0" distB="0" distL="0" distR="0" wp14:anchorId="67DE65B5" wp14:editId="08F15A61">
            <wp:extent cx="5731510" cy="2686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F3E2" w14:textId="77777777" w:rsidR="00B046FC" w:rsidRDefault="00B046FC"/>
    <w:p w14:paraId="5E914E9E" w14:textId="2939F68F" w:rsidR="0088420A" w:rsidRDefault="0088420A" w:rsidP="0088420A">
      <w:r>
        <w:t xml:space="preserve">- using </w:t>
      </w:r>
      <w:r w:rsidRPr="00A97E28">
        <w:rPr>
          <w:b/>
          <w:bCs/>
        </w:rPr>
        <w:t xml:space="preserve">git </w:t>
      </w:r>
      <w:proofErr w:type="spellStart"/>
      <w:r w:rsidRPr="00A97E28">
        <w:rPr>
          <w:b/>
          <w:bCs/>
        </w:rPr>
        <w:t>init</w:t>
      </w:r>
      <w:proofErr w:type="spellEnd"/>
      <w:r>
        <w:t xml:space="preserve"> – initialize  and existing directory as a git repo</w:t>
      </w:r>
    </w:p>
    <w:p w14:paraId="18FA9DF2" w14:textId="1F60C5CF" w:rsidR="00B046FC" w:rsidRDefault="0088420A" w:rsidP="0088420A">
      <w:r>
        <w:t xml:space="preserve">- Created </w:t>
      </w:r>
      <w:proofErr w:type="spellStart"/>
      <w:r>
        <w:t>EmployeeApp</w:t>
      </w:r>
      <w:proofErr w:type="spellEnd"/>
      <w:r>
        <w:t xml:space="preserve"> Repository</w:t>
      </w:r>
    </w:p>
    <w:p w14:paraId="09FDE2CF" w14:textId="77777777" w:rsidR="00B046FC" w:rsidRDefault="00B046FC"/>
    <w:p w14:paraId="77ACDCEF" w14:textId="356FF1A5" w:rsidR="002701E5" w:rsidRDefault="00B046FC">
      <w:r w:rsidRPr="00B046FC">
        <w:rPr>
          <w:noProof/>
        </w:rPr>
        <w:drawing>
          <wp:inline distT="0" distB="0" distL="0" distR="0" wp14:anchorId="3899DB47" wp14:editId="61D7CFAF">
            <wp:extent cx="5731510" cy="1876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24FB" w14:textId="41B4A85E" w:rsidR="0088420A" w:rsidRDefault="0088420A" w:rsidP="0088420A">
      <w:pPr>
        <w:pStyle w:val="ListParagraph"/>
        <w:numPr>
          <w:ilvl w:val="0"/>
          <w:numId w:val="2"/>
        </w:numPr>
      </w:pPr>
      <w:r>
        <w:t xml:space="preserve">Using </w:t>
      </w:r>
      <w:r w:rsidRPr="0088420A">
        <w:rPr>
          <w:b/>
          <w:bCs/>
        </w:rPr>
        <w:t>git –version</w:t>
      </w:r>
      <w:r>
        <w:t xml:space="preserve"> -  check git version</w:t>
      </w:r>
    </w:p>
    <w:p w14:paraId="4AABFF08" w14:textId="2943B61B" w:rsidR="0088420A" w:rsidRPr="0088420A" w:rsidRDefault="0088420A" w:rsidP="0088420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Using </w:t>
      </w:r>
      <w:r w:rsidRPr="0088420A">
        <w:rPr>
          <w:b/>
          <w:bCs/>
        </w:rPr>
        <w:t xml:space="preserve">git clone </w:t>
      </w:r>
      <w:r w:rsidR="00A97E28">
        <w:rPr>
          <w:b/>
          <w:bCs/>
        </w:rPr>
        <w:t>[</w:t>
      </w:r>
      <w:proofErr w:type="spellStart"/>
      <w:r w:rsidR="00A97E28">
        <w:rPr>
          <w:b/>
          <w:bCs/>
        </w:rPr>
        <w:t>url</w:t>
      </w:r>
      <w:proofErr w:type="spellEnd"/>
      <w:r w:rsidR="00A97E28">
        <w:rPr>
          <w:b/>
          <w:bCs/>
        </w:rPr>
        <w:t>]</w:t>
      </w:r>
      <w:r>
        <w:rPr>
          <w:b/>
          <w:bCs/>
        </w:rPr>
        <w:t xml:space="preserve"> -  </w:t>
      </w:r>
      <w:r w:rsidRPr="0088420A">
        <w:t>clone repository in ou</w:t>
      </w:r>
      <w:r>
        <w:t>r</w:t>
      </w:r>
      <w:r w:rsidRPr="0088420A">
        <w:t xml:space="preserve"> local system</w:t>
      </w:r>
    </w:p>
    <w:p w14:paraId="240204CD" w14:textId="57E5EC09" w:rsidR="0088420A" w:rsidRPr="0088420A" w:rsidRDefault="0088420A" w:rsidP="0088420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Using </w:t>
      </w:r>
      <w:r w:rsidRPr="0088420A">
        <w:rPr>
          <w:b/>
          <w:bCs/>
        </w:rPr>
        <w:t>vi filename.txt</w:t>
      </w:r>
      <w:r>
        <w:t xml:space="preserve"> – create file</w:t>
      </w:r>
    </w:p>
    <w:p w14:paraId="1B6D4E55" w14:textId="2F240037" w:rsidR="007F1FD0" w:rsidRDefault="007F1FD0"/>
    <w:p w14:paraId="1328FF9F" w14:textId="7425BD65" w:rsidR="007F1FD0" w:rsidRDefault="007F1FD0">
      <w:r w:rsidRPr="007F1FD0">
        <w:rPr>
          <w:noProof/>
        </w:rPr>
        <w:lastRenderedPageBreak/>
        <w:drawing>
          <wp:inline distT="0" distB="0" distL="0" distR="0" wp14:anchorId="0567E917" wp14:editId="7A6E4A4F">
            <wp:extent cx="5731510" cy="3251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BFE7" w14:textId="30D1F6A2" w:rsidR="007F1FD0" w:rsidRDefault="007F1FD0"/>
    <w:p w14:paraId="01EF660B" w14:textId="4D25EF6F" w:rsidR="007F1FD0" w:rsidRDefault="007F1FD0">
      <w:r w:rsidRPr="007F1FD0">
        <w:rPr>
          <w:noProof/>
        </w:rPr>
        <w:lastRenderedPageBreak/>
        <w:drawing>
          <wp:inline distT="0" distB="0" distL="0" distR="0" wp14:anchorId="0CDD6DEA" wp14:editId="4ECE9868">
            <wp:extent cx="5731510" cy="6428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5190" w14:textId="21D6A3EA" w:rsidR="00903A57" w:rsidRDefault="0088420A" w:rsidP="0088420A">
      <w:pPr>
        <w:pStyle w:val="ListParagraph"/>
        <w:numPr>
          <w:ilvl w:val="0"/>
          <w:numId w:val="2"/>
        </w:numPr>
      </w:pPr>
      <w:r>
        <w:t xml:space="preserve">using </w:t>
      </w:r>
      <w:r w:rsidRPr="0088420A">
        <w:rPr>
          <w:b/>
          <w:bCs/>
        </w:rPr>
        <w:t>git status</w:t>
      </w:r>
      <w:r>
        <w:t xml:space="preserve"> – check current git status</w:t>
      </w:r>
    </w:p>
    <w:p w14:paraId="425B0320" w14:textId="6EC89642" w:rsidR="0088420A" w:rsidRDefault="0088420A" w:rsidP="0088420A">
      <w:pPr>
        <w:pStyle w:val="ListParagraph"/>
        <w:numPr>
          <w:ilvl w:val="0"/>
          <w:numId w:val="2"/>
        </w:numPr>
      </w:pPr>
      <w:r>
        <w:t xml:space="preserve">using </w:t>
      </w:r>
      <w:r w:rsidRPr="00A97E28">
        <w:rPr>
          <w:b/>
          <w:bCs/>
        </w:rPr>
        <w:t>git add .</w:t>
      </w:r>
      <w:r>
        <w:t xml:space="preserve"> - </w:t>
      </w:r>
      <w:r w:rsidR="00A97E28">
        <w:t xml:space="preserve"> add all files as a next commit stage</w:t>
      </w:r>
    </w:p>
    <w:p w14:paraId="203963FB" w14:textId="5476742C" w:rsidR="00A97E28" w:rsidRDefault="00A97E28" w:rsidP="0088420A">
      <w:pPr>
        <w:pStyle w:val="ListParagraph"/>
        <w:numPr>
          <w:ilvl w:val="0"/>
          <w:numId w:val="2"/>
        </w:numPr>
      </w:pPr>
      <w:r>
        <w:t xml:space="preserve">using </w:t>
      </w:r>
      <w:r w:rsidRPr="00A97E28">
        <w:rPr>
          <w:b/>
          <w:bCs/>
        </w:rPr>
        <w:t>git add [file name]</w:t>
      </w:r>
      <w:r>
        <w:t xml:space="preserve"> – add particular file as a commit stage</w:t>
      </w:r>
    </w:p>
    <w:p w14:paraId="5F53B119" w14:textId="07A200FA" w:rsidR="00A97E28" w:rsidRDefault="00A97E28" w:rsidP="0088420A">
      <w:pPr>
        <w:pStyle w:val="ListParagraph"/>
        <w:numPr>
          <w:ilvl w:val="0"/>
          <w:numId w:val="2"/>
        </w:numPr>
      </w:pPr>
      <w:r>
        <w:t xml:space="preserve">using </w:t>
      </w:r>
      <w:r w:rsidRPr="00A97E28">
        <w:rPr>
          <w:b/>
          <w:bCs/>
        </w:rPr>
        <w:t>git commit</w:t>
      </w:r>
      <w:r>
        <w:t xml:space="preserve"> – commit your staged content as a new commit</w:t>
      </w:r>
    </w:p>
    <w:p w14:paraId="6D0C3BD4" w14:textId="1B501349" w:rsidR="00A97E28" w:rsidRDefault="00A97E28" w:rsidP="0088420A">
      <w:pPr>
        <w:pStyle w:val="ListParagraph"/>
        <w:numPr>
          <w:ilvl w:val="0"/>
          <w:numId w:val="2"/>
        </w:numPr>
      </w:pPr>
      <w:r>
        <w:t xml:space="preserve">using </w:t>
      </w:r>
      <w:r w:rsidRPr="00A97E28">
        <w:rPr>
          <w:b/>
          <w:bCs/>
        </w:rPr>
        <w:t>git commit -m</w:t>
      </w:r>
      <w:r>
        <w:rPr>
          <w:b/>
          <w:bCs/>
        </w:rPr>
        <w:t xml:space="preserve"> “message”</w:t>
      </w:r>
      <w:r>
        <w:t xml:space="preserve"> -  give descriptive message</w:t>
      </w:r>
    </w:p>
    <w:p w14:paraId="6A008932" w14:textId="3D2BA66B" w:rsidR="00A97E28" w:rsidRDefault="00A97E28" w:rsidP="0088420A">
      <w:pPr>
        <w:pStyle w:val="ListParagraph"/>
        <w:numPr>
          <w:ilvl w:val="0"/>
          <w:numId w:val="2"/>
        </w:numPr>
      </w:pPr>
      <w:r>
        <w:t xml:space="preserve">using </w:t>
      </w:r>
      <w:r w:rsidRPr="00A97E28">
        <w:rPr>
          <w:b/>
          <w:bCs/>
        </w:rPr>
        <w:t>git log</w:t>
      </w:r>
      <w:r>
        <w:t xml:space="preserve"> – show all commits in the current branch history</w:t>
      </w:r>
    </w:p>
    <w:p w14:paraId="4E9C1DC1" w14:textId="77777777" w:rsidR="00A97E28" w:rsidRDefault="00A97E28" w:rsidP="0088420A">
      <w:pPr>
        <w:pStyle w:val="ListParagraph"/>
        <w:numPr>
          <w:ilvl w:val="0"/>
          <w:numId w:val="2"/>
        </w:numPr>
      </w:pPr>
    </w:p>
    <w:p w14:paraId="6F6E1E1B" w14:textId="77777777" w:rsidR="0088420A" w:rsidRDefault="0088420A"/>
    <w:p w14:paraId="443EF35A" w14:textId="562E4882" w:rsidR="00903A57" w:rsidRDefault="00903A57">
      <w:r w:rsidRPr="00903A57">
        <w:rPr>
          <w:noProof/>
        </w:rPr>
        <w:lastRenderedPageBreak/>
        <w:drawing>
          <wp:inline distT="0" distB="0" distL="0" distR="0" wp14:anchorId="6A10E726" wp14:editId="5725A23E">
            <wp:extent cx="5731510" cy="6115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836F" w14:textId="50DF1BDB" w:rsidR="00A97E28" w:rsidRDefault="00A97E28"/>
    <w:p w14:paraId="1A3C74EE" w14:textId="6FC781F2" w:rsidR="00A97E28" w:rsidRDefault="00A97E28" w:rsidP="00A97E28">
      <w:pPr>
        <w:pStyle w:val="ListParagraph"/>
        <w:numPr>
          <w:ilvl w:val="0"/>
          <w:numId w:val="2"/>
        </w:numPr>
      </w:pPr>
      <w:r>
        <w:t xml:space="preserve">Using </w:t>
      </w:r>
      <w:r w:rsidRPr="00A97E28">
        <w:rPr>
          <w:b/>
          <w:bCs/>
        </w:rPr>
        <w:t>git log -p</w:t>
      </w:r>
      <w:r>
        <w:t xml:space="preserve">  - show the difference</w:t>
      </w:r>
    </w:p>
    <w:p w14:paraId="4F0B82CD" w14:textId="07A5D0F6" w:rsidR="00903A57" w:rsidRDefault="00903A57"/>
    <w:p w14:paraId="7F4E22B6" w14:textId="53D10757" w:rsidR="00903A57" w:rsidRDefault="00903A57">
      <w:r w:rsidRPr="00903A57">
        <w:rPr>
          <w:noProof/>
        </w:rPr>
        <w:lastRenderedPageBreak/>
        <w:drawing>
          <wp:inline distT="0" distB="0" distL="0" distR="0" wp14:anchorId="57A0CF75" wp14:editId="15F58063">
            <wp:extent cx="5731510" cy="30403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7A23" w14:textId="274148EA" w:rsidR="00A97E28" w:rsidRDefault="00A97E28"/>
    <w:p w14:paraId="0E96F554" w14:textId="5D251D05" w:rsidR="00A97E28" w:rsidRDefault="00A97E28" w:rsidP="00A97E28">
      <w:pPr>
        <w:pStyle w:val="ListParagraph"/>
        <w:numPr>
          <w:ilvl w:val="0"/>
          <w:numId w:val="2"/>
        </w:numPr>
      </w:pPr>
      <w:r>
        <w:t xml:space="preserve">Using </w:t>
      </w:r>
      <w:r w:rsidRPr="00A97E28">
        <w:rPr>
          <w:b/>
          <w:bCs/>
        </w:rPr>
        <w:t>git log –</w:t>
      </w:r>
      <w:proofErr w:type="spellStart"/>
      <w:r w:rsidRPr="00A97E28">
        <w:rPr>
          <w:b/>
          <w:bCs/>
        </w:rPr>
        <w:t>oneline</w:t>
      </w:r>
      <w:proofErr w:type="spellEnd"/>
      <w:r>
        <w:t xml:space="preserve"> – show all current branch history or SHA id in a short one line</w:t>
      </w:r>
    </w:p>
    <w:p w14:paraId="73D741D3" w14:textId="34E300DA" w:rsidR="00FC7F53" w:rsidRDefault="00FC7F53" w:rsidP="00A97E28">
      <w:pPr>
        <w:pStyle w:val="ListParagraph"/>
        <w:numPr>
          <w:ilvl w:val="0"/>
          <w:numId w:val="2"/>
        </w:numPr>
      </w:pPr>
      <w:r>
        <w:t xml:space="preserve">Using </w:t>
      </w:r>
      <w:r w:rsidRPr="00FC7F53">
        <w:rPr>
          <w:b/>
          <w:bCs/>
        </w:rPr>
        <w:t>git log –stat</w:t>
      </w:r>
      <w:r>
        <w:t xml:space="preserve"> -show all current branch  history with details</w:t>
      </w:r>
    </w:p>
    <w:p w14:paraId="0AEF009C" w14:textId="0DF71A38" w:rsidR="00903A57" w:rsidRDefault="00903A57"/>
    <w:p w14:paraId="5BB59D00" w14:textId="332D501B" w:rsidR="00903A57" w:rsidRDefault="00903A57">
      <w:r w:rsidRPr="00903A57">
        <w:rPr>
          <w:noProof/>
        </w:rPr>
        <w:drawing>
          <wp:inline distT="0" distB="0" distL="0" distR="0" wp14:anchorId="02823620" wp14:editId="32F845F5">
            <wp:extent cx="5731510" cy="30137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F306" w14:textId="1659BC40" w:rsidR="00A32F06" w:rsidRDefault="00FC7F53" w:rsidP="00FC7F53">
      <w:pPr>
        <w:pStyle w:val="ListParagraph"/>
        <w:numPr>
          <w:ilvl w:val="0"/>
          <w:numId w:val="2"/>
        </w:numPr>
      </w:pPr>
      <w:r>
        <w:t xml:space="preserve">Using </w:t>
      </w:r>
      <w:r w:rsidRPr="00FC7F53">
        <w:rPr>
          <w:b/>
          <w:bCs/>
        </w:rPr>
        <w:t>git show[SHA id]</w:t>
      </w:r>
      <w:r>
        <w:t xml:space="preserve"> – show particular commit details using SHA id</w:t>
      </w:r>
    </w:p>
    <w:p w14:paraId="6740801C" w14:textId="60FBC302" w:rsidR="00A32F06" w:rsidRDefault="00A32F06">
      <w:r w:rsidRPr="00A32F06">
        <w:lastRenderedPageBreak/>
        <w:drawing>
          <wp:inline distT="0" distB="0" distL="0" distR="0" wp14:anchorId="3C6C0520" wp14:editId="6EFC52A7">
            <wp:extent cx="5731510" cy="52349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04C2" w14:textId="02278285" w:rsidR="00A32F06" w:rsidRDefault="00FC7F53" w:rsidP="00FC7F53">
      <w:pPr>
        <w:pStyle w:val="ListParagraph"/>
        <w:numPr>
          <w:ilvl w:val="0"/>
          <w:numId w:val="2"/>
        </w:numPr>
      </w:pPr>
      <w:r>
        <w:t xml:space="preserve">Using </w:t>
      </w:r>
      <w:r w:rsidRPr="00FC7F53">
        <w:rPr>
          <w:b/>
          <w:bCs/>
        </w:rPr>
        <w:t>git branch</w:t>
      </w:r>
      <w:r>
        <w:t xml:space="preserve"> – list all branches</w:t>
      </w:r>
    </w:p>
    <w:p w14:paraId="40C6D413" w14:textId="1CA68C38" w:rsidR="00FC7F53" w:rsidRDefault="00FC7F53" w:rsidP="00FC7F53">
      <w:pPr>
        <w:pStyle w:val="ListParagraph"/>
        <w:numPr>
          <w:ilvl w:val="0"/>
          <w:numId w:val="2"/>
        </w:numPr>
      </w:pPr>
      <w:r>
        <w:t xml:space="preserve">Using </w:t>
      </w:r>
      <w:r w:rsidRPr="00FC7F53">
        <w:rPr>
          <w:b/>
          <w:bCs/>
        </w:rPr>
        <w:t>git branch [</w:t>
      </w:r>
      <w:proofErr w:type="spellStart"/>
      <w:r w:rsidRPr="00FC7F53">
        <w:rPr>
          <w:b/>
          <w:bCs/>
        </w:rPr>
        <w:t>branchname</w:t>
      </w:r>
      <w:proofErr w:type="spellEnd"/>
      <w:r w:rsidRPr="00FC7F53">
        <w:rPr>
          <w:b/>
          <w:bCs/>
        </w:rPr>
        <w:t>]</w:t>
      </w:r>
      <w:r>
        <w:t xml:space="preserve"> – create new branch</w:t>
      </w:r>
    </w:p>
    <w:p w14:paraId="3C5DF7B7" w14:textId="4B677F0C" w:rsidR="00FC7F53" w:rsidRDefault="00FC7F53" w:rsidP="00FC7F53">
      <w:pPr>
        <w:pStyle w:val="ListParagraph"/>
        <w:numPr>
          <w:ilvl w:val="0"/>
          <w:numId w:val="2"/>
        </w:numPr>
      </w:pPr>
      <w:r>
        <w:t xml:space="preserve">Using </w:t>
      </w:r>
      <w:r w:rsidRPr="00FC7F53">
        <w:rPr>
          <w:b/>
          <w:bCs/>
        </w:rPr>
        <w:t>git checkout[</w:t>
      </w:r>
      <w:proofErr w:type="spellStart"/>
      <w:r w:rsidRPr="00FC7F53">
        <w:rPr>
          <w:b/>
          <w:bCs/>
        </w:rPr>
        <w:t>branchname</w:t>
      </w:r>
      <w:proofErr w:type="spellEnd"/>
      <w:r w:rsidRPr="00FC7F53">
        <w:rPr>
          <w:b/>
          <w:bCs/>
        </w:rPr>
        <w:t>]</w:t>
      </w:r>
      <w:r>
        <w:t xml:space="preserve"> – switch particular branch</w:t>
      </w:r>
    </w:p>
    <w:p w14:paraId="5C81CD18" w14:textId="77777777" w:rsidR="00FC7F53" w:rsidRDefault="00FC7F53" w:rsidP="00FC7F53">
      <w:pPr>
        <w:pStyle w:val="ListParagraph"/>
        <w:numPr>
          <w:ilvl w:val="0"/>
          <w:numId w:val="2"/>
        </w:numPr>
      </w:pPr>
    </w:p>
    <w:p w14:paraId="0C7A663B" w14:textId="0E1B5793" w:rsidR="00A32F06" w:rsidRDefault="00A32F06">
      <w:r w:rsidRPr="00A32F06">
        <w:lastRenderedPageBreak/>
        <w:drawing>
          <wp:inline distT="0" distB="0" distL="0" distR="0" wp14:anchorId="68A449BF" wp14:editId="7888A036">
            <wp:extent cx="5731510" cy="32861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592D" w14:textId="4A98E4B8" w:rsidR="00017F7F" w:rsidRDefault="00017F7F"/>
    <w:p w14:paraId="668B4AB9" w14:textId="4AAAB2EB" w:rsidR="00017F7F" w:rsidRDefault="00017F7F">
      <w:r w:rsidRPr="00017F7F">
        <w:lastRenderedPageBreak/>
        <w:drawing>
          <wp:inline distT="0" distB="0" distL="0" distR="0" wp14:anchorId="1FEF8670" wp14:editId="6A6BF534">
            <wp:extent cx="5731510" cy="52825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B1D9" w14:textId="493DED04" w:rsidR="00017F7F" w:rsidRDefault="00FC7F53" w:rsidP="00FC7F53">
      <w:pPr>
        <w:pStyle w:val="ListParagraph"/>
        <w:numPr>
          <w:ilvl w:val="0"/>
          <w:numId w:val="2"/>
        </w:numPr>
      </w:pPr>
      <w:r w:rsidRPr="00FC7F53">
        <w:t>Using</w:t>
      </w:r>
      <w:r w:rsidRPr="00FC7F53">
        <w:rPr>
          <w:b/>
          <w:bCs/>
        </w:rPr>
        <w:t xml:space="preserve"> git checkout -b [</w:t>
      </w:r>
      <w:proofErr w:type="spellStart"/>
      <w:r w:rsidRPr="00FC7F53">
        <w:rPr>
          <w:b/>
          <w:bCs/>
        </w:rPr>
        <w:t>branchname</w:t>
      </w:r>
      <w:proofErr w:type="spellEnd"/>
      <w:r w:rsidRPr="00FC7F53">
        <w:rPr>
          <w:b/>
          <w:bCs/>
        </w:rPr>
        <w:t>]</w:t>
      </w:r>
      <w:r>
        <w:t xml:space="preserve"> – create new branch and direct switch on this new created branch</w:t>
      </w:r>
    </w:p>
    <w:p w14:paraId="3E94B3F1" w14:textId="09418C91" w:rsidR="00017F7F" w:rsidRDefault="00017F7F">
      <w:r w:rsidRPr="00017F7F">
        <w:lastRenderedPageBreak/>
        <w:drawing>
          <wp:inline distT="0" distB="0" distL="0" distR="0" wp14:anchorId="0702DC19" wp14:editId="7F44B0DA">
            <wp:extent cx="5731510" cy="48628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4369" w14:textId="2EB8D77B" w:rsidR="00017F7F" w:rsidRDefault="00017F7F"/>
    <w:p w14:paraId="042F5657" w14:textId="324EE501" w:rsidR="00017F7F" w:rsidRDefault="00017F7F">
      <w:r w:rsidRPr="00017F7F">
        <w:lastRenderedPageBreak/>
        <w:drawing>
          <wp:inline distT="0" distB="0" distL="0" distR="0" wp14:anchorId="3B136AEB" wp14:editId="73615B6F">
            <wp:extent cx="5731510" cy="62972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18B4" w14:textId="5AEB0CC6" w:rsidR="0088420A" w:rsidRDefault="00FC7F53" w:rsidP="00FC7F53">
      <w:pPr>
        <w:pStyle w:val="ListParagraph"/>
        <w:numPr>
          <w:ilvl w:val="0"/>
          <w:numId w:val="2"/>
        </w:numPr>
      </w:pPr>
      <w:r>
        <w:t xml:space="preserve">Using </w:t>
      </w:r>
      <w:r w:rsidRPr="00FC7F53">
        <w:rPr>
          <w:b/>
          <w:bCs/>
        </w:rPr>
        <w:t>git merge [</w:t>
      </w:r>
      <w:proofErr w:type="spellStart"/>
      <w:r w:rsidRPr="00FC7F53">
        <w:rPr>
          <w:b/>
          <w:bCs/>
        </w:rPr>
        <w:t>branchname</w:t>
      </w:r>
      <w:proofErr w:type="spellEnd"/>
      <w:r w:rsidRPr="00FC7F53">
        <w:rPr>
          <w:b/>
          <w:bCs/>
        </w:rPr>
        <w:t>]</w:t>
      </w:r>
      <w:r>
        <w:t xml:space="preserve"> – merge branch with current branch</w:t>
      </w:r>
    </w:p>
    <w:p w14:paraId="587D5074" w14:textId="0655E9F1" w:rsidR="0088420A" w:rsidRDefault="0088420A">
      <w:r w:rsidRPr="0088420A">
        <w:lastRenderedPageBreak/>
        <w:drawing>
          <wp:inline distT="0" distB="0" distL="0" distR="0" wp14:anchorId="64314AFB" wp14:editId="3E9DB286">
            <wp:extent cx="5731510" cy="26536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6625" w14:textId="317E145B" w:rsidR="00FC7F53" w:rsidRDefault="00FC7F53" w:rsidP="00FC7F53">
      <w:pPr>
        <w:pStyle w:val="ListParagraph"/>
        <w:numPr>
          <w:ilvl w:val="0"/>
          <w:numId w:val="2"/>
        </w:numPr>
      </w:pPr>
      <w:r>
        <w:t xml:space="preserve">Using </w:t>
      </w:r>
      <w:r w:rsidRPr="00FC7F53">
        <w:rPr>
          <w:b/>
          <w:bCs/>
        </w:rPr>
        <w:t>git branch -d [</w:t>
      </w:r>
      <w:proofErr w:type="spellStart"/>
      <w:r w:rsidRPr="00FC7F53">
        <w:rPr>
          <w:b/>
          <w:bCs/>
        </w:rPr>
        <w:t>branchname</w:t>
      </w:r>
      <w:proofErr w:type="spellEnd"/>
      <w:r w:rsidRPr="00FC7F53">
        <w:rPr>
          <w:b/>
          <w:bCs/>
        </w:rPr>
        <w:t>]</w:t>
      </w:r>
      <w:r>
        <w:t xml:space="preserve"> – delete branch</w:t>
      </w:r>
    </w:p>
    <w:p w14:paraId="4B34F2C2" w14:textId="4951E66D" w:rsidR="002054E2" w:rsidRDefault="002054E2" w:rsidP="002054E2">
      <w:pPr>
        <w:pStyle w:val="ListParagraph"/>
      </w:pPr>
    </w:p>
    <w:p w14:paraId="6601B74A" w14:textId="6AE18DF6" w:rsidR="002054E2" w:rsidRDefault="002054E2" w:rsidP="002054E2">
      <w:pPr>
        <w:pStyle w:val="ListParagraph"/>
      </w:pPr>
    </w:p>
    <w:p w14:paraId="6A100EC6" w14:textId="0513BE3D" w:rsidR="002054E2" w:rsidRDefault="002054E2" w:rsidP="002054E2">
      <w:pPr>
        <w:pStyle w:val="ListParagraph"/>
      </w:pPr>
    </w:p>
    <w:p w14:paraId="6175EABF" w14:textId="705F4165" w:rsidR="002054E2" w:rsidRDefault="002054E2" w:rsidP="002054E2">
      <w:pPr>
        <w:pStyle w:val="ListParagraph"/>
      </w:pPr>
      <w:r w:rsidRPr="002054E2">
        <w:drawing>
          <wp:inline distT="0" distB="0" distL="0" distR="0" wp14:anchorId="27E27B02" wp14:editId="7D66EB56">
            <wp:extent cx="5731510" cy="25977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A2F9" w14:textId="29E4F7DC" w:rsidR="002054E2" w:rsidRDefault="002054E2" w:rsidP="002054E2">
      <w:pPr>
        <w:pStyle w:val="ListParagraph"/>
      </w:pPr>
    </w:p>
    <w:p w14:paraId="50057EC0" w14:textId="7DDC5EB1" w:rsidR="002054E2" w:rsidRDefault="002054E2" w:rsidP="002054E2">
      <w:pPr>
        <w:pStyle w:val="ListParagraph"/>
      </w:pPr>
    </w:p>
    <w:p w14:paraId="0A29AF6E" w14:textId="37124A77" w:rsidR="002054E2" w:rsidRPr="002054E2" w:rsidRDefault="002054E2" w:rsidP="002054E2">
      <w:pPr>
        <w:pStyle w:val="ListParagraph"/>
        <w:numPr>
          <w:ilvl w:val="0"/>
          <w:numId w:val="2"/>
        </w:numPr>
      </w:pPr>
      <w:r>
        <w:t xml:space="preserve">Using </w:t>
      </w:r>
      <w:r w:rsidRPr="002054E2">
        <w:rPr>
          <w:b/>
          <w:bCs/>
        </w:rPr>
        <w:t>git push</w:t>
      </w:r>
      <w:r>
        <w:rPr>
          <w:b/>
          <w:bCs/>
        </w:rPr>
        <w:t xml:space="preserve"> [</w:t>
      </w:r>
      <w:proofErr w:type="spellStart"/>
      <w:r>
        <w:rPr>
          <w:b/>
          <w:bCs/>
        </w:rPr>
        <w:t>branchname</w:t>
      </w:r>
      <w:proofErr w:type="spellEnd"/>
      <w:r>
        <w:rPr>
          <w:b/>
          <w:bCs/>
        </w:rPr>
        <w:t xml:space="preserve">] –  </w:t>
      </w:r>
      <w:r w:rsidRPr="002054E2">
        <w:t>Transmit</w:t>
      </w:r>
      <w:r>
        <w:rPr>
          <w:b/>
          <w:bCs/>
        </w:rPr>
        <w:t xml:space="preserve"> </w:t>
      </w:r>
      <w:r w:rsidRPr="002054E2">
        <w:t xml:space="preserve">all </w:t>
      </w:r>
      <w:r>
        <w:t xml:space="preserve"> local </w:t>
      </w:r>
      <w:r w:rsidRPr="002054E2">
        <w:t xml:space="preserve">commit </w:t>
      </w:r>
      <w:r>
        <w:t>to the</w:t>
      </w:r>
      <w:r w:rsidRPr="002054E2">
        <w:t xml:space="preserve"> remote</w:t>
      </w:r>
      <w:r>
        <w:t xml:space="preserve"> repository branch</w:t>
      </w:r>
    </w:p>
    <w:sectPr w:rsidR="002054E2" w:rsidRPr="00205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C626F"/>
    <w:multiLevelType w:val="hybridMultilevel"/>
    <w:tmpl w:val="1548BF54"/>
    <w:lvl w:ilvl="0" w:tplc="97BA6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B20E0"/>
    <w:multiLevelType w:val="hybridMultilevel"/>
    <w:tmpl w:val="E95C2E40"/>
    <w:lvl w:ilvl="0" w:tplc="BCA45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811944">
    <w:abstractNumId w:val="1"/>
  </w:num>
  <w:num w:numId="2" w16cid:durableId="168273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FC"/>
    <w:rsid w:val="00017F7F"/>
    <w:rsid w:val="002054E2"/>
    <w:rsid w:val="00364D98"/>
    <w:rsid w:val="007F1FD0"/>
    <w:rsid w:val="007F4765"/>
    <w:rsid w:val="0088420A"/>
    <w:rsid w:val="00903A57"/>
    <w:rsid w:val="00A32F06"/>
    <w:rsid w:val="00A97E28"/>
    <w:rsid w:val="00B046FC"/>
    <w:rsid w:val="00B6746D"/>
    <w:rsid w:val="00BE1A04"/>
    <w:rsid w:val="00D83185"/>
    <w:rsid w:val="00FC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A01E"/>
  <w15:chartTrackingRefBased/>
  <w15:docId w15:val="{6032D46B-9ECA-48E4-81B5-493FB41E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Gangurde</dc:creator>
  <cp:keywords/>
  <dc:description/>
  <cp:lastModifiedBy>Rahul Gangurde</cp:lastModifiedBy>
  <cp:revision>4</cp:revision>
  <dcterms:created xsi:type="dcterms:W3CDTF">2023-01-09T13:39:00Z</dcterms:created>
  <dcterms:modified xsi:type="dcterms:W3CDTF">2023-01-09T17:07:00Z</dcterms:modified>
</cp:coreProperties>
</file>