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DC" w:rsidRPr="00856A8A" w:rsidRDefault="00E5096C" w:rsidP="00856A8A">
      <w:r>
        <w:rPr>
          <w:noProof/>
        </w:rPr>
        <w:drawing>
          <wp:inline distT="0" distB="0" distL="0" distR="0" wp14:anchorId="1B2E3FFA" wp14:editId="386F6F40">
            <wp:extent cx="7057390" cy="5291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1DC" w:rsidRPr="00856A8A" w:rsidSect="0086524C">
      <w:pgSz w:w="12984" w:h="9185" w:orient="landscape" w:code="28"/>
      <w:pgMar w:top="426" w:right="113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857" w:rsidRDefault="00E84857" w:rsidP="0086524C">
      <w:pPr>
        <w:spacing w:after="0" w:line="240" w:lineRule="auto"/>
      </w:pPr>
      <w:r>
        <w:separator/>
      </w:r>
    </w:p>
  </w:endnote>
  <w:endnote w:type="continuationSeparator" w:id="0">
    <w:p w:rsidR="00E84857" w:rsidRDefault="00E84857" w:rsidP="0086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857" w:rsidRDefault="00E84857" w:rsidP="0086524C">
      <w:pPr>
        <w:spacing w:after="0" w:line="240" w:lineRule="auto"/>
      </w:pPr>
      <w:r>
        <w:separator/>
      </w:r>
    </w:p>
  </w:footnote>
  <w:footnote w:type="continuationSeparator" w:id="0">
    <w:p w:rsidR="00E84857" w:rsidRDefault="00E84857" w:rsidP="00865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20"/>
    <w:rsid w:val="0004257A"/>
    <w:rsid w:val="000C7E92"/>
    <w:rsid w:val="001E0435"/>
    <w:rsid w:val="001F3A2E"/>
    <w:rsid w:val="002805E9"/>
    <w:rsid w:val="00335C41"/>
    <w:rsid w:val="003A1191"/>
    <w:rsid w:val="00470925"/>
    <w:rsid w:val="004D5E2C"/>
    <w:rsid w:val="00621BFD"/>
    <w:rsid w:val="006F08E0"/>
    <w:rsid w:val="006F5C07"/>
    <w:rsid w:val="00856A8A"/>
    <w:rsid w:val="0086524C"/>
    <w:rsid w:val="009048ED"/>
    <w:rsid w:val="00917D97"/>
    <w:rsid w:val="0093096B"/>
    <w:rsid w:val="00972375"/>
    <w:rsid w:val="009E5BB4"/>
    <w:rsid w:val="00AD1CD5"/>
    <w:rsid w:val="00B83A04"/>
    <w:rsid w:val="00C13AAA"/>
    <w:rsid w:val="00C22220"/>
    <w:rsid w:val="00C66CED"/>
    <w:rsid w:val="00CC0A1E"/>
    <w:rsid w:val="00D66FCA"/>
    <w:rsid w:val="00E31D09"/>
    <w:rsid w:val="00E5096C"/>
    <w:rsid w:val="00E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99A0B6-0A94-4127-87D9-2ADCC021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2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7E9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65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524C"/>
  </w:style>
  <w:style w:type="paragraph" w:styleId="a7">
    <w:name w:val="footer"/>
    <w:basedOn w:val="a"/>
    <w:link w:val="a8"/>
    <w:uiPriority w:val="99"/>
    <w:unhideWhenUsed/>
    <w:rsid w:val="00865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Антошкин</dc:creator>
  <cp:keywords/>
  <dc:description/>
  <cp:lastModifiedBy>Герман Антошкин</cp:lastModifiedBy>
  <cp:revision>27</cp:revision>
  <cp:lastPrinted>2021-11-23T19:29:00Z</cp:lastPrinted>
  <dcterms:created xsi:type="dcterms:W3CDTF">2020-08-31T11:14:00Z</dcterms:created>
  <dcterms:modified xsi:type="dcterms:W3CDTF">2021-11-23T19:43:00Z</dcterms:modified>
</cp:coreProperties>
</file>