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5108" w14:textId="65AA12B5" w:rsidR="00CC5210" w:rsidRPr="00A53749" w:rsidRDefault="00E757B8" w:rsidP="00E757B8">
      <w:pPr>
        <w:jc w:val="center"/>
        <w:rPr>
          <w:rFonts w:ascii="Arial" w:hAnsi="Arial" w:cs="Arial"/>
          <w:b/>
          <w:bCs/>
          <w:color w:val="FF0000"/>
          <w:sz w:val="36"/>
          <w:szCs w:val="36"/>
          <w:lang w:val="ru-RU"/>
        </w:rPr>
      </w:pPr>
      <w:r w:rsidRPr="00A53749">
        <w:rPr>
          <w:rFonts w:ascii="Arial" w:hAnsi="Arial" w:cs="Arial"/>
          <w:b/>
          <w:bCs/>
          <w:color w:val="FF0000"/>
          <w:sz w:val="36"/>
          <w:szCs w:val="36"/>
          <w:lang w:val="ru-RU"/>
        </w:rPr>
        <w:t>Ответы по графике и проектированию – 2022 год, экзамен. Примерное количество баллов – 85/100.</w:t>
      </w:r>
    </w:p>
    <w:p w14:paraId="489C8790" w14:textId="0D588407" w:rsidR="00E757B8" w:rsidRPr="00A53749" w:rsidRDefault="00E757B8" w:rsidP="00E757B8">
      <w:pPr>
        <w:pBdr>
          <w:bottom w:val="single" w:sz="6" w:space="1" w:color="auto"/>
        </w:pBdr>
        <w:jc w:val="center"/>
        <w:rPr>
          <w:rFonts w:ascii="Arial" w:hAnsi="Arial" w:cs="Arial"/>
          <w:color w:val="00B050"/>
          <w:sz w:val="24"/>
          <w:szCs w:val="24"/>
          <w:lang w:val="ru-RU"/>
        </w:rPr>
      </w:pPr>
      <w:r w:rsidRPr="00A53749">
        <w:rPr>
          <w:rFonts w:ascii="Arial" w:hAnsi="Arial" w:cs="Arial"/>
          <w:color w:val="00B050"/>
          <w:sz w:val="24"/>
          <w:szCs w:val="24"/>
          <w:lang w:val="ru-RU"/>
        </w:rPr>
        <w:t>Запрещается распространять.</w:t>
      </w:r>
    </w:p>
    <w:p w14:paraId="49159A46" w14:textId="219CFD0D" w:rsidR="00E757B8" w:rsidRPr="00A53749" w:rsidRDefault="00E757B8">
      <w:pPr>
        <w:rPr>
          <w:rFonts w:ascii="Arial Black" w:hAnsi="Arial Black"/>
          <w:b/>
          <w:bCs/>
          <w:sz w:val="36"/>
          <w:szCs w:val="3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57B8" w:rsidRPr="00A53749" w14:paraId="1D95E2F3" w14:textId="77777777" w:rsidTr="00E757B8">
        <w:tc>
          <w:tcPr>
            <w:tcW w:w="9016" w:type="dxa"/>
          </w:tcPr>
          <w:p w14:paraId="52E10551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1.Графика және жобалау пәнінің мақсаты:</w:t>
            </w:r>
          </w:p>
        </w:tc>
      </w:tr>
      <w:tr w:rsidR="00E757B8" w:rsidRPr="00E757B8" w14:paraId="4661DE16" w14:textId="77777777" w:rsidTr="00E757B8">
        <w:tc>
          <w:tcPr>
            <w:tcW w:w="9016" w:type="dxa"/>
          </w:tcPr>
          <w:p w14:paraId="1A3034AF" w14:textId="77777777" w:rsidR="00E757B8" w:rsidRPr="00E757B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E757B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кескіндер теориясының негіздермен таныстыру</w:t>
            </w:r>
          </w:p>
        </w:tc>
      </w:tr>
      <w:tr w:rsidR="00E757B8" w:rsidRPr="00E757B8" w14:paraId="7D87420E" w14:textId="77777777" w:rsidTr="00A53749">
        <w:trPr>
          <w:trHeight w:val="242"/>
        </w:trPr>
        <w:tc>
          <w:tcPr>
            <w:tcW w:w="9016" w:type="dxa"/>
          </w:tcPr>
          <w:p w14:paraId="3391DAE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52BE97AA" w14:textId="77777777" w:rsidTr="00E757B8">
        <w:tc>
          <w:tcPr>
            <w:tcW w:w="9016" w:type="dxa"/>
          </w:tcPr>
          <w:p w14:paraId="48FDFC23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2. Сызбаны оқу дегеніміз не?</w:t>
            </w:r>
          </w:p>
        </w:tc>
      </w:tr>
      <w:tr w:rsidR="00E757B8" w:rsidRPr="00E757B8" w14:paraId="01A3712D" w14:textId="77777777" w:rsidTr="00E757B8">
        <w:tc>
          <w:tcPr>
            <w:tcW w:w="9016" w:type="dxa"/>
          </w:tcPr>
          <w:p w14:paraId="74CD4380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А) нәрсенің сызбасына қарап,оның пішіні мен өлшемдерін aнықтау</w:t>
            </w:r>
          </w:p>
        </w:tc>
      </w:tr>
      <w:tr w:rsidR="00E757B8" w:rsidRPr="00E757B8" w14:paraId="16DFF509" w14:textId="77777777" w:rsidTr="00E757B8">
        <w:tc>
          <w:tcPr>
            <w:tcW w:w="9016" w:type="dxa"/>
          </w:tcPr>
          <w:p w14:paraId="76397F92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F005BD6" w14:textId="77777777" w:rsidTr="00E757B8">
        <w:tc>
          <w:tcPr>
            <w:tcW w:w="9016" w:type="dxa"/>
          </w:tcPr>
          <w:p w14:paraId="28C815FD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3. Қандай сызық сызбадағы көрінбейтін сызықтарды кескіндеу үшін қолданылады?</w:t>
            </w:r>
          </w:p>
        </w:tc>
      </w:tr>
      <w:tr w:rsidR="00E757B8" w:rsidRPr="00E757B8" w14:paraId="200A2EA3" w14:textId="77777777" w:rsidTr="00E757B8">
        <w:tc>
          <w:tcPr>
            <w:tcW w:w="9016" w:type="dxa"/>
          </w:tcPr>
          <w:p w14:paraId="6BCFDAC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үзілме</w:t>
            </w:r>
          </w:p>
        </w:tc>
      </w:tr>
      <w:tr w:rsidR="00E757B8" w:rsidRPr="00E757B8" w14:paraId="7B717246" w14:textId="77777777" w:rsidTr="00E757B8">
        <w:tc>
          <w:tcPr>
            <w:tcW w:w="9016" w:type="dxa"/>
          </w:tcPr>
          <w:p w14:paraId="41ABEB5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C6C2D19" w14:textId="77777777" w:rsidTr="00E757B8">
        <w:tc>
          <w:tcPr>
            <w:tcW w:w="9016" w:type="dxa"/>
          </w:tcPr>
          <w:p w14:paraId="4A39F4AB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4. Формат қай ұлттың сөзі,қазақ тілінде қандай мағына береді?</w:t>
            </w:r>
          </w:p>
        </w:tc>
      </w:tr>
      <w:tr w:rsidR="00E757B8" w:rsidRPr="00E757B8" w14:paraId="34F03EF0" w14:textId="77777777" w:rsidTr="00E757B8">
        <w:tc>
          <w:tcPr>
            <w:tcW w:w="9016" w:type="dxa"/>
          </w:tcPr>
          <w:p w14:paraId="4D0ADDEA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сыртқы өлшем</w:t>
            </w:r>
          </w:p>
        </w:tc>
      </w:tr>
      <w:tr w:rsidR="00E757B8" w:rsidRPr="00E757B8" w14:paraId="6950AF12" w14:textId="77777777" w:rsidTr="00E757B8">
        <w:tc>
          <w:tcPr>
            <w:tcW w:w="9016" w:type="dxa"/>
          </w:tcPr>
          <w:p w14:paraId="7FAB4A5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1EA5458" w14:textId="77777777" w:rsidTr="00E757B8">
        <w:tc>
          <w:tcPr>
            <w:tcW w:w="9016" w:type="dxa"/>
          </w:tcPr>
          <w:p w14:paraId="575924EC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5. Әріптердің,цифрлардың және сызбаларда қолданылатын белгілердің жиынын не деп атаймыз?</w:t>
            </w:r>
          </w:p>
        </w:tc>
      </w:tr>
      <w:tr w:rsidR="00E757B8" w:rsidRPr="00E757B8" w14:paraId="0870CF81" w14:textId="77777777" w:rsidTr="00E757B8">
        <w:tc>
          <w:tcPr>
            <w:tcW w:w="9016" w:type="dxa"/>
          </w:tcPr>
          <w:p w14:paraId="65B268F1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қаріп</w:t>
            </w:r>
          </w:p>
        </w:tc>
      </w:tr>
      <w:tr w:rsidR="00E757B8" w:rsidRPr="00E757B8" w14:paraId="106694E3" w14:textId="77777777" w:rsidTr="00E757B8">
        <w:tc>
          <w:tcPr>
            <w:tcW w:w="9016" w:type="dxa"/>
          </w:tcPr>
          <w:p w14:paraId="6AD53531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70F6ABAB" w14:textId="77777777" w:rsidTr="00E757B8">
        <w:tc>
          <w:tcPr>
            <w:tcW w:w="9016" w:type="dxa"/>
          </w:tcPr>
          <w:p w14:paraId="4A6A7426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6. Радиусты анықтайтын өлшем санының алдына қойылатын белгі қандай?</w:t>
            </w:r>
          </w:p>
        </w:tc>
      </w:tr>
      <w:tr w:rsidR="00E757B8" w:rsidRPr="00E757B8" w14:paraId="17B85A4C" w14:textId="77777777" w:rsidTr="00E757B8">
        <w:tc>
          <w:tcPr>
            <w:tcW w:w="9016" w:type="dxa"/>
          </w:tcPr>
          <w:p w14:paraId="4224C57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C) R</w:t>
            </w:r>
          </w:p>
        </w:tc>
      </w:tr>
      <w:tr w:rsidR="00E757B8" w:rsidRPr="00E757B8" w14:paraId="687EEABD" w14:textId="77777777" w:rsidTr="00E757B8">
        <w:tc>
          <w:tcPr>
            <w:tcW w:w="9016" w:type="dxa"/>
          </w:tcPr>
          <w:p w14:paraId="166CD6F3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6AAE4E8A" w14:textId="77777777" w:rsidTr="00E757B8">
        <w:tc>
          <w:tcPr>
            <w:tcW w:w="9016" w:type="dxa"/>
          </w:tcPr>
          <w:p w14:paraId="680032EB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7. Шеңберлер доғаларын түйіндестіру нәтижесінде алынған тұйық сызықты қалай атаймыз?</w:t>
            </w:r>
          </w:p>
        </w:tc>
      </w:tr>
      <w:tr w:rsidR="00E757B8" w:rsidRPr="00E757B8" w14:paraId="1898A011" w14:textId="77777777" w:rsidTr="00E757B8">
        <w:tc>
          <w:tcPr>
            <w:tcW w:w="9016" w:type="dxa"/>
          </w:tcPr>
          <w:p w14:paraId="3C07F6E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сопақша</w:t>
            </w:r>
          </w:p>
        </w:tc>
      </w:tr>
      <w:tr w:rsidR="00E757B8" w:rsidRPr="00E757B8" w14:paraId="123E6CFD" w14:textId="77777777" w:rsidTr="00E757B8">
        <w:tc>
          <w:tcPr>
            <w:tcW w:w="9016" w:type="dxa"/>
          </w:tcPr>
          <w:p w14:paraId="324167F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7CEA585E" w14:textId="77777777" w:rsidTr="00E757B8">
        <w:tc>
          <w:tcPr>
            <w:tcW w:w="9016" w:type="dxa"/>
          </w:tcPr>
          <w:p w14:paraId="7FE7DBDB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8. Проекция – латын сөзі, қазақшаға аударғанда не деген мағына білдіреді?</w:t>
            </w:r>
          </w:p>
        </w:tc>
      </w:tr>
      <w:tr w:rsidR="00E757B8" w:rsidRPr="00E757B8" w14:paraId="34FC092C" w14:textId="77777777" w:rsidTr="00E757B8">
        <w:tc>
          <w:tcPr>
            <w:tcW w:w="9016" w:type="dxa"/>
          </w:tcPr>
          <w:p w14:paraId="454CF912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алға қарай лақтыру</w:t>
            </w:r>
          </w:p>
        </w:tc>
      </w:tr>
      <w:tr w:rsidR="00E757B8" w:rsidRPr="00E757B8" w14:paraId="35B043AA" w14:textId="77777777" w:rsidTr="00E757B8">
        <w:tc>
          <w:tcPr>
            <w:tcW w:w="9016" w:type="dxa"/>
          </w:tcPr>
          <w:p w14:paraId="43F8AA76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6C96F443" w14:textId="77777777" w:rsidTr="00E757B8">
        <w:tc>
          <w:tcPr>
            <w:tcW w:w="9016" w:type="dxa"/>
          </w:tcPr>
          <w:p w14:paraId="46209F95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9. Нәрсенің тікбұрышты проекциясын салуды қандай проекциялау дейді?</w:t>
            </w:r>
          </w:p>
        </w:tc>
      </w:tr>
      <w:tr w:rsidR="00E757B8" w:rsidRPr="00E757B8" w14:paraId="1D610AEF" w14:textId="77777777" w:rsidTr="00E757B8">
        <w:tc>
          <w:tcPr>
            <w:tcW w:w="9016" w:type="dxa"/>
          </w:tcPr>
          <w:p w14:paraId="7625A613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тік бұрыштап</w:t>
            </w:r>
          </w:p>
        </w:tc>
      </w:tr>
      <w:tr w:rsidR="00E757B8" w:rsidRPr="00E757B8" w14:paraId="5DB7890E" w14:textId="77777777" w:rsidTr="00E757B8">
        <w:tc>
          <w:tcPr>
            <w:tcW w:w="9016" w:type="dxa"/>
          </w:tcPr>
          <w:p w14:paraId="2EED392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73511633" w14:textId="77777777" w:rsidTr="00E757B8">
        <w:tc>
          <w:tcPr>
            <w:tcW w:w="9016" w:type="dxa"/>
          </w:tcPr>
          <w:p w14:paraId="6511B4C7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lastRenderedPageBreak/>
              <w:t>10. Бір нүктеден бірдей қашықтықта жатқан нүктелер жиыны қалай аталады?</w:t>
            </w:r>
          </w:p>
        </w:tc>
      </w:tr>
      <w:tr w:rsidR="00E757B8" w:rsidRPr="00E757B8" w14:paraId="5108D2C9" w14:textId="77777777" w:rsidTr="00E757B8">
        <w:tc>
          <w:tcPr>
            <w:tcW w:w="9016" w:type="dxa"/>
          </w:tcPr>
          <w:p w14:paraId="08CD8F8D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шеңбер</w:t>
            </w:r>
          </w:p>
        </w:tc>
      </w:tr>
      <w:tr w:rsidR="00E757B8" w:rsidRPr="00E757B8" w14:paraId="2F6AB73C" w14:textId="77777777" w:rsidTr="00E757B8">
        <w:tc>
          <w:tcPr>
            <w:tcW w:w="9016" w:type="dxa"/>
          </w:tcPr>
          <w:p w14:paraId="5A8B5C8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3DB4DF72" w14:textId="77777777" w:rsidTr="00E757B8">
        <w:tc>
          <w:tcPr>
            <w:tcW w:w="9016" w:type="dxa"/>
          </w:tcPr>
          <w:p w14:paraId="2C04581B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11. Нәрсенің кескіндерінен және оны жаауға керекті басқа да мәліметтерден тұратын құжат қалай аталады?</w:t>
            </w:r>
          </w:p>
        </w:tc>
      </w:tr>
      <w:tr w:rsidR="00E757B8" w:rsidRPr="00E757B8" w14:paraId="43EE0F96" w14:textId="77777777" w:rsidTr="00E757B8">
        <w:tc>
          <w:tcPr>
            <w:tcW w:w="9016" w:type="dxa"/>
          </w:tcPr>
          <w:p w14:paraId="5EECF7D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сызба</w:t>
            </w:r>
          </w:p>
        </w:tc>
      </w:tr>
      <w:tr w:rsidR="00E757B8" w:rsidRPr="00E757B8" w14:paraId="7CFF3E13" w14:textId="77777777" w:rsidTr="00E757B8">
        <w:tc>
          <w:tcPr>
            <w:tcW w:w="9016" w:type="dxa"/>
          </w:tcPr>
          <w:p w14:paraId="1ED8C4B6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FC39151" w14:textId="77777777" w:rsidTr="00E757B8">
        <w:tc>
          <w:tcPr>
            <w:tcW w:w="9016" w:type="dxa"/>
          </w:tcPr>
          <w:p w14:paraId="66FD5570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12. Сызбаны салу үшін арнайы пайдаланатын қағаз қалайаталады?</w:t>
            </w:r>
          </w:p>
        </w:tc>
      </w:tr>
      <w:tr w:rsidR="00E757B8" w:rsidRPr="00E757B8" w14:paraId="25C698C1" w14:textId="77777777" w:rsidTr="00E757B8">
        <w:tc>
          <w:tcPr>
            <w:tcW w:w="9016" w:type="dxa"/>
          </w:tcPr>
          <w:p w14:paraId="2CAA8BE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ватман</w:t>
            </w:r>
          </w:p>
        </w:tc>
      </w:tr>
      <w:tr w:rsidR="00E757B8" w:rsidRPr="00E757B8" w14:paraId="58D8CCCF" w14:textId="77777777" w:rsidTr="00E757B8">
        <w:tc>
          <w:tcPr>
            <w:tcW w:w="9016" w:type="dxa"/>
          </w:tcPr>
          <w:p w14:paraId="4EDEEA8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0D5ACDA" w14:textId="77777777" w:rsidTr="00E757B8">
        <w:tc>
          <w:tcPr>
            <w:tcW w:w="9016" w:type="dxa"/>
          </w:tcPr>
          <w:p w14:paraId="1035F3C6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13. Сызбаның осьтік және центрлік сызықтары қандай сызықтың көмегімен көрсетіледі?</w:t>
            </w:r>
          </w:p>
        </w:tc>
      </w:tr>
      <w:tr w:rsidR="00E757B8" w:rsidRPr="00E757B8" w14:paraId="74AE8F20" w14:textId="77777777" w:rsidTr="00E757B8">
        <w:tc>
          <w:tcPr>
            <w:tcW w:w="9016" w:type="dxa"/>
          </w:tcPr>
          <w:p w14:paraId="2054EA5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А) жіңішке нүктелі үзілме</w:t>
            </w:r>
          </w:p>
        </w:tc>
      </w:tr>
      <w:tr w:rsidR="00E757B8" w:rsidRPr="00E757B8" w14:paraId="41769786" w14:textId="77777777" w:rsidTr="00E757B8">
        <w:tc>
          <w:tcPr>
            <w:tcW w:w="9016" w:type="dxa"/>
          </w:tcPr>
          <w:p w14:paraId="67B5B892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764AA1C1" w14:textId="77777777" w:rsidTr="00E757B8">
        <w:tc>
          <w:tcPr>
            <w:tcW w:w="9016" w:type="dxa"/>
          </w:tcPr>
          <w:p w14:paraId="7D9FCB63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14. Нәрсенің сызбадағы ұзындығының оның натурал ұзындығына қатынасын не дейміз?</w:t>
            </w:r>
          </w:p>
        </w:tc>
      </w:tr>
      <w:tr w:rsidR="00E757B8" w:rsidRPr="00E757B8" w14:paraId="46D1C836" w14:textId="77777777" w:rsidTr="00E757B8">
        <w:tc>
          <w:tcPr>
            <w:tcW w:w="9016" w:type="dxa"/>
          </w:tcPr>
          <w:p w14:paraId="282C4EA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масштаб</w:t>
            </w:r>
          </w:p>
        </w:tc>
      </w:tr>
      <w:tr w:rsidR="00E757B8" w:rsidRPr="00E757B8" w14:paraId="433C73E3" w14:textId="77777777" w:rsidTr="00E757B8">
        <w:tc>
          <w:tcPr>
            <w:tcW w:w="9016" w:type="dxa"/>
          </w:tcPr>
          <w:p w14:paraId="78FAA943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2A4D9D8B" w14:textId="77777777" w:rsidTr="00E757B8">
        <w:tc>
          <w:tcPr>
            <w:tcW w:w="9016" w:type="dxa"/>
          </w:tcPr>
          <w:p w14:paraId="0136B1BF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15. Сызбада қандай өлшемдерді миллиметрмен көрсетеді?</w:t>
            </w:r>
          </w:p>
        </w:tc>
      </w:tr>
      <w:tr w:rsidR="00E757B8" w:rsidRPr="00E757B8" w14:paraId="18297349" w14:textId="77777777" w:rsidTr="00E757B8">
        <w:tc>
          <w:tcPr>
            <w:tcW w:w="9016" w:type="dxa"/>
          </w:tcPr>
          <w:p w14:paraId="7EA196F7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сызықтық</w:t>
            </w:r>
          </w:p>
        </w:tc>
      </w:tr>
      <w:tr w:rsidR="00E757B8" w:rsidRPr="00E757B8" w14:paraId="58E596D6" w14:textId="77777777" w:rsidTr="00E757B8">
        <w:tc>
          <w:tcPr>
            <w:tcW w:w="9016" w:type="dxa"/>
          </w:tcPr>
          <w:p w14:paraId="093888D2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5CB03B48" w14:textId="77777777" w:rsidTr="00E757B8">
        <w:tc>
          <w:tcPr>
            <w:tcW w:w="9016" w:type="dxa"/>
          </w:tcPr>
          <w:p w14:paraId="7AD87292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16. Егер түзу мен жазықтықтың ортақ нүктесі болмаса оларды не деп атаймыз?</w:t>
            </w:r>
          </w:p>
        </w:tc>
      </w:tr>
      <w:tr w:rsidR="00E757B8" w:rsidRPr="00E757B8" w14:paraId="5C7E0B95" w14:textId="77777777" w:rsidTr="00E757B8">
        <w:tc>
          <w:tcPr>
            <w:tcW w:w="9016" w:type="dxa"/>
          </w:tcPr>
          <w:p w14:paraId="6FDF16E4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параллель</w:t>
            </w:r>
          </w:p>
        </w:tc>
      </w:tr>
      <w:tr w:rsidR="00E757B8" w:rsidRPr="00E757B8" w14:paraId="1412DCDE" w14:textId="77777777" w:rsidTr="00E757B8">
        <w:tc>
          <w:tcPr>
            <w:tcW w:w="9016" w:type="dxa"/>
          </w:tcPr>
          <w:p w14:paraId="6A8F3C8D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484069F" w14:textId="77777777" w:rsidTr="00E757B8">
        <w:tc>
          <w:tcPr>
            <w:tcW w:w="9016" w:type="dxa"/>
          </w:tcPr>
          <w:p w14:paraId="32AFFCDA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17. Барлық нүктелері бір жазықтықта жататын фигураны қалай атайды?</w:t>
            </w:r>
          </w:p>
        </w:tc>
      </w:tr>
      <w:tr w:rsidR="00E757B8" w:rsidRPr="00E757B8" w14:paraId="04951324" w14:textId="77777777" w:rsidTr="00E757B8">
        <w:tc>
          <w:tcPr>
            <w:tcW w:w="9016" w:type="dxa"/>
          </w:tcPr>
          <w:p w14:paraId="77FEC9EA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жазық</w:t>
            </w:r>
          </w:p>
        </w:tc>
      </w:tr>
      <w:tr w:rsidR="00E757B8" w:rsidRPr="00E757B8" w14:paraId="7751A57E" w14:textId="77777777" w:rsidTr="00E757B8">
        <w:tc>
          <w:tcPr>
            <w:tcW w:w="9016" w:type="dxa"/>
          </w:tcPr>
          <w:p w14:paraId="660C0CBD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42914D23" w14:textId="77777777" w:rsidTr="00E757B8">
        <w:tc>
          <w:tcPr>
            <w:tcW w:w="9016" w:type="dxa"/>
          </w:tcPr>
          <w:p w14:paraId="1246D620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18. Изометрия қай ұлттың сөзі,қазақша қандай мағына береді?</w:t>
            </w:r>
          </w:p>
        </w:tc>
      </w:tr>
      <w:tr w:rsidR="00E757B8" w:rsidRPr="00E757B8" w14:paraId="1B3C3CE4" w14:textId="77777777" w:rsidTr="00E757B8">
        <w:tc>
          <w:tcPr>
            <w:tcW w:w="9016" w:type="dxa"/>
          </w:tcPr>
          <w:p w14:paraId="5B490471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грeк сөзі, «бірдей өлшем»</w:t>
            </w:r>
          </w:p>
        </w:tc>
      </w:tr>
      <w:tr w:rsidR="00E757B8" w:rsidRPr="00E757B8" w14:paraId="1330AFE4" w14:textId="77777777" w:rsidTr="00E757B8">
        <w:tc>
          <w:tcPr>
            <w:tcW w:w="9016" w:type="dxa"/>
          </w:tcPr>
          <w:p w14:paraId="70F8C87F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0784A0B6" w14:textId="77777777" w:rsidTr="00E757B8">
        <w:tc>
          <w:tcPr>
            <w:tcW w:w="9016" w:type="dxa"/>
          </w:tcPr>
          <w:p w14:paraId="4DD88C21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19. Нәрсенің горизонталь және фронталь проекцияларынан тұратын кескінді қалай атайды?</w:t>
            </w:r>
          </w:p>
        </w:tc>
      </w:tr>
      <w:tr w:rsidR="00E757B8" w:rsidRPr="00E757B8" w14:paraId="1BEE8AB7" w14:textId="77777777" w:rsidTr="00E757B8">
        <w:tc>
          <w:tcPr>
            <w:tcW w:w="9016" w:type="dxa"/>
          </w:tcPr>
          <w:p w14:paraId="06162DFA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А) проекциялар жазықтығы</w:t>
            </w:r>
          </w:p>
        </w:tc>
      </w:tr>
      <w:tr w:rsidR="00E757B8" w:rsidRPr="00E757B8" w14:paraId="71F7B2B8" w14:textId="77777777" w:rsidTr="00E757B8">
        <w:tc>
          <w:tcPr>
            <w:tcW w:w="9016" w:type="dxa"/>
          </w:tcPr>
          <w:p w14:paraId="294C5F7B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24945D5A" w14:textId="77777777" w:rsidTr="00E757B8">
        <w:tc>
          <w:tcPr>
            <w:tcW w:w="9016" w:type="dxa"/>
          </w:tcPr>
          <w:p w14:paraId="46903029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20. Фронталь проекциялар жазықтығына перпендикуляр кесінді қандай проекциялаушы кесінді деп аталады?</w:t>
            </w:r>
          </w:p>
        </w:tc>
      </w:tr>
      <w:tr w:rsidR="00E757B8" w:rsidRPr="00E757B8" w14:paraId="7E9453D9" w14:textId="77777777" w:rsidTr="00E757B8">
        <w:tc>
          <w:tcPr>
            <w:tcW w:w="9016" w:type="dxa"/>
          </w:tcPr>
          <w:p w14:paraId="6ACE11F8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горизонталь</w:t>
            </w:r>
          </w:p>
        </w:tc>
      </w:tr>
      <w:tr w:rsidR="00E757B8" w:rsidRPr="00E757B8" w14:paraId="09D00C86" w14:textId="77777777" w:rsidTr="00E757B8">
        <w:tc>
          <w:tcPr>
            <w:tcW w:w="9016" w:type="dxa"/>
          </w:tcPr>
          <w:p w14:paraId="1B61964F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16BB2EDE" w14:textId="77777777" w:rsidTr="00E757B8">
        <w:tc>
          <w:tcPr>
            <w:tcW w:w="9016" w:type="dxa"/>
          </w:tcPr>
          <w:p w14:paraId="0D7D3086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lastRenderedPageBreak/>
              <w:t>21. Тіктөртбұрыш өзінің бір қабырғасынан айналғанда шығатын айналу денесі не деп аталады?</w:t>
            </w:r>
          </w:p>
        </w:tc>
      </w:tr>
      <w:tr w:rsidR="00E757B8" w:rsidRPr="00E757B8" w14:paraId="2B05E1D7" w14:textId="77777777" w:rsidTr="00E757B8">
        <w:tc>
          <w:tcPr>
            <w:tcW w:w="9016" w:type="dxa"/>
          </w:tcPr>
          <w:p w14:paraId="2601B83E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цилиндр</w:t>
            </w:r>
          </w:p>
        </w:tc>
      </w:tr>
      <w:tr w:rsidR="00E757B8" w:rsidRPr="00E757B8" w14:paraId="25DCED9A" w14:textId="77777777" w:rsidTr="00E757B8">
        <w:tc>
          <w:tcPr>
            <w:tcW w:w="9016" w:type="dxa"/>
          </w:tcPr>
          <w:p w14:paraId="1BB5BB3E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7076F0FF" w14:textId="77777777" w:rsidTr="00E757B8">
        <w:tc>
          <w:tcPr>
            <w:tcW w:w="9016" w:type="dxa"/>
          </w:tcPr>
          <w:p w14:paraId="2793E9A4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22. Дөңгелекті диаметрлерінің біреуінен айналдырғанда пайда болатын денені не деп атаймыз?</w:t>
            </w:r>
          </w:p>
        </w:tc>
      </w:tr>
      <w:tr w:rsidR="00E757B8" w:rsidRPr="00E757B8" w14:paraId="421386A6" w14:textId="77777777" w:rsidTr="00E757B8">
        <w:tc>
          <w:tcPr>
            <w:tcW w:w="9016" w:type="dxa"/>
          </w:tcPr>
          <w:p w14:paraId="1E085E3A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шар</w:t>
            </w:r>
          </w:p>
        </w:tc>
      </w:tr>
      <w:tr w:rsidR="00E757B8" w:rsidRPr="00E757B8" w14:paraId="589C2E7B" w14:textId="77777777" w:rsidTr="00E757B8">
        <w:tc>
          <w:tcPr>
            <w:tcW w:w="9016" w:type="dxa"/>
          </w:tcPr>
          <w:p w14:paraId="02217543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4DDB16CF" w14:textId="77777777" w:rsidTr="00E757B8">
        <w:tc>
          <w:tcPr>
            <w:tcW w:w="9016" w:type="dxa"/>
          </w:tcPr>
          <w:p w14:paraId="7AB005CA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23. Сызбадағы көріністердің көрінбейтін бөліктерін қандай сызықтармен көрседі?</w:t>
            </w:r>
          </w:p>
        </w:tc>
      </w:tr>
      <w:tr w:rsidR="00E757B8" w:rsidRPr="00E757B8" w14:paraId="4949040F" w14:textId="77777777" w:rsidTr="00E757B8">
        <w:tc>
          <w:tcPr>
            <w:tcW w:w="9016" w:type="dxa"/>
          </w:tcPr>
          <w:p w14:paraId="6906E9EC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А) жіңішке нүктелі үзіме сызық</w:t>
            </w:r>
          </w:p>
        </w:tc>
      </w:tr>
      <w:tr w:rsidR="00E757B8" w:rsidRPr="00E757B8" w14:paraId="1E833FAC" w14:textId="77777777" w:rsidTr="00E757B8">
        <w:tc>
          <w:tcPr>
            <w:tcW w:w="9016" w:type="dxa"/>
          </w:tcPr>
          <w:p w14:paraId="112DA0EC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0E8AE32C" w14:textId="77777777" w:rsidTr="00E757B8">
        <w:tc>
          <w:tcPr>
            <w:tcW w:w="9016" w:type="dxa"/>
          </w:tcPr>
          <w:p w14:paraId="2C2E7D55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24. Бір немесе бірнеше жазықтықпен ойша қиылған тетік бөлшектің кескінін не деп атайды?</w:t>
            </w:r>
          </w:p>
        </w:tc>
      </w:tr>
      <w:tr w:rsidR="00E757B8" w:rsidRPr="00E757B8" w14:paraId="233E9401" w14:textId="77777777" w:rsidTr="00E757B8">
        <w:tc>
          <w:tcPr>
            <w:tcW w:w="9016" w:type="dxa"/>
          </w:tcPr>
          <w:p w14:paraId="0139D8CB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ойық</w:t>
            </w:r>
          </w:p>
        </w:tc>
      </w:tr>
      <w:tr w:rsidR="00E757B8" w:rsidRPr="00E757B8" w14:paraId="22519FD5" w14:textId="77777777" w:rsidTr="00E757B8">
        <w:tc>
          <w:tcPr>
            <w:tcW w:w="9016" w:type="dxa"/>
          </w:tcPr>
          <w:p w14:paraId="32C09CF1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731A0495" w14:textId="77777777" w:rsidTr="00E757B8">
        <w:tc>
          <w:tcPr>
            <w:tcW w:w="9016" w:type="dxa"/>
          </w:tcPr>
          <w:p w14:paraId="306D7B25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25. Горизонталь және фронталь проекциялар жазықтықтарының қиылысу сызығын қалай атайды?</w:t>
            </w:r>
          </w:p>
        </w:tc>
      </w:tr>
      <w:tr w:rsidR="00E757B8" w:rsidRPr="00E757B8" w14:paraId="415FF96C" w14:textId="77777777" w:rsidTr="00E757B8">
        <w:tc>
          <w:tcPr>
            <w:tcW w:w="9016" w:type="dxa"/>
          </w:tcPr>
          <w:p w14:paraId="482EAAEC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проекция осі</w:t>
            </w:r>
          </w:p>
        </w:tc>
      </w:tr>
      <w:tr w:rsidR="00E757B8" w:rsidRPr="00E757B8" w14:paraId="3C913483" w14:textId="77777777" w:rsidTr="00E757B8">
        <w:tc>
          <w:tcPr>
            <w:tcW w:w="9016" w:type="dxa"/>
          </w:tcPr>
          <w:p w14:paraId="19F08E56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53B785F8" w14:textId="77777777" w:rsidTr="00E757B8">
        <w:tc>
          <w:tcPr>
            <w:tcW w:w="9016" w:type="dxa"/>
          </w:tcPr>
          <w:p w14:paraId="29985311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26. Проекциялар жазықтықтарының біреуіне перпендикуляр кесіндіні қандай кесінді деп аталады?</w:t>
            </w:r>
          </w:p>
        </w:tc>
      </w:tr>
      <w:tr w:rsidR="00E757B8" w:rsidRPr="00E757B8" w14:paraId="602F574A" w14:textId="77777777" w:rsidTr="00E757B8">
        <w:tc>
          <w:tcPr>
            <w:tcW w:w="9016" w:type="dxa"/>
          </w:tcPr>
          <w:p w14:paraId="429B7048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проекциялаушы</w:t>
            </w:r>
          </w:p>
        </w:tc>
      </w:tr>
      <w:tr w:rsidR="00E757B8" w:rsidRPr="00E757B8" w14:paraId="665BF647" w14:textId="77777777" w:rsidTr="00E757B8">
        <w:tc>
          <w:tcPr>
            <w:tcW w:w="9016" w:type="dxa"/>
          </w:tcPr>
          <w:p w14:paraId="1334A99F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3CC87F1E" w14:textId="77777777" w:rsidTr="00E757B8">
        <w:tc>
          <w:tcPr>
            <w:tcW w:w="9016" w:type="dxa"/>
          </w:tcPr>
          <w:p w14:paraId="7103E080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27. Горизонталь проекциялар жазықтығына перпендикуляр кесінді қандай проекциялаушы кесінді деп аталады?</w:t>
            </w:r>
          </w:p>
        </w:tc>
      </w:tr>
      <w:tr w:rsidR="00E757B8" w:rsidRPr="00E757B8" w14:paraId="03C052D2" w14:textId="77777777" w:rsidTr="00E757B8">
        <w:tc>
          <w:tcPr>
            <w:tcW w:w="9016" w:type="dxa"/>
          </w:tcPr>
          <w:p w14:paraId="72C17C09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горизонталь</w:t>
            </w:r>
          </w:p>
        </w:tc>
      </w:tr>
      <w:tr w:rsidR="00E757B8" w:rsidRPr="00E757B8" w14:paraId="229E4ED9" w14:textId="77777777" w:rsidTr="00E757B8">
        <w:tc>
          <w:tcPr>
            <w:tcW w:w="9016" w:type="dxa"/>
          </w:tcPr>
          <w:p w14:paraId="0435E4FC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7101FB02" w14:textId="77777777" w:rsidTr="00E757B8">
        <w:tc>
          <w:tcPr>
            <w:tcW w:w="9016" w:type="dxa"/>
          </w:tcPr>
          <w:p w14:paraId="2E439042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28. Табандары деп аталатын екі жағы параллель және тең көпбұрыштар,ал қалған бүйір жақтары параллелограмдар болатын көпжақты не деп атайды?</w:t>
            </w:r>
          </w:p>
        </w:tc>
      </w:tr>
      <w:tr w:rsidR="00E757B8" w:rsidRPr="00E757B8" w14:paraId="5989E07D" w14:textId="77777777" w:rsidTr="00E757B8">
        <w:tc>
          <w:tcPr>
            <w:tcW w:w="9016" w:type="dxa"/>
          </w:tcPr>
          <w:p w14:paraId="74075D0E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А) призма</w:t>
            </w:r>
          </w:p>
        </w:tc>
      </w:tr>
      <w:tr w:rsidR="00E757B8" w:rsidRPr="00E757B8" w14:paraId="5FC6CD78" w14:textId="77777777" w:rsidTr="00E757B8">
        <w:tc>
          <w:tcPr>
            <w:tcW w:w="9016" w:type="dxa"/>
          </w:tcPr>
          <w:p w14:paraId="197605BC" w14:textId="77777777" w:rsidR="00E757B8" w:rsidRPr="00D02D78" w:rsidRDefault="00E757B8" w:rsidP="004A0B3B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7669F275" w14:textId="77777777" w:rsidTr="00E757B8">
        <w:tc>
          <w:tcPr>
            <w:tcW w:w="9016" w:type="dxa"/>
          </w:tcPr>
          <w:p w14:paraId="68C55C11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29. Тікбұрышты үшбұрышты катеттерінің біреуінен айналдырғанда шығатын айналу денесін не деп атайды?</w:t>
            </w:r>
          </w:p>
        </w:tc>
      </w:tr>
      <w:tr w:rsidR="00E757B8" w:rsidRPr="00E757B8" w14:paraId="390C80BF" w14:textId="77777777" w:rsidTr="00E757B8">
        <w:tc>
          <w:tcPr>
            <w:tcW w:w="9016" w:type="dxa"/>
          </w:tcPr>
          <w:p w14:paraId="59875D20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конус</w:t>
            </w:r>
          </w:p>
        </w:tc>
      </w:tr>
      <w:tr w:rsidR="00E757B8" w:rsidRPr="00E757B8" w14:paraId="270B10A2" w14:textId="77777777" w:rsidTr="00E757B8">
        <w:tc>
          <w:tcPr>
            <w:tcW w:w="9016" w:type="dxa"/>
          </w:tcPr>
          <w:p w14:paraId="2FB3FD59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3799A4E3" w14:textId="77777777" w:rsidTr="00E757B8">
        <w:tc>
          <w:tcPr>
            <w:tcW w:w="9016" w:type="dxa"/>
          </w:tcPr>
          <w:p w14:paraId="6E89CD66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30. Сызбада нәрсенің көрністерінің ішінде қайсысын басты көрініс деп атайды?</w:t>
            </w:r>
          </w:p>
        </w:tc>
      </w:tr>
      <w:tr w:rsidR="00E757B8" w:rsidRPr="00E757B8" w14:paraId="5F67876C" w14:textId="77777777" w:rsidTr="00E757B8">
        <w:tc>
          <w:tcPr>
            <w:tcW w:w="9016" w:type="dxa"/>
          </w:tcPr>
          <w:p w14:paraId="1C57626C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А) алдыңғы</w:t>
            </w:r>
          </w:p>
        </w:tc>
      </w:tr>
      <w:tr w:rsidR="00E757B8" w:rsidRPr="00E757B8" w14:paraId="5846FC23" w14:textId="77777777" w:rsidTr="00E757B8">
        <w:tc>
          <w:tcPr>
            <w:tcW w:w="9016" w:type="dxa"/>
          </w:tcPr>
          <w:p w14:paraId="21C3314C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5C96A70C" w14:textId="77777777" w:rsidTr="00E757B8">
        <w:tc>
          <w:tcPr>
            <w:tcW w:w="9016" w:type="dxa"/>
          </w:tcPr>
          <w:p w14:paraId="3643A827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lastRenderedPageBreak/>
              <w:t>31. Нәрсені жазықтықпен ойша қиғаннан фигураның кескінін не деп атайды?</w:t>
            </w:r>
          </w:p>
        </w:tc>
      </w:tr>
      <w:tr w:rsidR="00E757B8" w:rsidRPr="00E757B8" w14:paraId="25676C1C" w14:textId="77777777" w:rsidTr="00E757B8">
        <w:tc>
          <w:tcPr>
            <w:tcW w:w="9016" w:type="dxa"/>
          </w:tcPr>
          <w:p w14:paraId="1A93711F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қима</w:t>
            </w:r>
          </w:p>
        </w:tc>
      </w:tr>
      <w:tr w:rsidR="00E757B8" w:rsidRPr="00E757B8" w14:paraId="40841FFA" w14:textId="77777777" w:rsidTr="00E757B8">
        <w:tc>
          <w:tcPr>
            <w:tcW w:w="9016" w:type="dxa"/>
          </w:tcPr>
          <w:p w14:paraId="0BAB2A58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4534EB5D" w14:textId="77777777" w:rsidTr="00E757B8">
        <w:tc>
          <w:tcPr>
            <w:tcW w:w="9016" w:type="dxa"/>
          </w:tcPr>
          <w:p w14:paraId="27CB8187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32. Растрлық графика дегеніміз не ?</w:t>
            </w:r>
          </w:p>
        </w:tc>
      </w:tr>
      <w:tr w:rsidR="00E757B8" w:rsidRPr="00E757B8" w14:paraId="2AAA54D5" w14:textId="77777777" w:rsidTr="00E757B8">
        <w:tc>
          <w:tcPr>
            <w:tcW w:w="9016" w:type="dxa"/>
          </w:tcPr>
          <w:p w14:paraId="1A362807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А) Кескіндер түрлі – түсті нүктелердің жиынтығы</w:t>
            </w:r>
          </w:p>
        </w:tc>
      </w:tr>
      <w:tr w:rsidR="00E757B8" w:rsidRPr="00E757B8" w14:paraId="0A76851B" w14:textId="77777777" w:rsidTr="00E757B8">
        <w:tc>
          <w:tcPr>
            <w:tcW w:w="9016" w:type="dxa"/>
          </w:tcPr>
          <w:p w14:paraId="6385435F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60E2F9E0" w14:textId="77777777" w:rsidTr="00E757B8">
        <w:tc>
          <w:tcPr>
            <w:tcW w:w="9016" w:type="dxa"/>
          </w:tcPr>
          <w:p w14:paraId="7FDD1E5E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33. Растрлық графиканың артықшылығы</w:t>
            </w:r>
          </w:p>
        </w:tc>
      </w:tr>
      <w:tr w:rsidR="00E757B8" w:rsidRPr="00E757B8" w14:paraId="4E733AE3" w14:textId="77777777" w:rsidTr="00E757B8">
        <w:tc>
          <w:tcPr>
            <w:tcW w:w="9016" w:type="dxa"/>
          </w:tcPr>
          <w:p w14:paraId="7E98FEC8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Д) Растрлық кескінді түзетуге, әдемілей түсуге, яғни оның кез – келген бөлігін өзгертуге болады</w:t>
            </w:r>
          </w:p>
        </w:tc>
      </w:tr>
      <w:tr w:rsidR="00E757B8" w:rsidRPr="00E757B8" w14:paraId="614F2725" w14:textId="77777777" w:rsidTr="00E757B8">
        <w:tc>
          <w:tcPr>
            <w:tcW w:w="9016" w:type="dxa"/>
          </w:tcPr>
          <w:p w14:paraId="35A6F699" w14:textId="77777777" w:rsidR="00E757B8" w:rsidRPr="00D02D78" w:rsidRDefault="00E757B8" w:rsidP="004A0B3B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1B812E29" w14:textId="77777777" w:rsidTr="00E757B8">
        <w:tc>
          <w:tcPr>
            <w:tcW w:w="9016" w:type="dxa"/>
          </w:tcPr>
          <w:p w14:paraId="349D8EEF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34. Векторлық графика дегеніміз не</w:t>
            </w:r>
          </w:p>
        </w:tc>
      </w:tr>
      <w:tr w:rsidR="00E757B8" w:rsidRPr="00E757B8" w14:paraId="05F3A95C" w14:textId="77777777" w:rsidTr="00E757B8">
        <w:tc>
          <w:tcPr>
            <w:tcW w:w="9016" w:type="dxa"/>
          </w:tcPr>
          <w:p w14:paraId="45D48B60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С) Сызықты , доға шеңбер және тікбұрыш сияқты геометриялық объектілер жиынтығынан</w:t>
            </w:r>
          </w:p>
        </w:tc>
      </w:tr>
      <w:tr w:rsidR="00E757B8" w:rsidRPr="00E757B8" w14:paraId="0AEEB359" w14:textId="77777777" w:rsidTr="00E757B8">
        <w:tc>
          <w:tcPr>
            <w:tcW w:w="9016" w:type="dxa"/>
          </w:tcPr>
          <w:p w14:paraId="6FB4ECD6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тұратын кескіндер</w:t>
            </w:r>
          </w:p>
        </w:tc>
      </w:tr>
      <w:tr w:rsidR="00E757B8" w:rsidRPr="00E757B8" w14:paraId="2F4912B3" w14:textId="77777777" w:rsidTr="00E757B8">
        <w:tc>
          <w:tcPr>
            <w:tcW w:w="9016" w:type="dxa"/>
          </w:tcPr>
          <w:p w14:paraId="02631C80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585C3E47" w14:textId="77777777" w:rsidTr="00E757B8">
        <w:tc>
          <w:tcPr>
            <w:tcW w:w="9016" w:type="dxa"/>
          </w:tcPr>
          <w:p w14:paraId="215F1959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35. Векторлық графиканың артықшылығы</w:t>
            </w:r>
          </w:p>
        </w:tc>
      </w:tr>
      <w:tr w:rsidR="00E757B8" w:rsidRPr="00E757B8" w14:paraId="2BDE4A7B" w14:textId="77777777" w:rsidTr="00E757B8">
        <w:tc>
          <w:tcPr>
            <w:tcW w:w="9016" w:type="dxa"/>
          </w:tcPr>
          <w:p w14:paraId="65CE068D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Кескін сапасын жоғалпай өзгеріс енгізуге, оңай кішірейтуге, ж/е үлкейтуге болатындығы</w:t>
            </w:r>
          </w:p>
        </w:tc>
      </w:tr>
      <w:tr w:rsidR="00E757B8" w:rsidRPr="00E757B8" w14:paraId="5D3015AC" w14:textId="77777777" w:rsidTr="00E757B8">
        <w:tc>
          <w:tcPr>
            <w:tcW w:w="9016" w:type="dxa"/>
          </w:tcPr>
          <w:p w14:paraId="09DC22CF" w14:textId="77777777" w:rsidR="00E757B8" w:rsidRPr="00D02D7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09707B56" w14:textId="77777777" w:rsidTr="00E757B8">
        <w:tc>
          <w:tcPr>
            <w:tcW w:w="9016" w:type="dxa"/>
          </w:tcPr>
          <w:p w14:paraId="18BC4359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36. Кескіндер түрлі-түсті нүктелердің жиынтығынан тұратын компьютерлік графиканың</w:t>
            </w:r>
          </w:p>
        </w:tc>
      </w:tr>
      <w:tr w:rsidR="00E757B8" w:rsidRPr="00E757B8" w14:paraId="7958CFB1" w14:textId="77777777" w:rsidTr="00E757B8">
        <w:tc>
          <w:tcPr>
            <w:tcW w:w="9016" w:type="dxa"/>
          </w:tcPr>
          <w:p w14:paraId="3B384917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бір түрі?</w:t>
            </w:r>
          </w:p>
        </w:tc>
      </w:tr>
      <w:tr w:rsidR="00E757B8" w:rsidRPr="00E757B8" w14:paraId="1FD07178" w14:textId="77777777" w:rsidTr="00E757B8">
        <w:tc>
          <w:tcPr>
            <w:tcW w:w="9016" w:type="dxa"/>
          </w:tcPr>
          <w:p w14:paraId="5F24BF6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растрлық графика</w:t>
            </w:r>
          </w:p>
        </w:tc>
      </w:tr>
      <w:tr w:rsidR="00E757B8" w:rsidRPr="00E757B8" w14:paraId="353E36EC" w14:textId="77777777" w:rsidTr="00E757B8">
        <w:tc>
          <w:tcPr>
            <w:tcW w:w="9016" w:type="dxa"/>
          </w:tcPr>
          <w:p w14:paraId="1A9DDD44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614C1C7" w14:textId="77777777" w:rsidTr="00E757B8">
        <w:tc>
          <w:tcPr>
            <w:tcW w:w="9016" w:type="dxa"/>
          </w:tcPr>
          <w:p w14:paraId="2ECDBE92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37. RGB үлгісінде түстің негізгі компоненттер кім, не ретінде қолданылады ...</w:t>
            </w:r>
          </w:p>
        </w:tc>
      </w:tr>
      <w:tr w:rsidR="00E757B8" w:rsidRPr="00E757B8" w14:paraId="06B2113A" w14:textId="77777777" w:rsidTr="00E757B8">
        <w:tc>
          <w:tcPr>
            <w:tcW w:w="9016" w:type="dxa"/>
          </w:tcPr>
          <w:p w14:paraId="055AC7DD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A) Қызыл, жасыл, көк</w:t>
            </w:r>
          </w:p>
        </w:tc>
      </w:tr>
      <w:tr w:rsidR="00E757B8" w:rsidRPr="00E757B8" w14:paraId="050A65D2" w14:textId="77777777" w:rsidTr="00E757B8">
        <w:tc>
          <w:tcPr>
            <w:tcW w:w="9016" w:type="dxa"/>
          </w:tcPr>
          <w:p w14:paraId="784B8A6D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6718FF2" w14:textId="77777777" w:rsidTr="00E757B8">
        <w:tc>
          <w:tcPr>
            <w:tcW w:w="9016" w:type="dxa"/>
          </w:tcPr>
          <w:p w14:paraId="7AF0E441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38. RGB түрлі-түсті үлгілері анықталған келесі параметрлер :255,0,0. қандай түс мына параметрлерге талапқа сай болады ?</w:t>
            </w:r>
          </w:p>
        </w:tc>
      </w:tr>
      <w:tr w:rsidR="00E757B8" w:rsidRPr="00E757B8" w14:paraId="58BBBF72" w14:textId="77777777" w:rsidTr="00E757B8">
        <w:tc>
          <w:tcPr>
            <w:tcW w:w="9016" w:type="dxa"/>
          </w:tcPr>
          <w:p w14:paraId="4DABF3FB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B) Қызыл</w:t>
            </w:r>
          </w:p>
        </w:tc>
      </w:tr>
      <w:tr w:rsidR="00E757B8" w:rsidRPr="00E757B8" w14:paraId="303B0982" w14:textId="77777777" w:rsidTr="00E757B8">
        <w:tc>
          <w:tcPr>
            <w:tcW w:w="9016" w:type="dxa"/>
          </w:tcPr>
          <w:p w14:paraId="35AC5B6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6CBED79B" w14:textId="77777777" w:rsidTr="00E757B8">
        <w:tc>
          <w:tcPr>
            <w:tcW w:w="9016" w:type="dxa"/>
          </w:tcPr>
          <w:p w14:paraId="63E89591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39. Компьютерлік графика дегеніміз не?</w:t>
            </w:r>
          </w:p>
        </w:tc>
      </w:tr>
      <w:tr w:rsidR="00E757B8" w:rsidRPr="00E757B8" w14:paraId="0435B9D8" w14:textId="77777777" w:rsidTr="00E757B8">
        <w:tc>
          <w:tcPr>
            <w:tcW w:w="9016" w:type="dxa"/>
          </w:tcPr>
          <w:p w14:paraId="70623FC7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Д) компьютер көмегімен құрылған кескіндер</w:t>
            </w:r>
          </w:p>
        </w:tc>
      </w:tr>
      <w:tr w:rsidR="00E757B8" w:rsidRPr="00E757B8" w14:paraId="2BB6AE1F" w14:textId="77777777" w:rsidTr="00E757B8">
        <w:tc>
          <w:tcPr>
            <w:tcW w:w="9016" w:type="dxa"/>
          </w:tcPr>
          <w:p w14:paraId="1C275363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750AFFD" w14:textId="77777777" w:rsidTr="00E757B8">
        <w:tc>
          <w:tcPr>
            <w:tcW w:w="9016" w:type="dxa"/>
          </w:tcPr>
          <w:p w14:paraId="1A4294BC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40. Компьютерлік графиканың қолдану бағытына қарай бөлінуі.</w:t>
            </w:r>
          </w:p>
        </w:tc>
      </w:tr>
      <w:tr w:rsidR="00E757B8" w:rsidRPr="00E757B8" w14:paraId="629DBD83" w14:textId="77777777" w:rsidTr="00E757B8">
        <w:tc>
          <w:tcPr>
            <w:tcW w:w="9016" w:type="dxa"/>
          </w:tcPr>
          <w:p w14:paraId="3D7C3F86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Д) изображение – режим, ғылыми графика, инженерлік графика</w:t>
            </w:r>
          </w:p>
        </w:tc>
      </w:tr>
      <w:tr w:rsidR="00E757B8" w:rsidRPr="00E757B8" w14:paraId="2F37CE7E" w14:textId="77777777" w:rsidTr="00E757B8">
        <w:tc>
          <w:tcPr>
            <w:tcW w:w="9016" w:type="dxa"/>
          </w:tcPr>
          <w:p w14:paraId="587C2F84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3D83FC3" w14:textId="77777777" w:rsidTr="00E757B8">
        <w:tc>
          <w:tcPr>
            <w:tcW w:w="9016" w:type="dxa"/>
          </w:tcPr>
          <w:p w14:paraId="0AF99510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lastRenderedPageBreak/>
              <w:t>41. Кескіндер түрлі-түсті нүктелердің жиынтығынан тұратын компьютерлік графиканың</w:t>
            </w:r>
          </w:p>
        </w:tc>
      </w:tr>
      <w:tr w:rsidR="00E757B8" w:rsidRPr="00E757B8" w14:paraId="7EED24FE" w14:textId="77777777" w:rsidTr="00E757B8">
        <w:tc>
          <w:tcPr>
            <w:tcW w:w="9016" w:type="dxa"/>
          </w:tcPr>
          <w:p w14:paraId="3A12D11D" w14:textId="77777777" w:rsidR="00E757B8" w:rsidRPr="00D02D78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бір түрі?</w:t>
            </w:r>
          </w:p>
        </w:tc>
      </w:tr>
      <w:tr w:rsidR="00E757B8" w:rsidRPr="00E757B8" w14:paraId="256D1520" w14:textId="77777777" w:rsidTr="00E757B8">
        <w:tc>
          <w:tcPr>
            <w:tcW w:w="9016" w:type="dxa"/>
          </w:tcPr>
          <w:p w14:paraId="6AB10DD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растрлық графика</w:t>
            </w:r>
          </w:p>
        </w:tc>
      </w:tr>
      <w:tr w:rsidR="00E757B8" w:rsidRPr="00E757B8" w14:paraId="22F00EA4" w14:textId="77777777" w:rsidTr="00E757B8">
        <w:tc>
          <w:tcPr>
            <w:tcW w:w="9016" w:type="dxa"/>
          </w:tcPr>
          <w:p w14:paraId="64D0378D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D0E3B94" w14:textId="77777777" w:rsidTr="00E757B8">
        <w:tc>
          <w:tcPr>
            <w:tcW w:w="9016" w:type="dxa"/>
          </w:tcPr>
          <w:p w14:paraId="6E6E6B10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42. Adobe Photoshop, Corel Photo, Photofinish секілді қуатты графикалық редакторлар қай графикада өнделеді?</w:t>
            </w:r>
          </w:p>
        </w:tc>
      </w:tr>
      <w:tr w:rsidR="00E757B8" w:rsidRPr="00E757B8" w14:paraId="7A5372A9" w14:textId="77777777" w:rsidTr="00E757B8">
        <w:tc>
          <w:tcPr>
            <w:tcW w:w="9016" w:type="dxa"/>
          </w:tcPr>
          <w:p w14:paraId="46104C7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D02D7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Д) растрлық графикада</w:t>
            </w:r>
          </w:p>
        </w:tc>
      </w:tr>
      <w:tr w:rsidR="00E757B8" w:rsidRPr="00E757B8" w14:paraId="596192BF" w14:textId="77777777" w:rsidTr="00E757B8">
        <w:tc>
          <w:tcPr>
            <w:tcW w:w="9016" w:type="dxa"/>
          </w:tcPr>
          <w:p w14:paraId="6E62A50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47D7FED8" w14:textId="77777777" w:rsidTr="00E757B8">
        <w:tc>
          <w:tcPr>
            <w:tcW w:w="9016" w:type="dxa"/>
          </w:tcPr>
          <w:p w14:paraId="0F4792D0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43. Сызық, доға, шеңбер және тікбұрыш сияқты геометриялық объектілер жинағынан тұратын кескіндер қандай кескін?</w:t>
            </w:r>
          </w:p>
        </w:tc>
      </w:tr>
      <w:tr w:rsidR="00E757B8" w:rsidRPr="00E757B8" w14:paraId="0FE745E9" w14:textId="77777777" w:rsidTr="00E757B8">
        <w:tc>
          <w:tcPr>
            <w:tcW w:w="9016" w:type="dxa"/>
          </w:tcPr>
          <w:p w14:paraId="445870A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А) векторлық кескін</w:t>
            </w:r>
          </w:p>
        </w:tc>
      </w:tr>
      <w:tr w:rsidR="00E757B8" w:rsidRPr="00E757B8" w14:paraId="4571663D" w14:textId="77777777" w:rsidTr="00E757B8">
        <w:tc>
          <w:tcPr>
            <w:tcW w:w="9016" w:type="dxa"/>
          </w:tcPr>
          <w:p w14:paraId="3671C3CD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009572C" w14:textId="77777777" w:rsidTr="00E757B8">
        <w:tc>
          <w:tcPr>
            <w:tcW w:w="9016" w:type="dxa"/>
          </w:tcPr>
          <w:p w14:paraId="2A6C190A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44. GIF -</w:t>
            </w:r>
          </w:p>
        </w:tc>
      </w:tr>
      <w:tr w:rsidR="00E757B8" w:rsidRPr="00E757B8" w14:paraId="3587FAE2" w14:textId="77777777" w:rsidTr="00E757B8">
        <w:tc>
          <w:tcPr>
            <w:tcW w:w="9016" w:type="dxa"/>
          </w:tcPr>
          <w:p w14:paraId="5161F1D9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А) аз түсті бейнелер үшінең тығыз графиктік формат</w:t>
            </w:r>
          </w:p>
        </w:tc>
      </w:tr>
      <w:tr w:rsidR="00E757B8" w:rsidRPr="00E757B8" w14:paraId="59B48AB9" w14:textId="77777777" w:rsidTr="00E757B8">
        <w:tc>
          <w:tcPr>
            <w:tcW w:w="9016" w:type="dxa"/>
          </w:tcPr>
          <w:p w14:paraId="3CB07CE7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3128B207" w14:textId="77777777" w:rsidTr="00E757B8">
        <w:tc>
          <w:tcPr>
            <w:tcW w:w="9016" w:type="dxa"/>
          </w:tcPr>
          <w:p w14:paraId="7E3ACF1E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45. Пішімді безендіруде негізгі жазу қалай орналасады ?</w:t>
            </w:r>
          </w:p>
        </w:tc>
      </w:tr>
      <w:tr w:rsidR="00E757B8" w:rsidRPr="00E757B8" w14:paraId="6F6AEB23" w14:textId="77777777" w:rsidTr="00E757B8">
        <w:tc>
          <w:tcPr>
            <w:tcW w:w="9016" w:type="dxa"/>
          </w:tcPr>
          <w:p w14:paraId="01428167" w14:textId="77777777" w:rsidR="00E757B8" w:rsidRPr="00E22B6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Көлденеңінен оң жағынан</w:t>
            </w:r>
          </w:p>
        </w:tc>
      </w:tr>
      <w:tr w:rsidR="00E757B8" w:rsidRPr="00E757B8" w14:paraId="626E0093" w14:textId="77777777" w:rsidTr="00E757B8">
        <w:tc>
          <w:tcPr>
            <w:tcW w:w="9016" w:type="dxa"/>
          </w:tcPr>
          <w:p w14:paraId="73CB89AF" w14:textId="77777777" w:rsidR="00E757B8" w:rsidRPr="00E22B6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</w:p>
        </w:tc>
      </w:tr>
      <w:tr w:rsidR="00E757B8" w:rsidRPr="00E757B8" w14:paraId="23604F5E" w14:textId="77777777" w:rsidTr="00E757B8">
        <w:tc>
          <w:tcPr>
            <w:tcW w:w="9016" w:type="dxa"/>
          </w:tcPr>
          <w:p w14:paraId="3118E6F0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46. Аксонометриялық осьтер тік бұрышты изометриялық проекцияда қалай көрсетіледі?</w:t>
            </w:r>
          </w:p>
        </w:tc>
      </w:tr>
      <w:tr w:rsidR="00E757B8" w:rsidRPr="00E757B8" w14:paraId="4463E139" w14:textId="77777777" w:rsidTr="00E757B8">
        <w:tc>
          <w:tcPr>
            <w:tcW w:w="9016" w:type="dxa"/>
          </w:tcPr>
          <w:p w14:paraId="40D19C3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А) 120 градус бұрышпен</w:t>
            </w:r>
          </w:p>
        </w:tc>
      </w:tr>
      <w:tr w:rsidR="00E757B8" w:rsidRPr="00E757B8" w14:paraId="6B4DE04A" w14:textId="77777777" w:rsidTr="00E757B8">
        <w:tc>
          <w:tcPr>
            <w:tcW w:w="9016" w:type="dxa"/>
          </w:tcPr>
          <w:p w14:paraId="46C4145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64241FB8" w14:textId="77777777" w:rsidTr="00E757B8">
        <w:tc>
          <w:tcPr>
            <w:tcW w:w="9016" w:type="dxa"/>
          </w:tcPr>
          <w:p w14:paraId="25A2730A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47. Сызбадағы орналасуына қарай қималар қалай бөлінеді?</w:t>
            </w:r>
          </w:p>
        </w:tc>
      </w:tr>
      <w:tr w:rsidR="00E757B8" w:rsidRPr="00E757B8" w14:paraId="6AB23DF8" w14:textId="77777777" w:rsidTr="00E757B8">
        <w:tc>
          <w:tcPr>
            <w:tcW w:w="9016" w:type="dxa"/>
          </w:tcPr>
          <w:p w14:paraId="58E1D4E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Д) оңашаланған және қабаттасқан</w:t>
            </w:r>
          </w:p>
        </w:tc>
      </w:tr>
      <w:tr w:rsidR="00E757B8" w:rsidRPr="00E757B8" w14:paraId="4C3B16CB" w14:textId="77777777" w:rsidTr="00E757B8">
        <w:tc>
          <w:tcPr>
            <w:tcW w:w="9016" w:type="dxa"/>
          </w:tcPr>
          <w:p w14:paraId="530043E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49CA0284" w14:textId="77777777" w:rsidTr="00E757B8">
        <w:tc>
          <w:tcPr>
            <w:tcW w:w="9016" w:type="dxa"/>
          </w:tcPr>
          <w:p w14:paraId="11E643F7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48. Қима мен тіліктің айырмасы неде?</w:t>
            </w:r>
          </w:p>
        </w:tc>
      </w:tr>
      <w:tr w:rsidR="00E757B8" w:rsidRPr="00E757B8" w14:paraId="61994E8B" w14:textId="77777777" w:rsidTr="00E757B8">
        <w:tc>
          <w:tcPr>
            <w:tcW w:w="9016" w:type="dxa"/>
          </w:tcPr>
          <w:p w14:paraId="65CF6D19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кескінінде..</w:t>
            </w:r>
          </w:p>
        </w:tc>
      </w:tr>
      <w:tr w:rsidR="00E757B8" w:rsidRPr="00E757B8" w14:paraId="791DFD67" w14:textId="77777777" w:rsidTr="00E757B8">
        <w:tc>
          <w:tcPr>
            <w:tcW w:w="9016" w:type="dxa"/>
          </w:tcPr>
          <w:p w14:paraId="51670B01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8FD637A" w14:textId="77777777" w:rsidTr="00E757B8">
        <w:tc>
          <w:tcPr>
            <w:tcW w:w="9016" w:type="dxa"/>
          </w:tcPr>
          <w:p w14:paraId="0E8F42AB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49. Қандай тілік қарапайым деп аталады?</w:t>
            </w:r>
          </w:p>
        </w:tc>
      </w:tr>
      <w:tr w:rsidR="00E757B8" w:rsidRPr="00E757B8" w14:paraId="31783714" w14:textId="77777777" w:rsidTr="00E757B8">
        <w:tc>
          <w:tcPr>
            <w:tcW w:w="9016" w:type="dxa"/>
          </w:tcPr>
          <w:p w14:paraId="1BDE127E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А) Бір қиюшы жазықтықпен қиғандағы қимасы</w:t>
            </w:r>
          </w:p>
        </w:tc>
      </w:tr>
      <w:tr w:rsidR="00E757B8" w:rsidRPr="00E757B8" w14:paraId="686EDF5A" w14:textId="77777777" w:rsidTr="00E757B8">
        <w:tc>
          <w:tcPr>
            <w:tcW w:w="9016" w:type="dxa"/>
          </w:tcPr>
          <w:p w14:paraId="6BE5C2CB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BC6F929" w14:textId="77777777" w:rsidTr="00E757B8">
        <w:tc>
          <w:tcPr>
            <w:tcW w:w="9016" w:type="dxa"/>
          </w:tcPr>
          <w:p w14:paraId="007B7869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50. Проекция жазықтығынан шығарып алынған проекциялар қалай аталады?</w:t>
            </w:r>
          </w:p>
        </w:tc>
      </w:tr>
      <w:tr w:rsidR="00E757B8" w:rsidRPr="00E757B8" w14:paraId="3D452251" w14:textId="77777777" w:rsidTr="00E757B8">
        <w:tc>
          <w:tcPr>
            <w:tcW w:w="9016" w:type="dxa"/>
          </w:tcPr>
          <w:p w14:paraId="3B51696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В) горизонтальді,фронтальді профильді</w:t>
            </w:r>
          </w:p>
        </w:tc>
      </w:tr>
      <w:tr w:rsidR="00E757B8" w:rsidRPr="00E757B8" w14:paraId="2D373093" w14:textId="77777777" w:rsidTr="00E757B8">
        <w:tc>
          <w:tcPr>
            <w:tcW w:w="9016" w:type="dxa"/>
          </w:tcPr>
          <w:p w14:paraId="20425EA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F351401" w14:textId="77777777" w:rsidTr="00E757B8">
        <w:tc>
          <w:tcPr>
            <w:tcW w:w="9016" w:type="dxa"/>
          </w:tcPr>
          <w:p w14:paraId="394F3871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51) Нысандардың үшөлшемді кескіндерінің артықшылығы:</w:t>
            </w:r>
          </w:p>
        </w:tc>
      </w:tr>
      <w:tr w:rsidR="00E757B8" w:rsidRPr="00E757B8" w14:paraId="06A08EB3" w14:textId="77777777" w:rsidTr="00E757B8">
        <w:tc>
          <w:tcPr>
            <w:tcW w:w="9016" w:type="dxa"/>
          </w:tcPr>
          <w:p w14:paraId="224D32B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3D модель бойынша көріністерді алу мүмкіндігі</w:t>
            </w:r>
          </w:p>
        </w:tc>
      </w:tr>
      <w:tr w:rsidR="00E757B8" w:rsidRPr="00E757B8" w14:paraId="055F3160" w14:textId="77777777" w:rsidTr="00E757B8">
        <w:tc>
          <w:tcPr>
            <w:tcW w:w="9016" w:type="dxa"/>
          </w:tcPr>
          <w:p w14:paraId="588F1D2D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073F63F3" w14:textId="77777777" w:rsidTr="00E757B8">
        <w:tc>
          <w:tcPr>
            <w:tcW w:w="9016" w:type="dxa"/>
          </w:tcPr>
          <w:p w14:paraId="2FF5E42D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52. Компьютерлік ойынның кейіпкерлерін салу үшін қолданады</w:t>
            </w:r>
          </w:p>
        </w:tc>
      </w:tr>
      <w:tr w:rsidR="00E757B8" w:rsidRPr="00E757B8" w14:paraId="1F0E6E97" w14:textId="77777777" w:rsidTr="00E757B8">
        <w:tc>
          <w:tcPr>
            <w:tcW w:w="9016" w:type="dxa"/>
          </w:tcPr>
          <w:p w14:paraId="25EA0D56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3D скульптинг</w:t>
            </w:r>
          </w:p>
        </w:tc>
      </w:tr>
      <w:tr w:rsidR="00E757B8" w:rsidRPr="00E757B8" w14:paraId="5486674B" w14:textId="77777777" w:rsidTr="00E757B8">
        <w:tc>
          <w:tcPr>
            <w:tcW w:w="9016" w:type="dxa"/>
          </w:tcPr>
          <w:p w14:paraId="07B5623D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7AF107F1" w14:textId="77777777" w:rsidTr="00E757B8">
        <w:tc>
          <w:tcPr>
            <w:tcW w:w="9016" w:type="dxa"/>
          </w:tcPr>
          <w:p w14:paraId="43359DBC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53.Буль операциясы ... негізделген</w:t>
            </w:r>
          </w:p>
        </w:tc>
      </w:tr>
      <w:tr w:rsidR="00E757B8" w:rsidRPr="00E757B8" w14:paraId="74FB90FF" w14:textId="77777777" w:rsidTr="00E757B8">
        <w:tc>
          <w:tcPr>
            <w:tcW w:w="9016" w:type="dxa"/>
          </w:tcPr>
          <w:p w14:paraId="0BCA8FCE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D. Біріктіру, қиылысу және алып тастау түсініктеріне</w:t>
            </w:r>
          </w:p>
        </w:tc>
      </w:tr>
      <w:tr w:rsidR="00E757B8" w:rsidRPr="00E757B8" w14:paraId="1A54CFC8" w14:textId="77777777" w:rsidTr="00E757B8">
        <w:tc>
          <w:tcPr>
            <w:tcW w:w="9016" w:type="dxa"/>
          </w:tcPr>
          <w:p w14:paraId="71F68B8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CE2463B" w14:textId="77777777" w:rsidTr="00E757B8">
        <w:tc>
          <w:tcPr>
            <w:tcW w:w="9016" w:type="dxa"/>
          </w:tcPr>
          <w:p w14:paraId="42B3F59C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54.КОМПАС-3D бағдарламасында үшөлшемді нысандарды модельдеуді орындау</w:t>
            </w:r>
          </w:p>
        </w:tc>
      </w:tr>
      <w:tr w:rsidR="00E757B8" w:rsidRPr="00E757B8" w14:paraId="08772419" w14:textId="77777777" w:rsidTr="00E757B8">
        <w:tc>
          <w:tcPr>
            <w:tcW w:w="9016" w:type="dxa"/>
          </w:tcPr>
          <w:p w14:paraId="5FACEFC4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реттілігі:</w:t>
            </w:r>
          </w:p>
        </w:tc>
      </w:tr>
      <w:tr w:rsidR="00E757B8" w:rsidRPr="00E757B8" w14:paraId="58B0E76A" w14:textId="77777777" w:rsidTr="00E757B8">
        <w:tc>
          <w:tcPr>
            <w:tcW w:w="9016" w:type="dxa"/>
          </w:tcPr>
          <w:p w14:paraId="5DB08A27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Өсіру, Айналдыру, Кинематикалық және т. б. операцияларды қолданып 3D модельдерді жасау</w:t>
            </w:r>
          </w:p>
        </w:tc>
      </w:tr>
      <w:tr w:rsidR="00E757B8" w:rsidRPr="00E757B8" w14:paraId="4DEB9E20" w14:textId="77777777" w:rsidTr="00E757B8">
        <w:tc>
          <w:tcPr>
            <w:tcW w:w="9016" w:type="dxa"/>
          </w:tcPr>
          <w:p w14:paraId="15AAA0E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3F816E7" w14:textId="77777777" w:rsidTr="00E757B8">
        <w:tc>
          <w:tcPr>
            <w:tcW w:w="9016" w:type="dxa"/>
          </w:tcPr>
          <w:p w14:paraId="631E1427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55.Беттік модельдеу дегеніміз ...</w:t>
            </w:r>
          </w:p>
        </w:tc>
      </w:tr>
      <w:tr w:rsidR="00E757B8" w:rsidRPr="00E757B8" w14:paraId="4461C472" w14:textId="77777777" w:rsidTr="00E757B8">
        <w:tc>
          <w:tcPr>
            <w:tcW w:w="9016" w:type="dxa"/>
          </w:tcPr>
          <w:p w14:paraId="2F9363A0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Көлемді нысандар мен пішіндерді жасауда қолданылатын технология</w:t>
            </w:r>
          </w:p>
        </w:tc>
      </w:tr>
      <w:tr w:rsidR="00E757B8" w:rsidRPr="00E757B8" w14:paraId="00D04753" w14:textId="77777777" w:rsidTr="00E757B8">
        <w:tc>
          <w:tcPr>
            <w:tcW w:w="9016" w:type="dxa"/>
          </w:tcPr>
          <w:p w14:paraId="75BA22A7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E90F1FE" w14:textId="77777777" w:rsidTr="00E757B8">
        <w:tc>
          <w:tcPr>
            <w:tcW w:w="9016" w:type="dxa"/>
          </w:tcPr>
          <w:p w14:paraId="514CE8EF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56.Қатты денелі модельдеу –</w:t>
            </w:r>
          </w:p>
        </w:tc>
      </w:tr>
      <w:tr w:rsidR="00E757B8" w:rsidRPr="00E757B8" w14:paraId="48DEA98C" w14:textId="77777777" w:rsidTr="00E757B8">
        <w:tc>
          <w:tcPr>
            <w:tcW w:w="9016" w:type="dxa"/>
          </w:tcPr>
          <w:p w14:paraId="69A0620E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D. Физикалық нысанның белгілері бар денелерді жобалау</w:t>
            </w:r>
          </w:p>
        </w:tc>
      </w:tr>
      <w:tr w:rsidR="00E757B8" w:rsidRPr="00E757B8" w14:paraId="2D812E31" w14:textId="77777777" w:rsidTr="00E757B8">
        <w:tc>
          <w:tcPr>
            <w:tcW w:w="9016" w:type="dxa"/>
          </w:tcPr>
          <w:p w14:paraId="211B405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58DA1624" w14:textId="77777777" w:rsidTr="00E757B8">
        <w:tc>
          <w:tcPr>
            <w:tcW w:w="9016" w:type="dxa"/>
          </w:tcPr>
          <w:p w14:paraId="4FD5D1AF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57.Нобайларды салу жазықтықтары, осьтер, 3D модельді салу кезінде орындалатын</w:t>
            </w:r>
          </w:p>
        </w:tc>
      </w:tr>
      <w:tr w:rsidR="00E757B8" w:rsidRPr="00E757B8" w14:paraId="58271664" w14:textId="77777777" w:rsidTr="00E757B8">
        <w:tc>
          <w:tcPr>
            <w:tcW w:w="9016" w:type="dxa"/>
          </w:tcPr>
          <w:p w14:paraId="41904EAD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нобайлар мен операциялар қай панельде орналасқан?</w:t>
            </w:r>
          </w:p>
        </w:tc>
      </w:tr>
      <w:tr w:rsidR="00E757B8" w:rsidRPr="00E757B8" w14:paraId="14ED4440" w14:textId="77777777" w:rsidTr="00E757B8">
        <w:tc>
          <w:tcPr>
            <w:tcW w:w="9016" w:type="dxa"/>
          </w:tcPr>
          <w:p w14:paraId="6E92E87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Нысанның құрылымдық тізімінде</w:t>
            </w:r>
          </w:p>
        </w:tc>
      </w:tr>
      <w:tr w:rsidR="00E757B8" w:rsidRPr="00E757B8" w14:paraId="1609BF43" w14:textId="77777777" w:rsidTr="00E757B8">
        <w:tc>
          <w:tcPr>
            <w:tcW w:w="9016" w:type="dxa"/>
          </w:tcPr>
          <w:p w14:paraId="6D5FFA14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56E118A9" w14:textId="77777777" w:rsidTr="00E757B8">
        <w:tc>
          <w:tcPr>
            <w:tcW w:w="9016" w:type="dxa"/>
          </w:tcPr>
          <w:p w14:paraId="0EFB39B2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71F32AFF" w14:textId="77777777" w:rsidTr="00E757B8">
        <w:tc>
          <w:tcPr>
            <w:tcW w:w="9016" w:type="dxa"/>
          </w:tcPr>
          <w:p w14:paraId="147BF1AD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58.Нобайды оның жазықтығына перпендикуляр бағытта өсіру үшін қолданылатын операция</w:t>
            </w:r>
          </w:p>
        </w:tc>
      </w:tr>
      <w:tr w:rsidR="00E757B8" w:rsidRPr="00E757B8" w14:paraId="6B9F9781" w14:textId="77777777" w:rsidTr="00E757B8">
        <w:tc>
          <w:tcPr>
            <w:tcW w:w="9016" w:type="dxa"/>
          </w:tcPr>
          <w:p w14:paraId="18C57ED6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D. Өсіру(Выдавливания)</w:t>
            </w:r>
          </w:p>
        </w:tc>
      </w:tr>
      <w:tr w:rsidR="00E757B8" w:rsidRPr="00E757B8" w14:paraId="3BC50A10" w14:textId="77777777" w:rsidTr="00E757B8">
        <w:tc>
          <w:tcPr>
            <w:tcW w:w="9016" w:type="dxa"/>
          </w:tcPr>
          <w:p w14:paraId="64841FCE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0D2F4BB7" w14:textId="77777777" w:rsidTr="00E757B8">
        <w:tc>
          <w:tcPr>
            <w:tcW w:w="9016" w:type="dxa"/>
          </w:tcPr>
          <w:p w14:paraId="111FD4B1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59.Нобайды оның жазықтығында орналасқан ось айналасында айналдыру үшін қандай операцияны қолданамыз?</w:t>
            </w:r>
          </w:p>
        </w:tc>
      </w:tr>
      <w:tr w:rsidR="00E757B8" w:rsidRPr="00E757B8" w14:paraId="2A29E8C9" w14:textId="77777777" w:rsidTr="00E757B8">
        <w:tc>
          <w:tcPr>
            <w:tcW w:w="9016" w:type="dxa"/>
          </w:tcPr>
          <w:p w14:paraId="6A7874E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Айналдыру (Вращения)</w:t>
            </w:r>
          </w:p>
        </w:tc>
      </w:tr>
      <w:tr w:rsidR="00E757B8" w:rsidRPr="00E757B8" w14:paraId="7AFD49CB" w14:textId="77777777" w:rsidTr="00E757B8">
        <w:tc>
          <w:tcPr>
            <w:tcW w:w="9016" w:type="dxa"/>
          </w:tcPr>
          <w:p w14:paraId="24D42E34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71185D68" w14:textId="77777777" w:rsidTr="00E757B8">
        <w:tc>
          <w:tcPr>
            <w:tcW w:w="9016" w:type="dxa"/>
          </w:tcPr>
          <w:p w14:paraId="6204E6D5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60. Әр төбедегі қисық сызықтың пішіні көрші орналасқан төбелердің орналасуымен айқындалса</w:t>
            </w:r>
          </w:p>
        </w:tc>
      </w:tr>
      <w:tr w:rsidR="00E757B8" w:rsidRPr="00E757B8" w14:paraId="5B8E7D1F" w14:textId="77777777" w:rsidTr="00E757B8">
        <w:tc>
          <w:tcPr>
            <w:tcW w:w="9016" w:type="dxa"/>
          </w:tcPr>
          <w:p w14:paraId="4EC44B6D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Сплайн деп аталады</w:t>
            </w:r>
          </w:p>
        </w:tc>
      </w:tr>
      <w:tr w:rsidR="00E757B8" w:rsidRPr="00E757B8" w14:paraId="63AB0561" w14:textId="77777777" w:rsidTr="00E757B8">
        <w:tc>
          <w:tcPr>
            <w:tcW w:w="9016" w:type="dxa"/>
          </w:tcPr>
          <w:p w14:paraId="0462F704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47306C75" w14:textId="77777777" w:rsidTr="00E757B8">
        <w:tc>
          <w:tcPr>
            <w:tcW w:w="9016" w:type="dxa"/>
          </w:tcPr>
          <w:p w14:paraId="32FA4B8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3289EF75" w14:textId="77777777" w:rsidTr="00E757B8">
        <w:tc>
          <w:tcPr>
            <w:tcW w:w="9016" w:type="dxa"/>
          </w:tcPr>
          <w:p w14:paraId="27BDAC5B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61.КОМПАС-3D бағдарламасында оның көмегімен нысанды құрастыру/бөлшектеу реттілігін, механизм бөліктерінің қозғалысын немесе жұмыс үдерісін көрсетуге болады</w:t>
            </w:r>
          </w:p>
        </w:tc>
      </w:tr>
      <w:tr w:rsidR="00E757B8" w:rsidRPr="00E757B8" w14:paraId="4BDCA93C" w14:textId="77777777" w:rsidTr="00E757B8">
        <w:tc>
          <w:tcPr>
            <w:tcW w:w="9016" w:type="dxa"/>
          </w:tcPr>
          <w:p w14:paraId="70B4318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D. Кітапханалық қосымша</w:t>
            </w:r>
          </w:p>
        </w:tc>
      </w:tr>
      <w:tr w:rsidR="00E757B8" w:rsidRPr="00E757B8" w14:paraId="42B5EBD9" w14:textId="77777777" w:rsidTr="00E757B8">
        <w:tc>
          <w:tcPr>
            <w:tcW w:w="9016" w:type="dxa"/>
          </w:tcPr>
          <w:p w14:paraId="6B554E9E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3C20B331" w14:textId="77777777" w:rsidTr="00E757B8">
        <w:tc>
          <w:tcPr>
            <w:tcW w:w="9016" w:type="dxa"/>
          </w:tcPr>
          <w:p w14:paraId="5825C5C3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540E25DB" w14:textId="77777777" w:rsidTr="00E757B8">
        <w:tc>
          <w:tcPr>
            <w:tcW w:w="9016" w:type="dxa"/>
          </w:tcPr>
          <w:p w14:paraId="4D87211D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62. КОМПАС-3D бағдарламасында бұл қосымшаның көмегімен материал мен жарықты, фон мен сахнаны біріктіру арқылы сапалы суретті шығаруға болады</w:t>
            </w:r>
          </w:p>
        </w:tc>
      </w:tr>
      <w:tr w:rsidR="00E757B8" w:rsidRPr="00E757B8" w14:paraId="51A31722" w14:textId="77777777" w:rsidTr="00E757B8">
        <w:tc>
          <w:tcPr>
            <w:tcW w:w="9016" w:type="dxa"/>
          </w:tcPr>
          <w:p w14:paraId="3DCF37F9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Жоғары сапалы, шынайы бейнелі суреттерді дайындау құралы – Artisan Rendering</w:t>
            </w:r>
          </w:p>
        </w:tc>
      </w:tr>
      <w:tr w:rsidR="00E757B8" w:rsidRPr="00E757B8" w14:paraId="472DC436" w14:textId="77777777" w:rsidTr="00E757B8">
        <w:tc>
          <w:tcPr>
            <w:tcW w:w="9016" w:type="dxa"/>
          </w:tcPr>
          <w:p w14:paraId="78BB5EB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75485500" w14:textId="77777777" w:rsidTr="00E757B8">
        <w:tc>
          <w:tcPr>
            <w:tcW w:w="9016" w:type="dxa"/>
          </w:tcPr>
          <w:p w14:paraId="41CD1FC3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63. КОМПАС-3D бағдарламасының нысандарды 3D визуалдауына жатпайды</w:t>
            </w:r>
          </w:p>
        </w:tc>
      </w:tr>
      <w:tr w:rsidR="00E757B8" w:rsidRPr="00E757B8" w14:paraId="45398F8D" w14:textId="77777777" w:rsidTr="00E757B8">
        <w:tc>
          <w:tcPr>
            <w:tcW w:w="9016" w:type="dxa"/>
          </w:tcPr>
          <w:p w14:paraId="72F1E70B" w14:textId="77777777" w:rsidR="00E757B8" w:rsidRPr="00E22B6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Күрделі 3D модельдерді қатты денелі модельдеу операциялары негізінде жасауға</w:t>
            </w:r>
          </w:p>
        </w:tc>
      </w:tr>
      <w:tr w:rsidR="00E757B8" w:rsidRPr="00E757B8" w14:paraId="0A3CFB32" w14:textId="77777777" w:rsidTr="00E757B8">
        <w:tc>
          <w:tcPr>
            <w:tcW w:w="9016" w:type="dxa"/>
          </w:tcPr>
          <w:p w14:paraId="4C44E61E" w14:textId="77777777" w:rsidR="00E757B8" w:rsidRPr="00E22B6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болады</w:t>
            </w:r>
          </w:p>
        </w:tc>
      </w:tr>
      <w:tr w:rsidR="00E757B8" w:rsidRPr="00E757B8" w14:paraId="47192C6B" w14:textId="77777777" w:rsidTr="00E757B8">
        <w:tc>
          <w:tcPr>
            <w:tcW w:w="9016" w:type="dxa"/>
          </w:tcPr>
          <w:p w14:paraId="607D6F06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7C8865BB" w14:textId="77777777" w:rsidTr="00E757B8">
        <w:tc>
          <w:tcPr>
            <w:tcW w:w="9016" w:type="dxa"/>
          </w:tcPr>
          <w:p w14:paraId="2BC9ECA6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64910AF1" w14:textId="77777777" w:rsidTr="00E757B8">
        <w:tc>
          <w:tcPr>
            <w:tcW w:w="9016" w:type="dxa"/>
          </w:tcPr>
          <w:p w14:paraId="17B3B770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64. Бір нүктеде жиналмайтын жарық шоғының барлық фокустарының геометриялық орны... деп аталады</w:t>
            </w:r>
          </w:p>
        </w:tc>
      </w:tr>
      <w:tr w:rsidR="00E757B8" w:rsidRPr="00E757B8" w14:paraId="4513D1FC" w14:textId="77777777" w:rsidTr="00E757B8">
        <w:tc>
          <w:tcPr>
            <w:tcW w:w="9016" w:type="dxa"/>
          </w:tcPr>
          <w:p w14:paraId="2B5DB5CA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D. каустика</w:t>
            </w:r>
          </w:p>
        </w:tc>
      </w:tr>
      <w:tr w:rsidR="00E757B8" w:rsidRPr="00E757B8" w14:paraId="4E3E1767" w14:textId="77777777" w:rsidTr="00E757B8">
        <w:tc>
          <w:tcPr>
            <w:tcW w:w="9016" w:type="dxa"/>
          </w:tcPr>
          <w:p w14:paraId="246B94F4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5057420" w14:textId="77777777" w:rsidTr="00E757B8">
        <w:tc>
          <w:tcPr>
            <w:tcW w:w="9016" w:type="dxa"/>
          </w:tcPr>
          <w:p w14:paraId="3F149E30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128A078" w14:textId="77777777" w:rsidTr="00E757B8">
        <w:tc>
          <w:tcPr>
            <w:tcW w:w="9016" w:type="dxa"/>
          </w:tcPr>
          <w:p w14:paraId="0D44BD8E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65. КОМПАС-3D жүйесінде «Анимация» кітапханалық қосымшасында орындалатын үдеріс</w:t>
            </w:r>
          </w:p>
        </w:tc>
      </w:tr>
      <w:tr w:rsidR="00E757B8" w:rsidRPr="00E757B8" w14:paraId="6A9952AF" w14:textId="77777777" w:rsidTr="00E757B8">
        <w:tc>
          <w:tcPr>
            <w:tcW w:w="9016" w:type="dxa"/>
          </w:tcPr>
          <w:p w14:paraId="2EA0D1B2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Бұйымдардың құрастыру-бөлшектеу үдерістерін көрсету</w:t>
            </w:r>
          </w:p>
        </w:tc>
      </w:tr>
      <w:tr w:rsidR="00E757B8" w:rsidRPr="00E757B8" w14:paraId="585C4E0C" w14:textId="77777777" w:rsidTr="00E757B8">
        <w:tc>
          <w:tcPr>
            <w:tcW w:w="9016" w:type="dxa"/>
          </w:tcPr>
          <w:p w14:paraId="1705E62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56840665" w14:textId="77777777" w:rsidTr="00E757B8">
        <w:tc>
          <w:tcPr>
            <w:tcW w:w="9016" w:type="dxa"/>
          </w:tcPr>
          <w:p w14:paraId="682B0C4E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66. Нақты бір 3D модельмен параметрлік тұрғыдан байланысты сызбаның бір түрінде модельдің пішіні және өлшемдері өзгеретін көрініс ... деп аталады</w:t>
            </w:r>
          </w:p>
        </w:tc>
      </w:tr>
      <w:tr w:rsidR="00E757B8" w:rsidRPr="00E757B8" w14:paraId="7B2C5C30" w14:textId="77777777" w:rsidTr="00E757B8">
        <w:tc>
          <w:tcPr>
            <w:tcW w:w="9016" w:type="dxa"/>
          </w:tcPr>
          <w:p w14:paraId="21F62669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Ассоциативті</w:t>
            </w:r>
          </w:p>
        </w:tc>
      </w:tr>
      <w:tr w:rsidR="00E757B8" w:rsidRPr="00E757B8" w14:paraId="09E91542" w14:textId="77777777" w:rsidTr="00E757B8">
        <w:tc>
          <w:tcPr>
            <w:tcW w:w="9016" w:type="dxa"/>
          </w:tcPr>
          <w:p w14:paraId="6FD999AB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548488B5" w14:textId="77777777" w:rsidTr="00E757B8">
        <w:tc>
          <w:tcPr>
            <w:tcW w:w="9016" w:type="dxa"/>
          </w:tcPr>
          <w:p w14:paraId="4DE13A40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6717ABC" w14:textId="77777777" w:rsidTr="00E757B8">
        <w:tc>
          <w:tcPr>
            <w:tcW w:w="9016" w:type="dxa"/>
          </w:tcPr>
          <w:p w14:paraId="7B7D7153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67) Полигональдық модельдің бетіне түсін, бояуын немесе кедір-бұдырлығын елестету үшін салынатын растрлық кескін</w:t>
            </w:r>
          </w:p>
        </w:tc>
      </w:tr>
      <w:tr w:rsidR="00E757B8" w:rsidRPr="00E757B8" w14:paraId="78C0AE26" w14:textId="77777777" w:rsidTr="00E757B8">
        <w:tc>
          <w:tcPr>
            <w:tcW w:w="9016" w:type="dxa"/>
          </w:tcPr>
          <w:p w14:paraId="1A7E4242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D. Текстура деп аталады</w:t>
            </w:r>
          </w:p>
        </w:tc>
      </w:tr>
      <w:tr w:rsidR="00E757B8" w:rsidRPr="00E757B8" w14:paraId="154DD127" w14:textId="77777777" w:rsidTr="00E757B8">
        <w:tc>
          <w:tcPr>
            <w:tcW w:w="9016" w:type="dxa"/>
          </w:tcPr>
          <w:p w14:paraId="12E5CF49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51795A9E" w14:textId="77777777" w:rsidTr="00E757B8">
        <w:tc>
          <w:tcPr>
            <w:tcW w:w="9016" w:type="dxa"/>
          </w:tcPr>
          <w:p w14:paraId="655D906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8BFCF1A" w14:textId="77777777" w:rsidTr="00E757B8">
        <w:tc>
          <w:tcPr>
            <w:tcW w:w="9016" w:type="dxa"/>
          </w:tcPr>
          <w:p w14:paraId="379636C4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68) Текстураны пайдалану мүмкіндігі</w:t>
            </w:r>
          </w:p>
        </w:tc>
      </w:tr>
      <w:tr w:rsidR="00E757B8" w:rsidRPr="00E757B8" w14:paraId="6544AB19" w14:textId="77777777" w:rsidTr="00E757B8">
        <w:tc>
          <w:tcPr>
            <w:tcW w:w="9016" w:type="dxa"/>
          </w:tcPr>
          <w:p w14:paraId="1178E061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Беттің кіші бөліктерін көрсетеді</w:t>
            </w:r>
          </w:p>
        </w:tc>
      </w:tr>
      <w:tr w:rsidR="00E757B8" w:rsidRPr="00E757B8" w14:paraId="34BF1E91" w14:textId="77777777" w:rsidTr="00E757B8">
        <w:tc>
          <w:tcPr>
            <w:tcW w:w="9016" w:type="dxa"/>
          </w:tcPr>
          <w:p w14:paraId="1664D153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7B6767F2" w14:textId="77777777" w:rsidTr="00E757B8">
        <w:tc>
          <w:tcPr>
            <w:tcW w:w="9016" w:type="dxa"/>
          </w:tcPr>
          <w:p w14:paraId="23046A1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5D7E23EC" w14:textId="77777777" w:rsidTr="00E757B8">
        <w:tc>
          <w:tcPr>
            <w:tcW w:w="9016" w:type="dxa"/>
          </w:tcPr>
          <w:p w14:paraId="490B9C76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69) Фактура деген не және қандай қызмет атқарады?</w:t>
            </w:r>
          </w:p>
        </w:tc>
      </w:tr>
      <w:tr w:rsidR="00E757B8" w:rsidRPr="00E757B8" w14:paraId="4943E87A" w14:textId="77777777" w:rsidTr="00E757B8">
        <w:tc>
          <w:tcPr>
            <w:tcW w:w="9016" w:type="dxa"/>
          </w:tcPr>
          <w:p w14:paraId="4B34F26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Нысан бетінің түрі, кедір-бұдырлығы. Материалдың фактурасы белгілі бір түрді жасайды, түс пен сызықтардың қолданылуы көріністі қабылдауға ықпал етеді</w:t>
            </w:r>
          </w:p>
        </w:tc>
      </w:tr>
      <w:tr w:rsidR="00E757B8" w:rsidRPr="00E757B8" w14:paraId="57F5B6D0" w14:textId="77777777" w:rsidTr="00E757B8">
        <w:tc>
          <w:tcPr>
            <w:tcW w:w="9016" w:type="dxa"/>
          </w:tcPr>
          <w:p w14:paraId="4D3A7DB7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43DA1B53" w14:textId="77777777" w:rsidTr="00E757B8">
        <w:tc>
          <w:tcPr>
            <w:tcW w:w="9016" w:type="dxa"/>
          </w:tcPr>
          <w:p w14:paraId="08732188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70) Artisan Rendering визуализаторында Материал тармағы қандай категориядан тұрады?</w:t>
            </w:r>
          </w:p>
        </w:tc>
      </w:tr>
      <w:tr w:rsidR="00E757B8" w:rsidRPr="00E757B8" w14:paraId="23868F8B" w14:textId="77777777" w:rsidTr="00E757B8">
        <w:tc>
          <w:tcPr>
            <w:tcW w:w="9016" w:type="dxa"/>
          </w:tcPr>
          <w:p w14:paraId="21570C7B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Материалдар, фактуралар, кедір-бұдырлық</w:t>
            </w:r>
          </w:p>
        </w:tc>
      </w:tr>
      <w:tr w:rsidR="00E757B8" w:rsidRPr="00E757B8" w14:paraId="62F8D6B3" w14:textId="77777777" w:rsidTr="00E757B8">
        <w:tc>
          <w:tcPr>
            <w:tcW w:w="9016" w:type="dxa"/>
          </w:tcPr>
          <w:p w14:paraId="7C3D9E8F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7149DAA5" w14:textId="77777777" w:rsidTr="00E757B8">
        <w:tc>
          <w:tcPr>
            <w:tcW w:w="9016" w:type="dxa"/>
          </w:tcPr>
          <w:p w14:paraId="7F516984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71) Қима мен тілікті не үшін қолданады?</w:t>
            </w:r>
          </w:p>
        </w:tc>
      </w:tr>
      <w:tr w:rsidR="00E757B8" w:rsidRPr="00E757B8" w14:paraId="2FDE1E5D" w14:textId="77777777" w:rsidTr="00E757B8">
        <w:tc>
          <w:tcPr>
            <w:tcW w:w="9016" w:type="dxa"/>
          </w:tcPr>
          <w:p w14:paraId="3955E926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Нысанның ішкі пішінін визуалды көрсету, оның жекелеген бөліктерін анықтау үшін қолданады</w:t>
            </w:r>
          </w:p>
        </w:tc>
      </w:tr>
      <w:tr w:rsidR="00E757B8" w:rsidRPr="00E757B8" w14:paraId="5E30A21A" w14:textId="77777777" w:rsidTr="00E757B8">
        <w:tc>
          <w:tcPr>
            <w:tcW w:w="9016" w:type="dxa"/>
          </w:tcPr>
          <w:p w14:paraId="773F9B2A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822023E" w14:textId="77777777" w:rsidTr="00E757B8">
        <w:tc>
          <w:tcPr>
            <w:tcW w:w="9016" w:type="dxa"/>
          </w:tcPr>
          <w:p w14:paraId="0AC7A56D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72) Тетіктің бөлігін қиып алу үшін КОМПАС-3D бағдарламасында ... пайдаланады</w:t>
            </w:r>
          </w:p>
        </w:tc>
      </w:tr>
      <w:tr w:rsidR="00E757B8" w:rsidRPr="00E757B8" w14:paraId="554A02E0" w14:textId="77777777" w:rsidTr="00E757B8">
        <w:tc>
          <w:tcPr>
            <w:tcW w:w="9016" w:type="dxa"/>
          </w:tcPr>
          <w:p w14:paraId="3BBCCE7A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Тетіктерді түзету панеліндегі Қима командасы орындалады</w:t>
            </w:r>
          </w:p>
        </w:tc>
      </w:tr>
      <w:tr w:rsidR="00E757B8" w:rsidRPr="00E757B8" w14:paraId="760AD06D" w14:textId="77777777" w:rsidTr="00E757B8">
        <w:tc>
          <w:tcPr>
            <w:tcW w:w="9016" w:type="dxa"/>
          </w:tcPr>
          <w:p w14:paraId="135D1C13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2A08B503" w14:textId="77777777" w:rsidTr="00E757B8">
        <w:tc>
          <w:tcPr>
            <w:tcW w:w="9016" w:type="dxa"/>
          </w:tcPr>
          <w:p w14:paraId="17EAE966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73) Тетіктің бөлігін қиып алу тәсілдері</w:t>
            </w:r>
          </w:p>
        </w:tc>
      </w:tr>
      <w:tr w:rsidR="00E757B8" w:rsidRPr="00E757B8" w14:paraId="61D8543A" w14:textId="77777777" w:rsidTr="00E757B8">
        <w:tc>
          <w:tcPr>
            <w:tcW w:w="9016" w:type="dxa"/>
          </w:tcPr>
          <w:p w14:paraId="2B150E74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Жазықтықпен қию, Нобай бойынша қию</w:t>
            </w:r>
          </w:p>
        </w:tc>
      </w:tr>
      <w:tr w:rsidR="00E757B8" w:rsidRPr="00E757B8" w14:paraId="5AB8A2AB" w14:textId="77777777" w:rsidTr="00E757B8">
        <w:tc>
          <w:tcPr>
            <w:tcW w:w="9016" w:type="dxa"/>
          </w:tcPr>
          <w:p w14:paraId="432417FA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6A476B0" w14:textId="77777777" w:rsidTr="00E757B8">
        <w:tc>
          <w:tcPr>
            <w:tcW w:w="9016" w:type="dxa"/>
          </w:tcPr>
          <w:p w14:paraId="7845539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4675E44" w14:textId="77777777" w:rsidTr="00E757B8">
        <w:tc>
          <w:tcPr>
            <w:tcW w:w="9016" w:type="dxa"/>
          </w:tcPr>
          <w:p w14:paraId="3E6A05A5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74) КОМПАС-3D бағдарламасында жобаланатын нысан кескіндерін түрлендіру жолдары:</w:t>
            </w:r>
          </w:p>
        </w:tc>
      </w:tr>
      <w:tr w:rsidR="00E757B8" w:rsidRPr="00E757B8" w14:paraId="3FB4596B" w14:textId="77777777" w:rsidTr="00E757B8">
        <w:tc>
          <w:tcPr>
            <w:tcW w:w="9016" w:type="dxa"/>
          </w:tcPr>
          <w:p w14:paraId="0C98099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Примитивтер көмегімен, 3D модельді автоматты түрде 2D нысанға генерациялау жолымен</w:t>
            </w:r>
          </w:p>
        </w:tc>
      </w:tr>
      <w:tr w:rsidR="00E757B8" w:rsidRPr="00E757B8" w14:paraId="4EA0DCE0" w14:textId="77777777" w:rsidTr="00E757B8">
        <w:tc>
          <w:tcPr>
            <w:tcW w:w="9016" w:type="dxa"/>
          </w:tcPr>
          <w:p w14:paraId="04D731D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3A91258" w14:textId="77777777" w:rsidTr="00E757B8">
        <w:tc>
          <w:tcPr>
            <w:tcW w:w="9016" w:type="dxa"/>
          </w:tcPr>
          <w:p w14:paraId="0C46654E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6A0FCDCB" w14:textId="77777777" w:rsidTr="00E757B8">
        <w:tc>
          <w:tcPr>
            <w:tcW w:w="9016" w:type="dxa"/>
          </w:tcPr>
          <w:p w14:paraId="08316581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75) 3D модельді генерациялау үшін Жасақтау панелінде қандай параметрлерді таңдаймыз?</w:t>
            </w:r>
          </w:p>
        </w:tc>
      </w:tr>
      <w:tr w:rsidR="00E757B8" w:rsidRPr="00E757B8" w14:paraId="4C023955" w14:textId="77777777" w:rsidTr="00E757B8">
        <w:tc>
          <w:tcPr>
            <w:tcW w:w="9016" w:type="dxa"/>
          </w:tcPr>
          <w:p w14:paraId="7B56CCF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D. Басты көріністің орналасуын таңдап, көрініс кескіндерінің масштабын өзгертуге болады</w:t>
            </w:r>
          </w:p>
        </w:tc>
      </w:tr>
      <w:tr w:rsidR="00E757B8" w:rsidRPr="00E757B8" w14:paraId="1AA80B34" w14:textId="77777777" w:rsidTr="00E757B8">
        <w:tc>
          <w:tcPr>
            <w:tcW w:w="9016" w:type="dxa"/>
          </w:tcPr>
          <w:p w14:paraId="0C5E59CF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33DF5C51" w14:textId="77777777" w:rsidTr="00E757B8">
        <w:tc>
          <w:tcPr>
            <w:tcW w:w="9016" w:type="dxa"/>
          </w:tcPr>
          <w:p w14:paraId="3BC29BCA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76) Егер модельдің параметрлерін (өлшемі, түсі) керек болса,</w:t>
            </w:r>
          </w:p>
        </w:tc>
      </w:tr>
      <w:tr w:rsidR="00E757B8" w:rsidRPr="00E757B8" w14:paraId="6A6C50C2" w14:textId="77777777" w:rsidTr="00E757B8">
        <w:tc>
          <w:tcPr>
            <w:tcW w:w="9016" w:type="dxa"/>
          </w:tcPr>
          <w:p w14:paraId="1AE5514A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D. Нақты бір 3D модельмен параметрлік тұрғыдан байланысты сызбаның бір түрінде модельдің пішіні және өлшемдерін көрсетеді</w:t>
            </w:r>
          </w:p>
        </w:tc>
      </w:tr>
      <w:tr w:rsidR="00E757B8" w:rsidRPr="00E757B8" w14:paraId="6A8D290A" w14:textId="77777777" w:rsidTr="00E757B8">
        <w:tc>
          <w:tcPr>
            <w:tcW w:w="9016" w:type="dxa"/>
          </w:tcPr>
          <w:p w14:paraId="58630A40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D70B6E6" w14:textId="77777777" w:rsidTr="00E757B8">
        <w:tc>
          <w:tcPr>
            <w:tcW w:w="9016" w:type="dxa"/>
          </w:tcPr>
          <w:p w14:paraId="446C6523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77) Қисық сызық бойындағы массив операциясы көмегі арқылы қандай операция</w:t>
            </w:r>
          </w:p>
        </w:tc>
      </w:tr>
      <w:tr w:rsidR="00E757B8" w:rsidRPr="00E757B8" w14:paraId="0CA5A498" w14:textId="77777777" w:rsidTr="00E757B8">
        <w:tc>
          <w:tcPr>
            <w:tcW w:w="9016" w:type="dxa"/>
          </w:tcPr>
          <w:p w14:paraId="38255E76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орындауға болады?</w:t>
            </w:r>
          </w:p>
        </w:tc>
      </w:tr>
      <w:tr w:rsidR="00E757B8" w:rsidRPr="00E757B8" w14:paraId="50CF82BF" w14:textId="77777777" w:rsidTr="00E757B8">
        <w:tc>
          <w:tcPr>
            <w:tcW w:w="9016" w:type="dxa"/>
          </w:tcPr>
          <w:p w14:paraId="49A818E2" w14:textId="77777777" w:rsidR="00E757B8" w:rsidRPr="00E22B6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Модельденген нысандардың көшірмесін жасауға болады, бұл нысандарды</w:t>
            </w:r>
          </w:p>
        </w:tc>
      </w:tr>
      <w:tr w:rsidR="00E757B8" w:rsidRPr="00E757B8" w14:paraId="473130A7" w14:textId="77777777" w:rsidTr="00E757B8">
        <w:tc>
          <w:tcPr>
            <w:tcW w:w="9016" w:type="dxa"/>
          </w:tcPr>
          <w:p w14:paraId="43D7C1C3" w14:textId="77777777" w:rsidR="00E757B8" w:rsidRPr="00E22B6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белгіленген қисық сызық бойында орналастыру арқылы орындалады</w:t>
            </w:r>
          </w:p>
        </w:tc>
      </w:tr>
      <w:tr w:rsidR="00E757B8" w:rsidRPr="00E757B8" w14:paraId="1E0BD312" w14:textId="77777777" w:rsidTr="00E757B8">
        <w:tc>
          <w:tcPr>
            <w:tcW w:w="9016" w:type="dxa"/>
          </w:tcPr>
          <w:p w14:paraId="45245634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7C962D8C" w14:textId="77777777" w:rsidTr="00E757B8">
        <w:tc>
          <w:tcPr>
            <w:tcW w:w="9016" w:type="dxa"/>
          </w:tcPr>
          <w:p w14:paraId="46AD2CA2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78) 3D модельді салу тәсілін таңдау барысында міндетті түрде орындалатын шарт –</w:t>
            </w:r>
          </w:p>
        </w:tc>
      </w:tr>
      <w:tr w:rsidR="00E757B8" w:rsidRPr="00E757B8" w14:paraId="43D1D252" w14:textId="77777777" w:rsidTr="00E757B8">
        <w:tc>
          <w:tcPr>
            <w:tcW w:w="9016" w:type="dxa"/>
          </w:tcPr>
          <w:p w14:paraId="285E46E0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lastRenderedPageBreak/>
              <w:t>A. Нақты бір 3D модельмен параметрлік тұрғыдан байланысты сызбаның бір түрінде модельдің пішіні және өлшемдерін көрсету керек</w:t>
            </w:r>
          </w:p>
        </w:tc>
      </w:tr>
      <w:tr w:rsidR="00E757B8" w:rsidRPr="00E757B8" w14:paraId="04B0A61F" w14:textId="77777777" w:rsidTr="00E757B8">
        <w:tc>
          <w:tcPr>
            <w:tcW w:w="9016" w:type="dxa"/>
          </w:tcPr>
          <w:p w14:paraId="637E708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759E5FA6" w14:textId="77777777" w:rsidTr="00E757B8">
        <w:tc>
          <w:tcPr>
            <w:tcW w:w="9016" w:type="dxa"/>
          </w:tcPr>
          <w:p w14:paraId="07E19F06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3DEBE08F" w14:textId="77777777" w:rsidTr="00E757B8">
        <w:tc>
          <w:tcPr>
            <w:tcW w:w="9016" w:type="dxa"/>
          </w:tcPr>
          <w:p w14:paraId="57C86587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79) Бет жазбасы деп</w:t>
            </w:r>
          </w:p>
        </w:tc>
      </w:tr>
      <w:tr w:rsidR="00E757B8" w:rsidRPr="00E757B8" w14:paraId="6C940665" w14:textId="77777777" w:rsidTr="00E757B8">
        <w:tc>
          <w:tcPr>
            <w:tcW w:w="9016" w:type="dxa"/>
          </w:tcPr>
          <w:p w14:paraId="1D1292B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қатты дене бетінің бақылаушыға қараған бөлігінің кескінін айтады</w:t>
            </w:r>
          </w:p>
        </w:tc>
      </w:tr>
      <w:tr w:rsidR="00E757B8" w:rsidRPr="00E757B8" w14:paraId="1F5A4992" w14:textId="77777777" w:rsidTr="00E757B8">
        <w:tc>
          <w:tcPr>
            <w:tcW w:w="9016" w:type="dxa"/>
          </w:tcPr>
          <w:p w14:paraId="05C63134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57E6324D" w14:textId="77777777" w:rsidTr="00E757B8">
        <w:tc>
          <w:tcPr>
            <w:tcW w:w="9016" w:type="dxa"/>
          </w:tcPr>
          <w:p w14:paraId="65C529EC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80) Заманауи компьютерлік бағдарламалардың қолданылуы материалдың жазбасын және пішімін жасауда жобалаушыларға техникалық-экономикалық мәселелердің шешімін табуды жеңілдетеді, өйткені</w:t>
            </w:r>
          </w:p>
        </w:tc>
      </w:tr>
      <w:tr w:rsidR="00E757B8" w:rsidRPr="00E757B8" w14:paraId="590A7795" w14:textId="77777777" w:rsidTr="00E757B8">
        <w:tc>
          <w:tcPr>
            <w:tcW w:w="9016" w:type="dxa"/>
          </w:tcPr>
          <w:p w14:paraId="35249F92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бұйымның сапасы мен құны жазбаны құру дәлдігіне байланысты</w:t>
            </w:r>
          </w:p>
        </w:tc>
      </w:tr>
      <w:tr w:rsidR="00E757B8" w:rsidRPr="00E757B8" w14:paraId="1EC4C0B8" w14:textId="77777777" w:rsidTr="00E757B8">
        <w:tc>
          <w:tcPr>
            <w:tcW w:w="9016" w:type="dxa"/>
          </w:tcPr>
          <w:p w14:paraId="019A7D47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263FAE6" w14:textId="77777777" w:rsidTr="00E757B8">
        <w:tc>
          <w:tcPr>
            <w:tcW w:w="9016" w:type="dxa"/>
          </w:tcPr>
          <w:p w14:paraId="7D2227F6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81) КОМПАС-3D бағдарламасында жазбаны салу жолдары:</w:t>
            </w:r>
          </w:p>
        </w:tc>
      </w:tr>
      <w:tr w:rsidR="00E757B8" w:rsidRPr="00E757B8" w14:paraId="5272E444" w14:textId="77777777" w:rsidTr="00E757B8">
        <w:tc>
          <w:tcPr>
            <w:tcW w:w="9016" w:type="dxa"/>
          </w:tcPr>
          <w:p w14:paraId="709D026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2D режимінде графикалық примитивтер қолданылатын геометриялық салулар арқылы; Кітапханалар менеджері; Табақтық дене құралдар панелі арқылы</w:t>
            </w:r>
          </w:p>
        </w:tc>
      </w:tr>
      <w:tr w:rsidR="00E757B8" w:rsidRPr="00E757B8" w14:paraId="0A00BB1A" w14:textId="77777777" w:rsidTr="00E757B8">
        <w:tc>
          <w:tcPr>
            <w:tcW w:w="9016" w:type="dxa"/>
          </w:tcPr>
          <w:p w14:paraId="1CABE86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4F4F8714" w14:textId="77777777" w:rsidTr="00E757B8">
        <w:tc>
          <w:tcPr>
            <w:tcW w:w="9016" w:type="dxa"/>
          </w:tcPr>
          <w:p w14:paraId="59168094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82) Примитив дегеніміз</w:t>
            </w:r>
          </w:p>
        </w:tc>
      </w:tr>
      <w:tr w:rsidR="00E757B8" w:rsidRPr="00E757B8" w14:paraId="021B8F58" w14:textId="77777777" w:rsidTr="00E757B8">
        <w:tc>
          <w:tcPr>
            <w:tcW w:w="9016" w:type="dxa"/>
          </w:tcPr>
          <w:p w14:paraId="38FDF7E3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Қарапайым геометриялық нысандардың жиынтығы түріндегі сурет</w:t>
            </w:r>
          </w:p>
        </w:tc>
      </w:tr>
      <w:tr w:rsidR="00E757B8" w:rsidRPr="00E757B8" w14:paraId="7A4B7DA8" w14:textId="77777777" w:rsidTr="00E757B8">
        <w:tc>
          <w:tcPr>
            <w:tcW w:w="9016" w:type="dxa"/>
          </w:tcPr>
          <w:p w14:paraId="7656C83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6304D8C" w14:textId="77777777" w:rsidTr="00E757B8">
        <w:tc>
          <w:tcPr>
            <w:tcW w:w="9016" w:type="dxa"/>
          </w:tcPr>
          <w:p w14:paraId="3D20963C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83) Cфералық бетті салудағы айналу бұрышы</w:t>
            </w:r>
          </w:p>
        </w:tc>
      </w:tr>
      <w:tr w:rsidR="00E757B8" w:rsidRPr="00E757B8" w14:paraId="0EE974AA" w14:textId="77777777" w:rsidTr="00E757B8">
        <w:tc>
          <w:tcPr>
            <w:tcW w:w="9016" w:type="dxa"/>
          </w:tcPr>
          <w:p w14:paraId="261BADDB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360⁰</w:t>
            </w:r>
          </w:p>
        </w:tc>
      </w:tr>
      <w:tr w:rsidR="00E757B8" w:rsidRPr="00E757B8" w14:paraId="4243F1EC" w14:textId="77777777" w:rsidTr="00E757B8">
        <w:tc>
          <w:tcPr>
            <w:tcW w:w="9016" w:type="dxa"/>
          </w:tcPr>
          <w:p w14:paraId="2D2D69E3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10DC47C" w14:textId="77777777" w:rsidTr="00E757B8">
        <w:tc>
          <w:tcPr>
            <w:tcW w:w="9016" w:type="dxa"/>
          </w:tcPr>
          <w:p w14:paraId="43A4B703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84) Ол 3D модель бойынша табақтық тетіктердің жазбасын автоматты түрде генерациялау</w:t>
            </w:r>
          </w:p>
        </w:tc>
      </w:tr>
      <w:tr w:rsidR="00E757B8" w:rsidRPr="00E757B8" w14:paraId="762C35C4" w14:textId="77777777" w:rsidTr="00E757B8">
        <w:tc>
          <w:tcPr>
            <w:tcW w:w="9016" w:type="dxa"/>
          </w:tcPr>
          <w:p w14:paraId="28378D15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арқылы орындауға мүмкіндік береді</w:t>
            </w:r>
          </w:p>
        </w:tc>
      </w:tr>
      <w:tr w:rsidR="00E757B8" w:rsidRPr="00E757B8" w14:paraId="3BDE972E" w14:textId="77777777" w:rsidTr="00E757B8">
        <w:tc>
          <w:tcPr>
            <w:tcW w:w="9016" w:type="dxa"/>
          </w:tcPr>
          <w:p w14:paraId="1917A9ED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D. Табақтық дене құралдар панелінде</w:t>
            </w:r>
          </w:p>
        </w:tc>
      </w:tr>
      <w:tr w:rsidR="00E757B8" w:rsidRPr="00E757B8" w14:paraId="5E153B2A" w14:textId="77777777" w:rsidTr="00E757B8">
        <w:tc>
          <w:tcPr>
            <w:tcW w:w="9016" w:type="dxa"/>
          </w:tcPr>
          <w:p w14:paraId="655A8E62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58B4B524" w14:textId="77777777" w:rsidTr="00E757B8">
        <w:tc>
          <w:tcPr>
            <w:tcW w:w="9016" w:type="dxa"/>
          </w:tcPr>
          <w:p w14:paraId="6F8B93DF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85) Тетік жасақтарын жасау үшін Бүгу құралы таңдалады. Бүгу құралының Жасақтау панелінде қандай параметрлерді таңдаймыз?</w:t>
            </w:r>
          </w:p>
        </w:tc>
      </w:tr>
      <w:tr w:rsidR="00E757B8" w:rsidRPr="00E757B8" w14:paraId="4253975A" w14:textId="77777777" w:rsidTr="00E757B8">
        <w:tc>
          <w:tcPr>
            <w:tcW w:w="9016" w:type="dxa"/>
          </w:tcPr>
          <w:p w14:paraId="27960BE8" w14:textId="77777777" w:rsidR="00E757B8" w:rsidRPr="00E22B6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E22B6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Жасақтау панелінде жақтары жасалатын қырды шерту керек. Бүгу параметрлерін таңдаймыз: бағыты, ұзындығы, бүгу радиусы</w:t>
            </w:r>
          </w:p>
        </w:tc>
      </w:tr>
      <w:tr w:rsidR="00E757B8" w:rsidRPr="00E757B8" w14:paraId="4E6DF3A2" w14:textId="77777777" w:rsidTr="00E757B8">
        <w:tc>
          <w:tcPr>
            <w:tcW w:w="9016" w:type="dxa"/>
          </w:tcPr>
          <w:p w14:paraId="1BE229E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7CE4699" w14:textId="77777777" w:rsidTr="00E757B8">
        <w:tc>
          <w:tcPr>
            <w:tcW w:w="9016" w:type="dxa"/>
          </w:tcPr>
          <w:p w14:paraId="6B286597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86) Нәрсенің пішінін түрлендіру үшін қолданылатын операциялар:</w:t>
            </w:r>
          </w:p>
        </w:tc>
      </w:tr>
      <w:tr w:rsidR="00E757B8" w:rsidRPr="00E757B8" w14:paraId="6589841E" w14:textId="77777777" w:rsidTr="00E757B8">
        <w:tc>
          <w:tcPr>
            <w:tcW w:w="9016" w:type="dxa"/>
          </w:tcPr>
          <w:p w14:paraId="0F770F10" w14:textId="77777777" w:rsidR="00E757B8" w:rsidRPr="004E63AA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4E63AA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D. Өсіру; Өсірумен кесу; Айналдыра кесу</w:t>
            </w:r>
          </w:p>
        </w:tc>
      </w:tr>
      <w:tr w:rsidR="00E757B8" w:rsidRPr="00E757B8" w14:paraId="44A13EE5" w14:textId="77777777" w:rsidTr="00E757B8">
        <w:tc>
          <w:tcPr>
            <w:tcW w:w="9016" w:type="dxa"/>
          </w:tcPr>
          <w:p w14:paraId="679E72A6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8D5E9E5" w14:textId="77777777" w:rsidTr="00E757B8">
        <w:tc>
          <w:tcPr>
            <w:tcW w:w="9016" w:type="dxa"/>
          </w:tcPr>
          <w:p w14:paraId="78F6A2F1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4ADFCA61" w14:textId="77777777" w:rsidTr="00E757B8">
        <w:tc>
          <w:tcPr>
            <w:tcW w:w="9016" w:type="dxa"/>
          </w:tcPr>
          <w:p w14:paraId="317AB0DD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87) КОМПАС-3D бағдарламасында нәрсенің пішінін түрлендіру операцияларының</w:t>
            </w:r>
          </w:p>
        </w:tc>
      </w:tr>
      <w:tr w:rsidR="00E757B8" w:rsidRPr="00E757B8" w14:paraId="3AAF3768" w14:textId="77777777" w:rsidTr="00E757B8">
        <w:tc>
          <w:tcPr>
            <w:tcW w:w="9016" w:type="dxa"/>
          </w:tcPr>
          <w:p w14:paraId="0663B8A5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командалары қай панелде орналасқан?</w:t>
            </w:r>
          </w:p>
        </w:tc>
      </w:tr>
      <w:tr w:rsidR="00E757B8" w:rsidRPr="00E757B8" w14:paraId="2417B355" w14:textId="77777777" w:rsidTr="00E757B8">
        <w:tc>
          <w:tcPr>
            <w:tcW w:w="9016" w:type="dxa"/>
          </w:tcPr>
          <w:p w14:paraId="6EED63B9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E63AA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Тетікті түзету құралдар панелінде</w:t>
            </w:r>
          </w:p>
        </w:tc>
      </w:tr>
      <w:tr w:rsidR="00E757B8" w:rsidRPr="00E757B8" w14:paraId="21C275CB" w14:textId="77777777" w:rsidTr="00E757B8">
        <w:tc>
          <w:tcPr>
            <w:tcW w:w="9016" w:type="dxa"/>
          </w:tcPr>
          <w:p w14:paraId="3C4798E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425F0338" w14:textId="77777777" w:rsidTr="00E757B8">
        <w:tc>
          <w:tcPr>
            <w:tcW w:w="9016" w:type="dxa"/>
          </w:tcPr>
          <w:p w14:paraId="3C2DC157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4FB5E57" w14:textId="77777777" w:rsidTr="00E757B8">
        <w:tc>
          <w:tcPr>
            <w:tcW w:w="9016" w:type="dxa"/>
          </w:tcPr>
          <w:p w14:paraId="520B424D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88) Графикалық бағдарламаларда 2D нысандарды салудағы түрлендіру мүмкіншіліктері</w:t>
            </w:r>
          </w:p>
        </w:tc>
      </w:tr>
      <w:tr w:rsidR="00E757B8" w:rsidRPr="00E757B8" w14:paraId="7590AA6B" w14:textId="77777777" w:rsidTr="00E757B8">
        <w:tc>
          <w:tcPr>
            <w:tcW w:w="9016" w:type="dxa"/>
          </w:tcPr>
          <w:p w14:paraId="0A5EE55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E63AA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Масштабтау, орналасуын өзгерту, қималар бойынша, айналық массивтеу</w:t>
            </w:r>
          </w:p>
        </w:tc>
      </w:tr>
      <w:tr w:rsidR="00E757B8" w:rsidRPr="00E757B8" w14:paraId="34B0792B" w14:textId="77777777" w:rsidTr="00E757B8">
        <w:tc>
          <w:tcPr>
            <w:tcW w:w="9016" w:type="dxa"/>
          </w:tcPr>
          <w:p w14:paraId="49E6C21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3D7FDC88" w14:textId="77777777" w:rsidTr="00E757B8">
        <w:tc>
          <w:tcPr>
            <w:tcW w:w="9016" w:type="dxa"/>
          </w:tcPr>
          <w:p w14:paraId="712542C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35C64410" w14:textId="77777777" w:rsidTr="00E757B8">
        <w:tc>
          <w:tcPr>
            <w:tcW w:w="9016" w:type="dxa"/>
          </w:tcPr>
          <w:p w14:paraId="6D3C1A35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89) Графикалық бағдарламаларда 3D модельдеуде түрлендіру мүмкіншіліктері</w:t>
            </w:r>
          </w:p>
        </w:tc>
      </w:tr>
      <w:tr w:rsidR="00E757B8" w:rsidRPr="00E757B8" w14:paraId="0611B48E" w14:textId="77777777" w:rsidTr="00E757B8">
        <w:tc>
          <w:tcPr>
            <w:tcW w:w="9016" w:type="dxa"/>
          </w:tcPr>
          <w:p w14:paraId="122DE75E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E63AA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Масштабтау, орналасуын өзгерту, қималар бойынша, айналық массивтеу</w:t>
            </w:r>
          </w:p>
        </w:tc>
      </w:tr>
      <w:tr w:rsidR="00E757B8" w:rsidRPr="00E757B8" w14:paraId="212F149C" w14:textId="77777777" w:rsidTr="00E757B8">
        <w:tc>
          <w:tcPr>
            <w:tcW w:w="9016" w:type="dxa"/>
          </w:tcPr>
          <w:p w14:paraId="70484FEC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1D44DF5" w14:textId="77777777" w:rsidTr="00E757B8">
        <w:tc>
          <w:tcPr>
            <w:tcW w:w="9016" w:type="dxa"/>
          </w:tcPr>
          <w:p w14:paraId="26367286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025AEBB8" w14:textId="77777777" w:rsidTr="00E757B8">
        <w:tc>
          <w:tcPr>
            <w:tcW w:w="9016" w:type="dxa"/>
          </w:tcPr>
          <w:p w14:paraId="18BF6A3A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90) Нәрсенің бөлігін өзгерту үшін қандай команданы орындаймыз?</w:t>
            </w:r>
          </w:p>
        </w:tc>
      </w:tr>
      <w:tr w:rsidR="00E757B8" w:rsidRPr="00E757B8" w14:paraId="42D77741" w14:textId="77777777" w:rsidTr="00E757B8">
        <w:tc>
          <w:tcPr>
            <w:tcW w:w="9016" w:type="dxa"/>
          </w:tcPr>
          <w:p w14:paraId="7511B19B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Түзету панеліндегі Жылжыту арқылы деформациялау командасымен нәрсенің бөлігін өзгерту</w:t>
            </w:r>
          </w:p>
        </w:tc>
      </w:tr>
      <w:tr w:rsidR="00E757B8" w:rsidRPr="00E757B8" w14:paraId="239C3FA0" w14:textId="77777777" w:rsidTr="00E757B8">
        <w:tc>
          <w:tcPr>
            <w:tcW w:w="9016" w:type="dxa"/>
          </w:tcPr>
          <w:p w14:paraId="5F06D167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3D299507" w14:textId="77777777" w:rsidTr="00E757B8">
        <w:tc>
          <w:tcPr>
            <w:tcW w:w="9016" w:type="dxa"/>
          </w:tcPr>
          <w:p w14:paraId="3C41A37C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91) 3D құрастырма –</w:t>
            </w:r>
          </w:p>
        </w:tc>
      </w:tr>
      <w:tr w:rsidR="00E757B8" w:rsidRPr="00E757B8" w14:paraId="627A51B4" w14:textId="77777777" w:rsidTr="00E757B8">
        <w:tc>
          <w:tcPr>
            <w:tcW w:w="9016" w:type="dxa"/>
          </w:tcPr>
          <w:p w14:paraId="7F47043B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Құрастырманың құрамдас бөліктерінен құрастырылған, компоненттердің өзара орналасуы және олардың параметрлерінің арасындағы байланыс туралы ақпаратты қамтитын үшөлшемді нысан</w:t>
            </w:r>
          </w:p>
        </w:tc>
      </w:tr>
      <w:tr w:rsidR="00E757B8" w:rsidRPr="00E757B8" w14:paraId="7395C7FF" w14:textId="77777777" w:rsidTr="00E757B8">
        <w:tc>
          <w:tcPr>
            <w:tcW w:w="9016" w:type="dxa"/>
          </w:tcPr>
          <w:p w14:paraId="099D536A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615EC8BC" w14:textId="77777777" w:rsidTr="00E757B8">
        <w:tc>
          <w:tcPr>
            <w:tcW w:w="9016" w:type="dxa"/>
          </w:tcPr>
          <w:p w14:paraId="54266E35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92) Құрастырманы жобалау әдістері:</w:t>
            </w:r>
          </w:p>
        </w:tc>
      </w:tr>
      <w:tr w:rsidR="00E757B8" w:rsidRPr="00E757B8" w14:paraId="36BF1191" w14:textId="77777777" w:rsidTr="00E757B8">
        <w:tc>
          <w:tcPr>
            <w:tcW w:w="9016" w:type="dxa"/>
          </w:tcPr>
          <w:p w14:paraId="0C47BA34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«төменнен жоғарыға»; «жоғарыдан төменге»; құрастырманы жобалаудың аралас тәсілі</w:t>
            </w:r>
          </w:p>
        </w:tc>
      </w:tr>
      <w:tr w:rsidR="00E757B8" w:rsidRPr="00E757B8" w14:paraId="51766AEE" w14:textId="77777777" w:rsidTr="00E757B8">
        <w:tc>
          <w:tcPr>
            <w:tcW w:w="9016" w:type="dxa"/>
          </w:tcPr>
          <w:p w14:paraId="5B11B5C0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6B3F359" w14:textId="77777777" w:rsidTr="00E757B8">
        <w:tc>
          <w:tcPr>
            <w:tcW w:w="9016" w:type="dxa"/>
          </w:tcPr>
          <w:p w14:paraId="46F100AE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93) Алдымен компоненттері жасалып, содан кейін стандарт бұйымдардың көмегімен құрастыру жүргізілетін үдеріс қалай аталады?</w:t>
            </w:r>
          </w:p>
        </w:tc>
      </w:tr>
      <w:tr w:rsidR="00E757B8" w:rsidRPr="00E757B8" w14:paraId="5BEA03E5" w14:textId="77777777" w:rsidTr="00E757B8">
        <w:tc>
          <w:tcPr>
            <w:tcW w:w="9016" w:type="dxa"/>
          </w:tcPr>
          <w:p w14:paraId="608B528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төменнен жоғарыға</w:t>
            </w:r>
          </w:p>
        </w:tc>
      </w:tr>
      <w:tr w:rsidR="00E757B8" w:rsidRPr="00E757B8" w14:paraId="2A7FBC4F" w14:textId="77777777" w:rsidTr="00E757B8">
        <w:tc>
          <w:tcPr>
            <w:tcW w:w="9016" w:type="dxa"/>
          </w:tcPr>
          <w:p w14:paraId="3BA455E3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A8FCB7E" w14:textId="77777777" w:rsidTr="00E757B8">
        <w:tc>
          <w:tcPr>
            <w:tcW w:w="9016" w:type="dxa"/>
          </w:tcPr>
          <w:p w14:paraId="0167EA2F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94) ҚЖҚЖ-белгілер кітапханасы командаларының көмегімен қандай әрекеттер</w:t>
            </w:r>
          </w:p>
        </w:tc>
      </w:tr>
      <w:tr w:rsidR="00E757B8" w:rsidRPr="00E757B8" w14:paraId="1036441F" w14:textId="77777777" w:rsidTr="00E757B8">
        <w:tc>
          <w:tcPr>
            <w:tcW w:w="9016" w:type="dxa"/>
          </w:tcPr>
          <w:p w14:paraId="497E6004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lastRenderedPageBreak/>
              <w:t>орындалады?</w:t>
            </w:r>
          </w:p>
        </w:tc>
      </w:tr>
      <w:tr w:rsidR="00E757B8" w:rsidRPr="00E757B8" w14:paraId="0D3DFED7" w14:textId="77777777" w:rsidTr="00E757B8">
        <w:tc>
          <w:tcPr>
            <w:tcW w:w="9016" w:type="dxa"/>
          </w:tcPr>
          <w:p w14:paraId="0CE02026" w14:textId="77777777" w:rsidR="00E757B8" w:rsidRPr="00A53749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Координаталық осьтер торын құру, осьті жою және қосу, шығарылған элементтерді белгілеу, үзілу сызығын орындау</w:t>
            </w:r>
          </w:p>
        </w:tc>
      </w:tr>
      <w:tr w:rsidR="00E757B8" w:rsidRPr="00E757B8" w14:paraId="527D47CF" w14:textId="77777777" w:rsidTr="00E757B8">
        <w:tc>
          <w:tcPr>
            <w:tcW w:w="9016" w:type="dxa"/>
          </w:tcPr>
          <w:p w14:paraId="1E6637F4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370E3CBF" w14:textId="77777777" w:rsidTr="00E757B8">
        <w:tc>
          <w:tcPr>
            <w:tcW w:w="9016" w:type="dxa"/>
          </w:tcPr>
          <w:p w14:paraId="2B38A492" w14:textId="77777777" w:rsidR="00E757B8" w:rsidRPr="00A53749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95) Әртүрлі деректерді, білімді, есептерді және т.б. визуалдаудың түрлі құралдары – сұлба, график, диаграмма, суреттердің көмегімен көрнекі форматта ұсыну тәсілі ... деп аталады</w:t>
            </w:r>
          </w:p>
        </w:tc>
      </w:tr>
      <w:tr w:rsidR="00E757B8" w:rsidRPr="00E757B8" w14:paraId="209B7EFF" w14:textId="77777777" w:rsidTr="00E757B8">
        <w:tc>
          <w:tcPr>
            <w:tcW w:w="9016" w:type="dxa"/>
          </w:tcPr>
          <w:p w14:paraId="383D3EB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53749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Инфографика</w:t>
            </w:r>
          </w:p>
        </w:tc>
      </w:tr>
      <w:tr w:rsidR="00E757B8" w:rsidRPr="00E757B8" w14:paraId="7553A417" w14:textId="77777777" w:rsidTr="00E757B8">
        <w:tc>
          <w:tcPr>
            <w:tcW w:w="9016" w:type="dxa"/>
          </w:tcPr>
          <w:p w14:paraId="0863BCEE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996E6D8" w14:textId="77777777" w:rsidTr="00E757B8">
        <w:tc>
          <w:tcPr>
            <w:tcW w:w="9016" w:type="dxa"/>
          </w:tcPr>
          <w:p w14:paraId="24CAF7F3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96) Конструкторлық құжаттама –</w:t>
            </w:r>
          </w:p>
        </w:tc>
      </w:tr>
      <w:tr w:rsidR="00E757B8" w:rsidRPr="00E757B8" w14:paraId="43FFFCDB" w14:textId="77777777" w:rsidTr="00E757B8">
        <w:tc>
          <w:tcPr>
            <w:tcW w:w="9016" w:type="dxa"/>
          </w:tcPr>
          <w:p w14:paraId="4D229D79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Бұйымның құрамын, құрылысын анықтайтын және оны жасау, дайындау, бақылау, қолдану, жөндеуге қажетті мәліметтерді қамтитын графикалық және мәтіндік құжаттар жиынтығы</w:t>
            </w:r>
          </w:p>
        </w:tc>
      </w:tr>
      <w:tr w:rsidR="00E757B8" w:rsidRPr="00E757B8" w14:paraId="246F14A3" w14:textId="77777777" w:rsidTr="00E757B8">
        <w:tc>
          <w:tcPr>
            <w:tcW w:w="9016" w:type="dxa"/>
          </w:tcPr>
          <w:p w14:paraId="4E94257D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72D2023" w14:textId="77777777" w:rsidTr="00E757B8">
        <w:tc>
          <w:tcPr>
            <w:tcW w:w="9016" w:type="dxa"/>
          </w:tcPr>
          <w:p w14:paraId="54777E17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97) Жобаланатын нысандардың сапасына қойылатын негізгі талаптар:</w:t>
            </w:r>
          </w:p>
        </w:tc>
      </w:tr>
      <w:tr w:rsidR="00E757B8" w:rsidRPr="00E757B8" w14:paraId="6B1DAFCB" w14:textId="77777777" w:rsidTr="00E757B8">
        <w:tc>
          <w:tcPr>
            <w:tcW w:w="9016" w:type="dxa"/>
          </w:tcPr>
          <w:p w14:paraId="693681C7" w14:textId="77777777" w:rsidR="00E757B8" w:rsidRPr="0086566C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Функционалдық, эргономикалық, сенімділік, эстетикалық, үнемділік,</w:t>
            </w:r>
          </w:p>
        </w:tc>
      </w:tr>
      <w:tr w:rsidR="00E757B8" w:rsidRPr="00E757B8" w14:paraId="7E8EC24C" w14:textId="77777777" w:rsidTr="00E757B8">
        <w:tc>
          <w:tcPr>
            <w:tcW w:w="9016" w:type="dxa"/>
          </w:tcPr>
          <w:p w14:paraId="6CEDEC4A" w14:textId="77777777" w:rsidR="00E757B8" w:rsidRPr="0086566C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технологиялық</w:t>
            </w:r>
          </w:p>
        </w:tc>
      </w:tr>
      <w:tr w:rsidR="00E757B8" w:rsidRPr="00E757B8" w14:paraId="139FBF96" w14:textId="77777777" w:rsidTr="00E757B8">
        <w:tc>
          <w:tcPr>
            <w:tcW w:w="9016" w:type="dxa"/>
          </w:tcPr>
          <w:p w14:paraId="45C0E1B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C72C51A" w14:textId="77777777" w:rsidTr="00E757B8">
        <w:tc>
          <w:tcPr>
            <w:tcW w:w="9016" w:type="dxa"/>
          </w:tcPr>
          <w:p w14:paraId="7285A75E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98) Конструкторлық құжаттар дайындау және рәсімдеу бойынша нормалар мен ережелерді бекітетін стандарттар жүйесі қалай аталады?</w:t>
            </w:r>
          </w:p>
        </w:tc>
      </w:tr>
      <w:tr w:rsidR="00E757B8" w:rsidRPr="00E757B8" w14:paraId="62975CF1" w14:textId="77777777" w:rsidTr="00E757B8">
        <w:tc>
          <w:tcPr>
            <w:tcW w:w="9016" w:type="dxa"/>
          </w:tcPr>
          <w:p w14:paraId="2A0024FA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Конструкторлық құжаттаманың бірыңғай жүйесі (КҚБЖ)</w:t>
            </w:r>
          </w:p>
        </w:tc>
      </w:tr>
      <w:tr w:rsidR="00E757B8" w:rsidRPr="00E757B8" w14:paraId="0CC5BFD5" w14:textId="77777777" w:rsidTr="00E757B8">
        <w:tc>
          <w:tcPr>
            <w:tcW w:w="9016" w:type="dxa"/>
          </w:tcPr>
          <w:p w14:paraId="63D56663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1E56D4AB" w14:textId="77777777" w:rsidTr="00E757B8">
        <w:tc>
          <w:tcPr>
            <w:tcW w:w="9016" w:type="dxa"/>
          </w:tcPr>
          <w:p w14:paraId="195CF605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99) Жасалатын бұйымның құрылымы туралы толық ақпарат беріп, жұмыстың конструкторлық құжаттамасын дайындауда қажетті және жеткілікті мәліметтерді қамтитын жоба</w:t>
            </w:r>
          </w:p>
        </w:tc>
      </w:tr>
      <w:tr w:rsidR="00E757B8" w:rsidRPr="00E757B8" w14:paraId="40D8DCD7" w14:textId="77777777" w:rsidTr="00E757B8">
        <w:tc>
          <w:tcPr>
            <w:tcW w:w="9016" w:type="dxa"/>
          </w:tcPr>
          <w:p w14:paraId="0429561A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Техникалық жоба</w:t>
            </w:r>
          </w:p>
        </w:tc>
      </w:tr>
      <w:tr w:rsidR="00E757B8" w:rsidRPr="00E757B8" w14:paraId="54903588" w14:textId="77777777" w:rsidTr="00E757B8">
        <w:tc>
          <w:tcPr>
            <w:tcW w:w="9016" w:type="dxa"/>
          </w:tcPr>
          <w:p w14:paraId="5A9D0330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4EF72F85" w14:textId="77777777" w:rsidTr="00E757B8">
        <w:tc>
          <w:tcPr>
            <w:tcW w:w="9016" w:type="dxa"/>
          </w:tcPr>
          <w:p w14:paraId="3B628E3B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100) Бұл құжаттар бойынша ғимараттар салынады, жиҺаз, көлік, ұшақ, зергерлік бұйым, аяқкиім және т.б. жасалады</w:t>
            </w:r>
          </w:p>
        </w:tc>
      </w:tr>
      <w:tr w:rsidR="00E757B8" w:rsidRPr="00E757B8" w14:paraId="63A3117E" w14:textId="77777777" w:rsidTr="00E757B8">
        <w:tc>
          <w:tcPr>
            <w:tcW w:w="9016" w:type="dxa"/>
          </w:tcPr>
          <w:p w14:paraId="7BE6E31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Сызба, модель, макет</w:t>
            </w:r>
          </w:p>
        </w:tc>
      </w:tr>
      <w:tr w:rsidR="00E757B8" w:rsidRPr="00E757B8" w14:paraId="7C77F8DF" w14:textId="77777777" w:rsidTr="00E757B8">
        <w:tc>
          <w:tcPr>
            <w:tcW w:w="9016" w:type="dxa"/>
          </w:tcPr>
          <w:p w14:paraId="01E2FFB2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86566C" w14:paraId="328E041F" w14:textId="77777777" w:rsidTr="00E757B8">
        <w:tc>
          <w:tcPr>
            <w:tcW w:w="9016" w:type="dxa"/>
          </w:tcPr>
          <w:p w14:paraId="21937F79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101) Нормативтік құжаттама дегеніміз ...</w:t>
            </w:r>
          </w:p>
        </w:tc>
      </w:tr>
      <w:tr w:rsidR="00E757B8" w:rsidRPr="00E757B8" w14:paraId="107015F9" w14:textId="77777777" w:rsidTr="00E757B8">
        <w:tc>
          <w:tcPr>
            <w:tcW w:w="9016" w:type="dxa"/>
          </w:tcPr>
          <w:p w14:paraId="0D40F7D3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Белгілі бір қызмет саласында міндетті түрде қолданылатын өндірістік-техникалық, өндірістік-экономикалық ресми актілердің жиынтығы</w:t>
            </w:r>
          </w:p>
        </w:tc>
      </w:tr>
      <w:tr w:rsidR="00E757B8" w:rsidRPr="00E757B8" w14:paraId="3C9407E2" w14:textId="77777777" w:rsidTr="00E757B8">
        <w:tc>
          <w:tcPr>
            <w:tcW w:w="9016" w:type="dxa"/>
          </w:tcPr>
          <w:p w14:paraId="3707AD67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7BDA932D" w14:textId="77777777" w:rsidTr="00E757B8">
        <w:tc>
          <w:tcPr>
            <w:tcW w:w="9016" w:type="dxa"/>
          </w:tcPr>
          <w:p w14:paraId="15FF3D2D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lastRenderedPageBreak/>
              <w:t>102) Бұйым проекциясының тетік сызбасы, құрастыру сызбасы, жалпы көрініс сызбасы сияқты контурлық кескіндерін қамтитын графикалық құжат</w:t>
            </w:r>
          </w:p>
        </w:tc>
      </w:tr>
      <w:tr w:rsidR="00E757B8" w:rsidRPr="00E757B8" w14:paraId="2B24B2B2" w14:textId="77777777" w:rsidTr="00E757B8">
        <w:tc>
          <w:tcPr>
            <w:tcW w:w="9016" w:type="dxa"/>
          </w:tcPr>
          <w:p w14:paraId="0B4D2F85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Cызба</w:t>
            </w:r>
          </w:p>
        </w:tc>
      </w:tr>
      <w:tr w:rsidR="00E757B8" w:rsidRPr="00E757B8" w14:paraId="19E1CA53" w14:textId="77777777" w:rsidTr="00E757B8">
        <w:tc>
          <w:tcPr>
            <w:tcW w:w="9016" w:type="dxa"/>
          </w:tcPr>
          <w:p w14:paraId="39E8250A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6B520718" w14:textId="77777777" w:rsidTr="00E757B8">
        <w:tc>
          <w:tcPr>
            <w:tcW w:w="9016" w:type="dxa"/>
          </w:tcPr>
          <w:p w14:paraId="061B95E4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103) Нобай дегеніміз ...</w:t>
            </w:r>
          </w:p>
        </w:tc>
      </w:tr>
      <w:tr w:rsidR="00E757B8" w:rsidRPr="00E757B8" w14:paraId="707F9BE4" w14:textId="77777777" w:rsidTr="00E757B8">
        <w:tc>
          <w:tcPr>
            <w:tcW w:w="9016" w:type="dxa"/>
          </w:tcPr>
          <w:p w14:paraId="44E7178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757B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Көз өлшемінде қолмен орындалатын және уақытша пайдалануға арналған сызба түріндегі графикалық құжат</w:t>
            </w:r>
          </w:p>
        </w:tc>
      </w:tr>
      <w:tr w:rsidR="00E757B8" w:rsidRPr="00E757B8" w14:paraId="2AA271B0" w14:textId="77777777" w:rsidTr="00E757B8">
        <w:tc>
          <w:tcPr>
            <w:tcW w:w="9016" w:type="dxa"/>
          </w:tcPr>
          <w:p w14:paraId="6A8C7CF3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7C06E971" w14:textId="77777777" w:rsidTr="00E757B8">
        <w:tc>
          <w:tcPr>
            <w:tcW w:w="9016" w:type="dxa"/>
          </w:tcPr>
          <w:p w14:paraId="34F026A2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104) Нобайлық жоба не үшін пайдаланылады?</w:t>
            </w:r>
          </w:p>
        </w:tc>
      </w:tr>
      <w:tr w:rsidR="00E757B8" w:rsidRPr="00E757B8" w14:paraId="394CAE80" w14:textId="77777777" w:rsidTr="00E757B8">
        <w:tc>
          <w:tcPr>
            <w:tcW w:w="9016" w:type="dxa"/>
          </w:tcPr>
          <w:p w14:paraId="30369707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757B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Нәтижесі суреттер, ғимарат макеттері, сызбалар түрінде болып келеді және алғашқы келісім алу үшін пайдаланылады</w:t>
            </w:r>
          </w:p>
        </w:tc>
      </w:tr>
      <w:tr w:rsidR="00E757B8" w:rsidRPr="00E757B8" w14:paraId="22AB8060" w14:textId="77777777" w:rsidTr="00E757B8">
        <w:tc>
          <w:tcPr>
            <w:tcW w:w="9016" w:type="dxa"/>
          </w:tcPr>
          <w:p w14:paraId="4DCF3EDD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50B89CB8" w14:textId="77777777" w:rsidTr="00E757B8">
        <w:tc>
          <w:tcPr>
            <w:tcW w:w="9016" w:type="dxa"/>
          </w:tcPr>
          <w:p w14:paraId="28689F6B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105) Жұмыс құжаттамасы кезеңінің құжаттама құрамы:</w:t>
            </w:r>
          </w:p>
        </w:tc>
      </w:tr>
      <w:tr w:rsidR="00E757B8" w:rsidRPr="00E757B8" w14:paraId="08EE63E5" w14:textId="77777777" w:rsidTr="00E757B8">
        <w:tc>
          <w:tcPr>
            <w:tcW w:w="9016" w:type="dxa"/>
          </w:tcPr>
          <w:p w14:paraId="5561184F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757B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C. Құрастыру бірлігінің электрондық моделі, теориялық сызбалар, схемалар, түсіндірмелік жазба, техникалық жобаның тізімдемесі</w:t>
            </w:r>
          </w:p>
        </w:tc>
      </w:tr>
      <w:tr w:rsidR="00E757B8" w:rsidRPr="00E757B8" w14:paraId="581ADE01" w14:textId="77777777" w:rsidTr="00E757B8">
        <w:tc>
          <w:tcPr>
            <w:tcW w:w="9016" w:type="dxa"/>
          </w:tcPr>
          <w:p w14:paraId="3C7B0FD3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253047D" w14:textId="77777777" w:rsidTr="00E757B8">
        <w:tc>
          <w:tcPr>
            <w:tcW w:w="9016" w:type="dxa"/>
          </w:tcPr>
          <w:p w14:paraId="19C3A9BA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106) Компьютерлік визуалдау артықшылығы</w:t>
            </w:r>
          </w:p>
        </w:tc>
      </w:tr>
      <w:tr w:rsidR="00E757B8" w:rsidRPr="00E757B8" w14:paraId="38B6D426" w14:textId="77777777" w:rsidTr="00E757B8">
        <w:tc>
          <w:tcPr>
            <w:tcW w:w="9016" w:type="dxa"/>
          </w:tcPr>
          <w:p w14:paraId="45DFE090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757B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B. Бөлшектер мен фактураның нақтылығы және жарықтандырудың шынайыға жақын етіп көрсетілуінде</w:t>
            </w:r>
          </w:p>
        </w:tc>
      </w:tr>
      <w:tr w:rsidR="00E757B8" w:rsidRPr="00E757B8" w14:paraId="5F1BC40B" w14:textId="77777777" w:rsidTr="00E757B8">
        <w:tc>
          <w:tcPr>
            <w:tcW w:w="9016" w:type="dxa"/>
          </w:tcPr>
          <w:p w14:paraId="58F58C7F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</w:p>
        </w:tc>
      </w:tr>
      <w:tr w:rsidR="00E757B8" w:rsidRPr="00E757B8" w14:paraId="01ABC950" w14:textId="77777777" w:rsidTr="00E757B8">
        <w:tc>
          <w:tcPr>
            <w:tcW w:w="9016" w:type="dxa"/>
          </w:tcPr>
          <w:p w14:paraId="473CC704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107) Жасалатын нысанның қолдану саласына байланысты құжаттарды дайындау бойынша қызмет үрдісі ... деп аталады</w:t>
            </w:r>
          </w:p>
        </w:tc>
      </w:tr>
      <w:tr w:rsidR="00E757B8" w:rsidRPr="00E757B8" w14:paraId="348E22B1" w14:textId="77777777" w:rsidTr="00E757B8">
        <w:tc>
          <w:tcPr>
            <w:tcW w:w="9016" w:type="dxa"/>
          </w:tcPr>
          <w:p w14:paraId="3656A1E8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757B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D. Жобалау</w:t>
            </w:r>
          </w:p>
        </w:tc>
      </w:tr>
      <w:tr w:rsidR="00E757B8" w:rsidRPr="00E757B8" w14:paraId="5FC8FA77" w14:textId="77777777" w:rsidTr="00E757B8">
        <w:tc>
          <w:tcPr>
            <w:tcW w:w="9016" w:type="dxa"/>
          </w:tcPr>
          <w:p w14:paraId="4BD5AFE0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229B1287" w14:textId="77777777" w:rsidTr="00E757B8">
        <w:tc>
          <w:tcPr>
            <w:tcW w:w="9016" w:type="dxa"/>
          </w:tcPr>
          <w:p w14:paraId="3C3D9C1F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108) Инфографика түрлерін көрсетіңіз:</w:t>
            </w:r>
          </w:p>
        </w:tc>
      </w:tr>
      <w:tr w:rsidR="00E757B8" w:rsidRPr="00E757B8" w14:paraId="70A9EA26" w14:textId="77777777" w:rsidTr="00E757B8">
        <w:tc>
          <w:tcPr>
            <w:tcW w:w="9016" w:type="dxa"/>
          </w:tcPr>
          <w:p w14:paraId="3222808A" w14:textId="77777777" w:rsidR="00E757B8" w:rsidRPr="00E757B8" w:rsidRDefault="00E757B8" w:rsidP="004A0B3B">
            <w:pPr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</w:pPr>
            <w:r w:rsidRPr="00E757B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Сұлба, график, диаграмма, суреттер</w:t>
            </w:r>
          </w:p>
        </w:tc>
      </w:tr>
      <w:tr w:rsidR="00E757B8" w:rsidRPr="00E757B8" w14:paraId="318603E5" w14:textId="77777777" w:rsidTr="00E757B8">
        <w:tc>
          <w:tcPr>
            <w:tcW w:w="9016" w:type="dxa"/>
          </w:tcPr>
          <w:p w14:paraId="4188A09A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9EB2B20" w14:textId="77777777" w:rsidTr="00E757B8">
        <w:tc>
          <w:tcPr>
            <w:tcW w:w="9016" w:type="dxa"/>
          </w:tcPr>
          <w:p w14:paraId="7D503AC2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109) ... – нысандардың сыртқы түрі, ішкі құрылысын, орналасуын, өлшемін, масштабын,орнын және жолын көрсетеді. Бұл техникалық сурет, сызба, анатомиялық атлас немесе карта болуы мүмкін</w:t>
            </w:r>
          </w:p>
        </w:tc>
      </w:tr>
      <w:tr w:rsidR="00E757B8" w:rsidRPr="00E757B8" w14:paraId="090541F6" w14:textId="77777777" w:rsidTr="00E757B8">
        <w:tc>
          <w:tcPr>
            <w:tcW w:w="9016" w:type="dxa"/>
          </w:tcPr>
          <w:p w14:paraId="1DE22DD7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E757B8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Кеңістіктік</w:t>
            </w:r>
          </w:p>
        </w:tc>
      </w:tr>
      <w:tr w:rsidR="00E757B8" w:rsidRPr="00E757B8" w14:paraId="4F23ECB0" w14:textId="77777777" w:rsidTr="00E757B8">
        <w:tc>
          <w:tcPr>
            <w:tcW w:w="9016" w:type="dxa"/>
          </w:tcPr>
          <w:p w14:paraId="29C03E54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E757B8" w:rsidRPr="00E757B8" w14:paraId="095BCD6E" w14:textId="77777777" w:rsidTr="00E757B8">
        <w:tc>
          <w:tcPr>
            <w:tcW w:w="9016" w:type="dxa"/>
          </w:tcPr>
          <w:p w14:paraId="303C036A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110) ҚЖҚЖ-белгілер кітапханасы командаларының көмегімен қандай әрекеттер</w:t>
            </w:r>
          </w:p>
        </w:tc>
      </w:tr>
      <w:tr w:rsidR="00E757B8" w:rsidRPr="00E757B8" w14:paraId="5EA28564" w14:textId="77777777" w:rsidTr="00E757B8">
        <w:tc>
          <w:tcPr>
            <w:tcW w:w="9016" w:type="dxa"/>
          </w:tcPr>
          <w:p w14:paraId="21E4B939" w14:textId="77777777" w:rsidR="00E757B8" w:rsidRPr="0086566C" w:rsidRDefault="00E757B8" w:rsidP="004A0B3B">
            <w:pPr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орындауға болады?</w:t>
            </w:r>
          </w:p>
        </w:tc>
      </w:tr>
      <w:tr w:rsidR="00E757B8" w:rsidRPr="00E757B8" w14:paraId="1A523336" w14:textId="77777777" w:rsidTr="00E757B8">
        <w:tc>
          <w:tcPr>
            <w:tcW w:w="9016" w:type="dxa"/>
          </w:tcPr>
          <w:p w14:paraId="1BE42453" w14:textId="77777777" w:rsidR="00E757B8" w:rsidRPr="00E757B8" w:rsidRDefault="00E757B8" w:rsidP="004A0B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6566C">
              <w:rPr>
                <w:rFonts w:ascii="Arial" w:hAnsi="Arial" w:cs="Arial"/>
                <w:color w:val="00B050"/>
                <w:sz w:val="28"/>
                <w:szCs w:val="28"/>
                <w:lang w:val="ru-RU"/>
              </w:rPr>
              <w:t>A. Координаталық осьтер торын құру, осьті жою немесе қосу, шығарылған элементтерді белгілеу, үзілу сызығын орындау</w:t>
            </w:r>
          </w:p>
        </w:tc>
      </w:tr>
    </w:tbl>
    <w:p w14:paraId="1EA4A588" w14:textId="778F634A" w:rsidR="00E757B8" w:rsidRPr="00E757B8" w:rsidRDefault="00E757B8" w:rsidP="00E757B8">
      <w:pPr>
        <w:rPr>
          <w:rFonts w:ascii="Arial" w:hAnsi="Arial" w:cs="Arial"/>
          <w:sz w:val="28"/>
          <w:szCs w:val="28"/>
          <w:lang w:val="ru-RU"/>
        </w:rPr>
      </w:pPr>
    </w:p>
    <w:sectPr w:rsidR="00E757B8" w:rsidRPr="00E757B8" w:rsidSect="00E757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B8"/>
    <w:rsid w:val="004E63AA"/>
    <w:rsid w:val="0086566C"/>
    <w:rsid w:val="00A53749"/>
    <w:rsid w:val="00CC5210"/>
    <w:rsid w:val="00D02D78"/>
    <w:rsid w:val="00E22B68"/>
    <w:rsid w:val="00E7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695B"/>
  <w15:chartTrackingRefBased/>
  <w15:docId w15:val="{A54658A7-3FD7-44EE-9981-37BA1271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Лазаревич Сергей</dc:creator>
  <cp:keywords/>
  <dc:description/>
  <cp:lastModifiedBy>Лазаревич Сергей</cp:lastModifiedBy>
  <cp:revision>4</cp:revision>
  <dcterms:created xsi:type="dcterms:W3CDTF">2022-05-30T17:33:00Z</dcterms:created>
  <dcterms:modified xsi:type="dcterms:W3CDTF">2022-05-30T18:01:00Z</dcterms:modified>
</cp:coreProperties>
</file>