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4361E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Көру туралы ғылым.       В) Жарық табиғатын зерттейтін физиканың бөлімі.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5E4CF34A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С) Жарық табиғаты және жарық құбылыстарын және заңдылықтарын зерттейтін физиканың бөлімі.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491E4848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Д) Көргіштік шарттарын көтеруге арналған құралдар.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29C7C94D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Е) Жарық құбылыстары туралы ғылым.</w:t>
      </w:r>
    </w:p>
    <w:p w14:paraId="0CBD0AE2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Көру туралы ғылым.       В) Жарық табиғатын зерттейтін физиканың бөлімі.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4B573693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С) Жарық табиғаты және жарық құбылыстарын және заңдылықтарын зерттейтін физиканың бөлімі.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6BD58143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Д) Көргіштік шарттарын көтеруге арналған құралдар.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78CCDBB3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Е) Жарық құбылыстары туралы ғылым.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23A34B3B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Көру туралы ғылым.       В) Жарық табиғатын зерттейтін физиканың бөлімі.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4A89D705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С) Жарық табиғаты және жарық құбылыстарын және заңдылықтарын зерттейтін физиканың бөлімі.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250ACAB0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Д) Көргіштік шарттарын көтеруге арналған құралдар.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2A0E7CAF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Е) Жарық құбылыстары туралы ғылым.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67422DD2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Көру туралы ғылым.       В) Жарық табиғатын зерттейтін физиканың бөлімі.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70E4CDF8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С) Жарық табиғаты және жарық құбылыстарын және заңдылықтарын зерттейтін физиканың бөлімі.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14BE91FE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Д) Көргіштік шарттарын көтеруге арналған құралдар.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6DF36A27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Е) Жарық құбылыстары туралы ғылым.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5A6049CE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Көру туралы ғылым.       В) Жарық табиғатын зерттейтін физиканың бөлімі.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3AFC3F8C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С) Жарық табиғаты және жарық құбылыстарын және заңдылықтарын зерттейтін физиканың бөлімі.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7A1EC448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Д) Көргіштік шарттарын көтеруге арналған құралдар.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095D09FA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Е) Жарық құбылыстары туралы ғылым.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69DC94A9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Көру туралы ғылым.       В) Жарық табиғатын зерттейтін физиканың бөлімі.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4E400FE1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С) Жарық табиғаты және жарық құбылыстарын және заңдылықтарын зерттейтін физиканың бөлімі.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0AAE0794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Д) Көргіштік шарттарын көтеруге арналған құралдар.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51656E44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Е) Жарық құбылыстары туралы ғылым.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4B506D6A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15. Қай құрылғы оптикалық емес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678263F5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телескоп    В) микроскоп      С) Электроскоп      Д) Спектроскоп      Е) Дүрбі</w:t>
      </w:r>
    </w:p>
    <w:p w14:paraId="2A685CB7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15. Қай құрылғы оптикалық емес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00B993FA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телескоп    В) микроскоп      С) Электроскоп      Д) Спектроскоп      Е) Дүрбі</w:t>
      </w:r>
    </w:p>
    <w:p w14:paraId="388741BC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15. Қай құрылғы оптикалық емес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37F18A8F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телескоп    В) микроскоп      С) Электроскоп      Д) Спектроскоп      Е) Дүрбі</w:t>
      </w:r>
    </w:p>
    <w:p w14:paraId="0284CD81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15. Қай құрылғы оптикалық емес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3BCC77C0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телескоп    В) микроскоп      С) Электроскоп      Д) Спектроскоп      Е) Дүрбі</w:t>
      </w:r>
    </w:p>
    <w:p w14:paraId="42EC68AA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15. Қай құрылғы оптикалық емес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02780D71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телескоп    В) микроскоп      С) Электроскоп      Д) Спектроскоп      Е) Дүрбі</w:t>
      </w:r>
    </w:p>
    <w:p w14:paraId="741E43C5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15. Қай құрылғы оптикалық емес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481ACC22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телескоп    В) микроскоп      С) Электроскоп      Д) Спектроскоп      Е) Дүрбі</w:t>
      </w:r>
    </w:p>
    <w:p w14:paraId="3DCEB393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15. Қай құрылғы оптикалық емес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301FBF75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телескоп    В) микроскоп      С) Электроскоп      Д) Спектроскоп      Е) Дүрбі</w:t>
      </w:r>
    </w:p>
    <w:p w14:paraId="5248A455" w14:textId="4D00C08C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8F5F7A" w14:textId="62B688AC" w:rsidR="00A435D4" w:rsidRPr="00476C18" w:rsidRDefault="00B02ED0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 xml:space="preserve">1. 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</w:rPr>
        <w:t>Тербеліс периоды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4E2E20" w:rsidRPr="00476C18">
        <w:rPr>
          <w:rFonts w:ascii="Times New Roman" w:hAnsi="Times New Roman" w:cs="Times New Roman"/>
          <w:b/>
          <w:sz w:val="24"/>
          <w:szCs w:val="24"/>
        </w:rPr>
        <w:t>&lt;variant&gt;</w:t>
      </w:r>
      <w:r w:rsidR="00A435D4" w:rsidRPr="00476C1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>Толық бір айналым жасауға кеткен уақыт</w:t>
      </w:r>
      <w:r w:rsidR="00A435D4" w:rsidRPr="00476C1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 </w:t>
      </w:r>
      <w:r w:rsidR="00A435D4" w:rsidRPr="00476C1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br/>
      </w:r>
      <w:r w:rsidR="004E2E20" w:rsidRPr="00476C18">
        <w:rPr>
          <w:rFonts w:ascii="Times New Roman" w:hAnsi="Times New Roman" w:cs="Times New Roman"/>
          <w:sz w:val="24"/>
          <w:szCs w:val="24"/>
        </w:rPr>
        <w:t>&lt;variant&gt;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Дене қозғалысы қайталанатын қозғалыс 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4E2E20" w:rsidRPr="00476C18">
        <w:rPr>
          <w:rFonts w:ascii="Times New Roman" w:hAnsi="Times New Roman" w:cs="Times New Roman"/>
          <w:sz w:val="24"/>
          <w:szCs w:val="24"/>
        </w:rPr>
        <w:t>&lt;variant&gt;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</w:rPr>
        <w:t>Дене қозғалысы толық қайталанатын қозғалыс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4E2E20" w:rsidRPr="00476C18">
        <w:rPr>
          <w:rFonts w:ascii="Times New Roman" w:hAnsi="Times New Roman" w:cs="Times New Roman"/>
          <w:sz w:val="24"/>
          <w:szCs w:val="24"/>
        </w:rPr>
        <w:t>&lt;variant&gt;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</w:rPr>
        <w:t>Дене қозғалысы қайталанатын қозғалыстың аралығы</w:t>
      </w:r>
    </w:p>
    <w:p w14:paraId="0414CFBF" w14:textId="77777777" w:rsidR="007D77E6" w:rsidRPr="00476C18" w:rsidRDefault="004E2E20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</w:rPr>
        <w:t>&lt;variant&gt;</w:t>
      </w:r>
      <w:r w:rsidR="00A435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Тербеліске кеткен уақыт</w:t>
      </w:r>
    </w:p>
    <w:p w14:paraId="17C52DD2" w14:textId="3608A0FD" w:rsidR="00A435D4" w:rsidRPr="00476C18" w:rsidRDefault="00096CD4" w:rsidP="004E2E20">
      <w:pPr>
        <w:pStyle w:val="a4"/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7D77E6" w:rsidRPr="00476C18">
        <w:rPr>
          <w:rFonts w:ascii="Times New Roman" w:hAnsi="Times New Roman" w:cs="Times New Roman"/>
          <w:sz w:val="24"/>
          <w:szCs w:val="24"/>
          <w:lang w:val="kk-KZ"/>
        </w:rPr>
        <w:t>2.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</w:rPr>
        <w:t>Тербеліс жиілігі</w:t>
      </w:r>
      <w:r w:rsidR="00A435D4" w:rsidRPr="00476C18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</w:p>
    <w:p w14:paraId="53B28D7F" w14:textId="19AA5CF2" w:rsidR="005C32DE" w:rsidRPr="00476C18" w:rsidRDefault="004E2E20" w:rsidP="004E2E20">
      <w:pPr>
        <w:pStyle w:val="a4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b/>
          <w:sz w:val="24"/>
          <w:szCs w:val="24"/>
        </w:rPr>
        <w:t>&lt;variant&gt;</w:t>
      </w:r>
      <w:r w:rsidR="00A435D4" w:rsidRPr="00476C1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>Бірлік уақытта жасалған тербеліс саны</w:t>
      </w:r>
    </w:p>
    <w:p w14:paraId="1F2FADD2" w14:textId="7A71EB3D" w:rsidR="007D77E6" w:rsidRPr="00476C18" w:rsidRDefault="004E2E20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A435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Дене қозғалысы қайталанып отыратын уақыт аралығы  </w:t>
      </w:r>
      <w:r w:rsidR="00A435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 xml:space="preserve">Бірлік уақыт ішіндегі </w:t>
      </w:r>
      <w:r w:rsidR="00C62FA6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период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 xml:space="preserve"> саны  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Өте аз уақыттағы тербелістер саны  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5F1DCC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Бір минуттағы тербелістер</w:t>
      </w:r>
    </w:p>
    <w:p w14:paraId="4BBB5997" w14:textId="05CC05BE" w:rsidR="005C32DE" w:rsidRPr="00476C18" w:rsidRDefault="00096CD4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7D77E6" w:rsidRPr="00476C18">
        <w:rPr>
          <w:rFonts w:ascii="Times New Roman" w:hAnsi="Times New Roman" w:cs="Times New Roman"/>
          <w:sz w:val="24"/>
          <w:szCs w:val="24"/>
          <w:lang w:val="kk-KZ"/>
        </w:rPr>
        <w:t>3.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Тербеліс амплитудасы  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4E2E20" w:rsidRPr="00476C18">
        <w:rPr>
          <w:rFonts w:ascii="Times New Roman" w:hAnsi="Times New Roman" w:cs="Times New Roman"/>
          <w:b/>
          <w:sz w:val="24"/>
          <w:szCs w:val="24"/>
          <w:lang w:val="kk-KZ"/>
        </w:rPr>
        <w:t>&lt;variant&gt;</w:t>
      </w:r>
      <w:r w:rsidR="005C32DE" w:rsidRPr="00476C1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>Дененің тепе теңдік күйінен ең үлкен ығысуының мәні</w:t>
      </w:r>
      <w:r w:rsidR="005C32DE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  </w:t>
      </w:r>
      <w:r w:rsidR="005C32DE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4E2E20"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Дененің тепе тең күйі  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4E2E20"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Дененің тербеліс күйінен ауытқуы  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4E2E20"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Дененің тепе теңдік күйінен ығысуы</w:t>
      </w:r>
    </w:p>
    <w:p w14:paraId="67BB4619" w14:textId="77777777" w:rsidR="007D77E6" w:rsidRPr="00476C18" w:rsidRDefault="004E2E20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5C32DE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Дененің тыныштық күйі</w:t>
      </w:r>
    </w:p>
    <w:p w14:paraId="4DDC9896" w14:textId="4B13CB14" w:rsidR="005C32DE" w:rsidRPr="00476C18" w:rsidRDefault="00096CD4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  <w:t> </w:t>
      </w:r>
      <w:r w:rsidR="007D77E6" w:rsidRPr="00476C18">
        <w:rPr>
          <w:rFonts w:ascii="Times New Roman" w:hAnsi="Times New Roman" w:cs="Times New Roman"/>
          <w:sz w:val="24"/>
          <w:szCs w:val="24"/>
          <w:lang w:val="kk-KZ"/>
        </w:rPr>
        <w:t>4.</w:t>
      </w:r>
      <w:r w:rsidR="005C32DE"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Математикалық маятник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4E2E20" w:rsidRPr="00476C18">
        <w:rPr>
          <w:rFonts w:ascii="Times New Roman" w:hAnsi="Times New Roman" w:cs="Times New Roman"/>
          <w:b/>
          <w:sz w:val="24"/>
          <w:szCs w:val="24"/>
          <w:lang w:val="kk-KZ"/>
        </w:rPr>
        <w:t>&lt;variant&gt;</w:t>
      </w:r>
      <w:r w:rsidR="005C32DE" w:rsidRPr="00476C1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>Созылмайтын салмақсыз жіңішке жіпке ілінген кішкентай ауыр шар.</w:t>
      </w:r>
      <w:r w:rsidR="005C32DE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4E2E20"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5F1DCC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Созылмалы салмағы бар жүк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4E2E20"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Созылмайтын са</w:t>
      </w:r>
      <w:r w:rsidR="005F1DCC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лмақсыз жіпке ілінген үлкен шар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4E2E20"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 xml:space="preserve">Созылмалы ұзын жіпке ілінген </w:t>
      </w:r>
      <w:r w:rsidR="005C32DE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үлкен</w:t>
      </w:r>
      <w:r w:rsidR="005F1DCC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 xml:space="preserve"> ауыр шар</w:t>
      </w:r>
    </w:p>
    <w:p w14:paraId="5790459C" w14:textId="77777777" w:rsidR="007D77E6" w:rsidRPr="00476C18" w:rsidRDefault="004E2E20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5C32DE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Созылмайтын жіп</w:t>
      </w:r>
    </w:p>
    <w:p w14:paraId="08134B77" w14:textId="014AB545" w:rsidR="005C32DE" w:rsidRPr="00476C18" w:rsidRDefault="00096CD4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7D77E6" w:rsidRPr="00476C18">
        <w:rPr>
          <w:rFonts w:ascii="Times New Roman" w:hAnsi="Times New Roman" w:cs="Times New Roman"/>
          <w:sz w:val="24"/>
          <w:szCs w:val="24"/>
          <w:lang w:val="kk-KZ"/>
        </w:rPr>
        <w:t>5.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Математикалық маятниктің периоды  мына шамаларға тәуелді: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4E2E20" w:rsidRPr="00476C18">
        <w:rPr>
          <w:rFonts w:ascii="Times New Roman" w:hAnsi="Times New Roman" w:cs="Times New Roman"/>
          <w:b/>
          <w:sz w:val="24"/>
          <w:szCs w:val="24"/>
          <w:lang w:val="kk-KZ"/>
        </w:rPr>
        <w:t>&lt;variant&gt;</w:t>
      </w:r>
      <w:r w:rsidR="005C32DE" w:rsidRPr="00476C1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>Ұзындық пен еркін түсу үдеуіне</w:t>
      </w:r>
      <w:r w:rsidR="005C32DE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4E2E20"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Ұзындыққа  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4E2E20"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Еркін түсу үдеуіне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4E2E20"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Қатаңдыққа</w:t>
      </w:r>
    </w:p>
    <w:p w14:paraId="132E91B7" w14:textId="71E34F73" w:rsidR="007D77E6" w:rsidRPr="00476C18" w:rsidRDefault="004E2E20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5F1DCC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М</w:t>
      </w:r>
      <w:r w:rsidR="005C32DE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ассаға</w:t>
      </w:r>
    </w:p>
    <w:p w14:paraId="794A985B" w14:textId="539E4BB7" w:rsidR="005C32DE" w:rsidRPr="00476C18" w:rsidRDefault="00096CD4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7D77E6" w:rsidRPr="00476C18">
        <w:rPr>
          <w:rFonts w:ascii="Times New Roman" w:hAnsi="Times New Roman" w:cs="Times New Roman"/>
          <w:sz w:val="24"/>
          <w:szCs w:val="24"/>
          <w:lang w:val="kk-KZ"/>
        </w:rPr>
        <w:t>6.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Серіппелі маятник неге тә</w:t>
      </w:r>
      <w:r w:rsidR="005C32DE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у</w:t>
      </w:r>
      <w:r w:rsidR="0002475A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 xml:space="preserve">елді? </w:t>
      </w:r>
    </w:p>
    <w:p w14:paraId="575C3299" w14:textId="0C104F8F" w:rsidR="005C32DE" w:rsidRPr="00476C18" w:rsidRDefault="004E2E20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b/>
          <w:sz w:val="24"/>
          <w:szCs w:val="24"/>
          <w:lang w:val="kk-KZ"/>
        </w:rPr>
        <w:t>&lt;variant&gt;</w:t>
      </w:r>
      <w:r w:rsidR="005C32DE" w:rsidRPr="00476C1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>Қатаңдыққа және массаға</w:t>
      </w:r>
      <w:r w:rsidR="005C32DE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Ұзындыққа  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Еркін түсу үдеуіне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Ұзындық пен еркін түсу үдеуіне  </w:t>
      </w:r>
    </w:p>
    <w:p w14:paraId="6CD4CBD0" w14:textId="77777777" w:rsidR="007D77E6" w:rsidRPr="00476C18" w:rsidRDefault="004E2E20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С</w:t>
      </w:r>
      <w:r w:rsidR="005C32DE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алмаққа</w:t>
      </w:r>
    </w:p>
    <w:p w14:paraId="41EEB386" w14:textId="5B73142C" w:rsidR="005C32DE" w:rsidRPr="00476C18" w:rsidRDefault="00096CD4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7D77E6" w:rsidRPr="00476C18">
        <w:rPr>
          <w:rFonts w:ascii="Times New Roman" w:hAnsi="Times New Roman" w:cs="Times New Roman"/>
          <w:sz w:val="24"/>
          <w:szCs w:val="24"/>
          <w:lang w:val="kk-KZ"/>
        </w:rPr>
        <w:t>7.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Электромагниттік тербелістер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4E2E20" w:rsidRPr="00476C18">
        <w:rPr>
          <w:rFonts w:ascii="Times New Roman" w:hAnsi="Times New Roman" w:cs="Times New Roman"/>
          <w:b/>
          <w:sz w:val="24"/>
          <w:szCs w:val="24"/>
          <w:lang w:val="kk-KZ"/>
        </w:rPr>
        <w:t>&lt;variant&gt;</w:t>
      </w:r>
      <w:r w:rsidR="00D71332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>З</w:t>
      </w:r>
      <w:r w:rsidRPr="00476C1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>арядтың, ток күшінің  кернеудің периодты өзгерісі</w:t>
      </w:r>
    </w:p>
    <w:p w14:paraId="5C7D9997" w14:textId="1675E66B" w:rsidR="005C32DE" w:rsidRPr="00476C18" w:rsidRDefault="004E2E20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D71332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З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аряд пен  кернеудің периодты өзгерісі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D71332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Т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ок күші мен кернеудің периодты өзгерісі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D71332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З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арядтың, ток, күшінің  кернеудің өзгерісі</w:t>
      </w:r>
    </w:p>
    <w:p w14:paraId="12F4959A" w14:textId="4F44E40E" w:rsidR="007D77E6" w:rsidRPr="00476C18" w:rsidRDefault="004E2E20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D71332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Б</w:t>
      </w:r>
      <w:r w:rsidR="005C32DE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арлық жауаптары дұрыс</w:t>
      </w:r>
    </w:p>
    <w:p w14:paraId="63E98422" w14:textId="154BFC4C" w:rsidR="005C32DE" w:rsidRPr="00476C18" w:rsidRDefault="00096CD4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7D77E6" w:rsidRPr="00476C18">
        <w:rPr>
          <w:rFonts w:ascii="Times New Roman" w:hAnsi="Times New Roman" w:cs="Times New Roman"/>
          <w:sz w:val="24"/>
          <w:szCs w:val="24"/>
          <w:lang w:val="kk-KZ"/>
        </w:rPr>
        <w:t>8.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Тербелмелі контур тұрады  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4E2E20" w:rsidRPr="00476C18">
        <w:rPr>
          <w:rFonts w:ascii="Times New Roman" w:hAnsi="Times New Roman" w:cs="Times New Roman"/>
          <w:b/>
          <w:sz w:val="24"/>
          <w:szCs w:val="24"/>
          <w:lang w:val="kk-KZ"/>
        </w:rPr>
        <w:t>&lt;variant&gt;</w:t>
      </w:r>
      <w:r w:rsidR="005C32DE" w:rsidRPr="00476C1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 xml:space="preserve">Катушка мен </w:t>
      </w:r>
      <w:r w:rsidR="00D71332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>конденсатордан</w:t>
      </w:r>
      <w:r w:rsidR="005C32DE" w:rsidRPr="00476C1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br/>
      </w:r>
      <w:r w:rsidR="004E2E20" w:rsidRPr="00476C18">
        <w:rPr>
          <w:rFonts w:ascii="Times New Roman" w:hAnsi="Times New Roman" w:cs="Times New Roman"/>
          <w:sz w:val="24"/>
          <w:szCs w:val="24"/>
          <w:lang w:val="kk-KZ"/>
        </w:rPr>
        <w:lastRenderedPageBreak/>
        <w:t>&lt;variant&gt;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Катушкадан  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4E2E20"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Конденсатордан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4E2E20"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6E5909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Электр сыйымдылығынан</w:t>
      </w:r>
    </w:p>
    <w:p w14:paraId="5A95E1A5" w14:textId="57C71F38" w:rsidR="001A1188" w:rsidRPr="00476C18" w:rsidRDefault="004E2E20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5C32DE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Орамалардан</w:t>
      </w:r>
    </w:p>
    <w:p w14:paraId="0D059711" w14:textId="77777777" w:rsidR="007D77E6" w:rsidRPr="00476C18" w:rsidRDefault="007D77E6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</w:p>
    <w:p w14:paraId="36DAD04E" w14:textId="2DA256D1" w:rsidR="001A1188" w:rsidRPr="00476C18" w:rsidRDefault="007D77E6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10.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Механикалық толқындар дегеніміз  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4E2E20" w:rsidRPr="00476C18">
        <w:rPr>
          <w:rFonts w:ascii="Times New Roman" w:hAnsi="Times New Roman" w:cs="Times New Roman"/>
          <w:b/>
          <w:sz w:val="24"/>
          <w:szCs w:val="24"/>
          <w:lang w:val="kk-KZ"/>
        </w:rPr>
        <w:t>&lt;variant&gt;</w:t>
      </w:r>
      <w:r w:rsidR="001A1188" w:rsidRPr="00476C1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>Тербелістердің серпімді ортаның бір бөлшегінен екінші бір өлшегіне  таралу процесі</w:t>
      </w:r>
      <w:r w:rsidR="001A1188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 xml:space="preserve">   </w:t>
      </w:r>
    </w:p>
    <w:p w14:paraId="52CD595D" w14:textId="12D2475D" w:rsidR="001A1188" w:rsidRPr="00476C18" w:rsidRDefault="004E2E20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1A1188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Заттардың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 xml:space="preserve"> серпімді ортаның бір бөлшегінен таралу процесі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Кез келген орта</w:t>
      </w:r>
      <w:r w:rsidR="001A1188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да энергияның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 xml:space="preserve"> таралу процесі  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1A1188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Вакуумда т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ербелістердің таралу процесі</w:t>
      </w:r>
    </w:p>
    <w:p w14:paraId="5F6902EF" w14:textId="77777777" w:rsidR="007D77E6" w:rsidRPr="00476C18" w:rsidRDefault="004E2E20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1A1188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Қайталанып отыратын қозғалыстар</w:t>
      </w:r>
    </w:p>
    <w:p w14:paraId="6CD6AF64" w14:textId="70FE69E8" w:rsidR="001A1188" w:rsidRPr="00476C18" w:rsidRDefault="00096CD4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7D77E6" w:rsidRPr="00476C18">
        <w:rPr>
          <w:rFonts w:ascii="Times New Roman" w:hAnsi="Times New Roman" w:cs="Times New Roman"/>
          <w:sz w:val="24"/>
          <w:szCs w:val="24"/>
          <w:lang w:val="kk-KZ"/>
        </w:rPr>
        <w:t>11.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Бойлық (немесе кума ) толқындар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4E2E20" w:rsidRPr="00476C18">
        <w:rPr>
          <w:rFonts w:ascii="Times New Roman" w:hAnsi="Times New Roman" w:cs="Times New Roman"/>
          <w:b/>
          <w:sz w:val="24"/>
          <w:szCs w:val="24"/>
          <w:lang w:val="kk-KZ"/>
        </w:rPr>
        <w:t>&lt;variant&gt;</w:t>
      </w:r>
      <w:r w:rsidR="001A1188" w:rsidRPr="00476C1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>Толқынның тербелуі таралу бағытына бағыттас</w:t>
      </w:r>
      <w:r w:rsidR="001A1188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4E2E20"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 xml:space="preserve">Толқынның </w:t>
      </w:r>
      <w:r w:rsidR="001A1188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 xml:space="preserve">тербелуі 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таралу бағытына перпендикуляр  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4E2E20"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Көлденең толқындардың бағытындай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4E2E20"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1A1188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Толқынның тербелуі таралу бағытына б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ағыты дәл келмейтін</w:t>
      </w:r>
    </w:p>
    <w:p w14:paraId="10E7AD9A" w14:textId="77777777" w:rsidR="00903E9A" w:rsidRPr="00476C18" w:rsidRDefault="004E2E20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1A1188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Дұрыс жауабы жоқ</w:t>
      </w:r>
    </w:p>
    <w:p w14:paraId="04EAFA25" w14:textId="62DD9D36" w:rsidR="001A1188" w:rsidRPr="00476C18" w:rsidRDefault="00096CD4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903E9A" w:rsidRPr="00476C18">
        <w:rPr>
          <w:rFonts w:ascii="Times New Roman" w:hAnsi="Times New Roman" w:cs="Times New Roman"/>
          <w:sz w:val="24"/>
          <w:szCs w:val="24"/>
          <w:lang w:val="kk-KZ"/>
        </w:rPr>
        <w:t>12.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Көлденең тоқындар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4E2E20" w:rsidRPr="00476C18">
        <w:rPr>
          <w:rFonts w:ascii="Times New Roman" w:hAnsi="Times New Roman" w:cs="Times New Roman"/>
          <w:b/>
          <w:sz w:val="24"/>
          <w:szCs w:val="24"/>
          <w:lang w:val="kk-KZ"/>
        </w:rPr>
        <w:t>&lt;variant&gt;</w:t>
      </w:r>
      <w:r w:rsidRPr="00476C1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>Толқынның таралу бағытына перпендикуляр 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 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4E2E20"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Толқынның  таралу бағытына бағыттас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4E2E20"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Бойлық  толқындардың бағытындай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4E2E20"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1A1188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Қума толқындардың бағытындай</w:t>
      </w:r>
    </w:p>
    <w:p w14:paraId="6DBF684B" w14:textId="77777777" w:rsidR="00903E9A" w:rsidRPr="00476C18" w:rsidRDefault="004E2E20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1A1188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Барлық жауаптар дұрыс</w:t>
      </w:r>
    </w:p>
    <w:p w14:paraId="4B5367D1" w14:textId="07B473D1" w:rsidR="001A1188" w:rsidRPr="00476C18" w:rsidRDefault="00096CD4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05560D" w:rsidRPr="00476C18">
        <w:rPr>
          <w:rFonts w:ascii="Times New Roman" w:hAnsi="Times New Roman" w:cs="Times New Roman"/>
          <w:sz w:val="24"/>
          <w:szCs w:val="24"/>
          <w:lang w:val="kk-KZ"/>
        </w:rPr>
        <w:t>13.</w:t>
      </w:r>
      <w:r w:rsidR="001A1188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Т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олқын тасымалдайды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4E2E20" w:rsidRPr="00476C18">
        <w:rPr>
          <w:rFonts w:ascii="Times New Roman" w:hAnsi="Times New Roman" w:cs="Times New Roman"/>
          <w:b/>
          <w:sz w:val="24"/>
          <w:szCs w:val="24"/>
          <w:lang w:val="kk-KZ"/>
        </w:rPr>
        <w:t>&lt;variant&gt;</w:t>
      </w:r>
      <w:r w:rsidRPr="00476C1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>Энергия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4E2E20"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Зат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4E2E20"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1A1188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Зат пен бөлшектерді</w:t>
      </w:r>
    </w:p>
    <w:p w14:paraId="201F3D2C" w14:textId="5B039F44" w:rsidR="001A1188" w:rsidRPr="00476C18" w:rsidRDefault="004E2E20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6E5909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Дұрыс жауабы жоқ</w:t>
      </w:r>
    </w:p>
    <w:p w14:paraId="14E9230B" w14:textId="77777777" w:rsidR="0005560D" w:rsidRPr="00476C18" w:rsidRDefault="004E2E20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1A1188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Бөлшектерді</w:t>
      </w:r>
    </w:p>
    <w:p w14:paraId="5E6FBB29" w14:textId="5868E088" w:rsidR="00A7490F" w:rsidRPr="00476C18" w:rsidRDefault="00096CD4" w:rsidP="004E2E2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05560D" w:rsidRPr="00476C18">
        <w:rPr>
          <w:rFonts w:ascii="Times New Roman" w:hAnsi="Times New Roman" w:cs="Times New Roman"/>
          <w:sz w:val="24"/>
          <w:szCs w:val="24"/>
          <w:lang w:val="kk-KZ"/>
        </w:rPr>
        <w:t>14.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Толқын ұзындығы қандай әріппен белгілейміз?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4E2E20" w:rsidRPr="00476C18">
        <w:rPr>
          <w:rFonts w:ascii="Times New Roman" w:hAnsi="Times New Roman" w:cs="Times New Roman"/>
          <w:b/>
          <w:sz w:val="24"/>
          <w:szCs w:val="24"/>
          <w:lang w:val="kk-KZ"/>
        </w:rPr>
        <w:t>&lt;variant&gt;</w:t>
      </w:r>
      <w:r w:rsidR="00A7490F" w:rsidRPr="00476C1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λ</w:t>
      </w:r>
    </w:p>
    <w:p w14:paraId="757C2F9A" w14:textId="4F2F325E" w:rsidR="00A7490F" w:rsidRPr="00476C18" w:rsidRDefault="004E2E20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µ</w:t>
      </w:r>
    </w:p>
    <w:p w14:paraId="4D0C9493" w14:textId="60AC0EE5" w:rsidR="00A7490F" w:rsidRPr="00476C18" w:rsidRDefault="004E2E20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</w:rPr>
        <w:t>π</w:t>
      </w:r>
    </w:p>
    <w:p w14:paraId="56DEFD9E" w14:textId="43C463B9" w:rsidR="00A7490F" w:rsidRPr="00476C18" w:rsidRDefault="004E2E20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h</w:t>
      </w:r>
    </w:p>
    <w:p w14:paraId="604307C9" w14:textId="77777777" w:rsidR="0005560D" w:rsidRPr="00476C18" w:rsidRDefault="004E2E20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</w:rPr>
        <w:t>ν</w:t>
      </w:r>
    </w:p>
    <w:p w14:paraId="46CB7737" w14:textId="0F407FBF" w:rsidR="001A1188" w:rsidRPr="00476C18" w:rsidRDefault="00096CD4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  <w:t xml:space="preserve"> </w:t>
      </w:r>
      <w:r w:rsidR="0005560D" w:rsidRPr="00476C18">
        <w:rPr>
          <w:rFonts w:ascii="Times New Roman" w:hAnsi="Times New Roman" w:cs="Times New Roman"/>
          <w:sz w:val="24"/>
          <w:szCs w:val="24"/>
          <w:lang w:val="kk-KZ"/>
        </w:rPr>
        <w:t>15.</w:t>
      </w:r>
      <w:r w:rsidR="0005560D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 xml:space="preserve"> 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Адамның құлағы қабылдайтын немесе дыбыс (акустикалық)  толқындары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4E2E20" w:rsidRPr="00476C18">
        <w:rPr>
          <w:rFonts w:ascii="Times New Roman" w:hAnsi="Times New Roman" w:cs="Times New Roman"/>
          <w:b/>
          <w:sz w:val="24"/>
          <w:szCs w:val="24"/>
          <w:lang w:val="kk-KZ"/>
        </w:rPr>
        <w:t>&lt;variant&gt;</w:t>
      </w:r>
      <w:r w:rsidR="001A1188" w:rsidRPr="00476C1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>16-20000Гц</w:t>
      </w:r>
      <w:r w:rsidRPr="00476C1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>.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 xml:space="preserve"> </w:t>
      </w:r>
    </w:p>
    <w:p w14:paraId="37C15C2E" w14:textId="66310B3E" w:rsidR="001A1188" w:rsidRPr="00476C18" w:rsidRDefault="004E2E20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476C18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16-2000000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</w:rPr>
        <w:t>Гц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br/>
      </w:r>
      <w:r w:rsidRPr="00476C18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16-2000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</w:rPr>
        <w:t>Гц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br/>
      </w:r>
      <w:r w:rsidRPr="00476C18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16-200000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</w:rPr>
        <w:t>Гц</w:t>
      </w:r>
    </w:p>
    <w:p w14:paraId="767B11A8" w14:textId="77777777" w:rsidR="0005560D" w:rsidRPr="00476C18" w:rsidRDefault="004E2E20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476C18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="00A434F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160-20000</w:t>
      </w:r>
      <w:r w:rsidR="00A434F4" w:rsidRPr="00476C18">
        <w:rPr>
          <w:rFonts w:ascii="Times New Roman" w:hAnsi="Times New Roman" w:cs="Times New Roman"/>
          <w:sz w:val="24"/>
          <w:szCs w:val="24"/>
          <w:shd w:val="clear" w:color="auto" w:fill="FFFFFF"/>
        </w:rPr>
        <w:t>Гц</w:t>
      </w:r>
    </w:p>
    <w:p w14:paraId="7C3E2DF4" w14:textId="46D3A2F8" w:rsidR="00A7490F" w:rsidRPr="00476C18" w:rsidRDefault="00096CD4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br/>
      </w:r>
      <w:r w:rsidR="0005560D" w:rsidRPr="00476C18">
        <w:rPr>
          <w:rFonts w:ascii="Times New Roman" w:hAnsi="Times New Roman" w:cs="Times New Roman"/>
          <w:sz w:val="24"/>
          <w:szCs w:val="24"/>
          <w:lang w:val="kk-KZ"/>
        </w:rPr>
        <w:t>16.</w:t>
      </w:r>
      <w:r w:rsidR="00A7490F" w:rsidRPr="00476C18">
        <w:rPr>
          <w:rFonts w:ascii="Times New Roman" w:hAnsi="Times New Roman" w:cs="Times New Roman"/>
          <w:sz w:val="24"/>
          <w:szCs w:val="24"/>
          <w:shd w:val="clear" w:color="auto" w:fill="FFFFFF"/>
        </w:rPr>
        <w:t>Адамның</w:t>
      </w:r>
      <w:r w:rsidR="00A7490F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A7490F" w:rsidRPr="00476C18">
        <w:rPr>
          <w:rFonts w:ascii="Times New Roman" w:hAnsi="Times New Roman" w:cs="Times New Roman"/>
          <w:sz w:val="24"/>
          <w:szCs w:val="24"/>
          <w:shd w:val="clear" w:color="auto" w:fill="FFFFFF"/>
        </w:rPr>
        <w:t>құлағы</w:t>
      </w:r>
      <w:r w:rsidR="00A7490F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A7490F" w:rsidRPr="00476C18">
        <w:rPr>
          <w:rFonts w:ascii="Times New Roman" w:hAnsi="Times New Roman" w:cs="Times New Roman"/>
          <w:sz w:val="24"/>
          <w:szCs w:val="24"/>
          <w:shd w:val="clear" w:color="auto" w:fill="FFFFFF"/>
        </w:rPr>
        <w:t>қабылда</w:t>
      </w:r>
      <w:r w:rsidR="00A7490F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ма</w:t>
      </w:r>
      <w:r w:rsidR="00A7490F" w:rsidRPr="00476C18">
        <w:rPr>
          <w:rFonts w:ascii="Times New Roman" w:hAnsi="Times New Roman" w:cs="Times New Roman"/>
          <w:sz w:val="24"/>
          <w:szCs w:val="24"/>
          <w:shd w:val="clear" w:color="auto" w:fill="FFFFFF"/>
        </w:rPr>
        <w:t>йтын</w:t>
      </w:r>
      <w:r w:rsidR="00A7490F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A7490F" w:rsidRPr="00476C18">
        <w:rPr>
          <w:rFonts w:ascii="Times New Roman" w:hAnsi="Times New Roman" w:cs="Times New Roman"/>
          <w:sz w:val="24"/>
          <w:szCs w:val="24"/>
          <w:shd w:val="clear" w:color="auto" w:fill="FFFFFF"/>
        </w:rPr>
        <w:t>немесе</w:t>
      </w:r>
      <w:r w:rsidR="00A7490F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A7490F" w:rsidRPr="00476C18">
        <w:rPr>
          <w:rFonts w:ascii="Times New Roman" w:hAnsi="Times New Roman" w:cs="Times New Roman"/>
          <w:sz w:val="24"/>
          <w:szCs w:val="24"/>
          <w:shd w:val="clear" w:color="auto" w:fill="FFFFFF"/>
        </w:rPr>
        <w:t>дыбыс</w:t>
      </w:r>
      <w:r w:rsidR="00A7490F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(</w:t>
      </w:r>
      <w:r w:rsidR="00A7490F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инфрадыбыс</w:t>
      </w:r>
      <w:r w:rsidR="00A7490F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  </w:t>
      </w:r>
      <w:r w:rsidR="00A7490F" w:rsidRPr="00476C18">
        <w:rPr>
          <w:rFonts w:ascii="Times New Roman" w:hAnsi="Times New Roman" w:cs="Times New Roman"/>
          <w:sz w:val="24"/>
          <w:szCs w:val="24"/>
          <w:shd w:val="clear" w:color="auto" w:fill="FFFFFF"/>
        </w:rPr>
        <w:t>толқындары</w:t>
      </w:r>
      <w:r w:rsidR="00A7490F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br/>
      </w:r>
      <w:r w:rsidR="004E2E20" w:rsidRPr="00476C18">
        <w:rPr>
          <w:rFonts w:ascii="Times New Roman" w:hAnsi="Times New Roman" w:cs="Times New Roman"/>
          <w:b/>
          <w:sz w:val="24"/>
          <w:szCs w:val="24"/>
          <w:lang w:val="en-US"/>
        </w:rPr>
        <w:t>&lt;variant&gt;</w:t>
      </w:r>
      <w:r w:rsidR="00A7490F" w:rsidRPr="00476C1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ν</w:t>
      </w:r>
      <w:r w:rsidR="00A7490F" w:rsidRPr="00476C1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&lt;16</w:t>
      </w:r>
      <w:r w:rsidR="00A7490F" w:rsidRPr="00476C1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Гц</w:t>
      </w:r>
      <w:r w:rsidR="00A7490F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br/>
      </w:r>
      <w:r w:rsidR="004E2E20" w:rsidRPr="00476C18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="00A7490F" w:rsidRPr="00476C18">
        <w:rPr>
          <w:rFonts w:ascii="Times New Roman" w:hAnsi="Times New Roman" w:cs="Times New Roman"/>
          <w:sz w:val="24"/>
          <w:szCs w:val="24"/>
          <w:shd w:val="clear" w:color="auto" w:fill="FFFFFF"/>
        </w:rPr>
        <w:t>ν</w:t>
      </w:r>
      <w:r w:rsidR="00A7490F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&gt;16</w:t>
      </w:r>
      <w:r w:rsidR="00A7490F" w:rsidRPr="00476C18">
        <w:rPr>
          <w:rFonts w:ascii="Times New Roman" w:hAnsi="Times New Roman" w:cs="Times New Roman"/>
          <w:sz w:val="24"/>
          <w:szCs w:val="24"/>
          <w:shd w:val="clear" w:color="auto" w:fill="FFFFFF"/>
        </w:rPr>
        <w:t>Гц</w:t>
      </w:r>
      <w:r w:rsidR="00A7490F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</w:p>
    <w:p w14:paraId="0EAAD48A" w14:textId="40B98712" w:rsidR="00A7490F" w:rsidRPr="00476C18" w:rsidRDefault="004E2E20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476C18">
        <w:rPr>
          <w:rFonts w:ascii="Times New Roman" w:hAnsi="Times New Roman" w:cs="Times New Roman"/>
          <w:sz w:val="24"/>
          <w:szCs w:val="24"/>
          <w:lang w:val="en-US"/>
        </w:rPr>
        <w:lastRenderedPageBreak/>
        <w:t>&lt;variant&gt;</w:t>
      </w:r>
      <w:r w:rsidR="00A7490F" w:rsidRPr="00476C18">
        <w:rPr>
          <w:rFonts w:ascii="Times New Roman" w:hAnsi="Times New Roman" w:cs="Times New Roman"/>
          <w:sz w:val="24"/>
          <w:szCs w:val="24"/>
          <w:shd w:val="clear" w:color="auto" w:fill="FFFFFF"/>
        </w:rPr>
        <w:t>ν</w:t>
      </w:r>
      <w:r w:rsidR="00A7490F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=16</w:t>
      </w:r>
      <w:r w:rsidR="00A7490F" w:rsidRPr="00476C18">
        <w:rPr>
          <w:rFonts w:ascii="Times New Roman" w:hAnsi="Times New Roman" w:cs="Times New Roman"/>
          <w:sz w:val="24"/>
          <w:szCs w:val="24"/>
          <w:shd w:val="clear" w:color="auto" w:fill="FFFFFF"/>
        </w:rPr>
        <w:t>Гц</w:t>
      </w:r>
      <w:r w:rsidR="00A7490F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A7490F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br/>
      </w:r>
      <w:r w:rsidRPr="00476C18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="00A7490F" w:rsidRPr="00476C18">
        <w:rPr>
          <w:rFonts w:ascii="Times New Roman" w:hAnsi="Times New Roman" w:cs="Times New Roman"/>
          <w:sz w:val="24"/>
          <w:szCs w:val="24"/>
          <w:shd w:val="clear" w:color="auto" w:fill="FFFFFF"/>
        </w:rPr>
        <w:t>ν</w:t>
      </w:r>
      <w:r w:rsidR="00A7490F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=20000</w:t>
      </w:r>
      <w:r w:rsidR="00A7490F" w:rsidRPr="00476C18">
        <w:rPr>
          <w:rFonts w:ascii="Times New Roman" w:hAnsi="Times New Roman" w:cs="Times New Roman"/>
          <w:sz w:val="24"/>
          <w:szCs w:val="24"/>
          <w:shd w:val="clear" w:color="auto" w:fill="FFFFFF"/>
        </w:rPr>
        <w:t>Гц</w:t>
      </w:r>
    </w:p>
    <w:p w14:paraId="220AA611" w14:textId="77777777" w:rsidR="0005560D" w:rsidRPr="00476C18" w:rsidRDefault="004E2E20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="00A7490F" w:rsidRPr="00476C18">
        <w:rPr>
          <w:rFonts w:ascii="Times New Roman" w:hAnsi="Times New Roman" w:cs="Times New Roman"/>
          <w:sz w:val="24"/>
          <w:szCs w:val="24"/>
          <w:shd w:val="clear" w:color="auto" w:fill="FFFFFF"/>
        </w:rPr>
        <w:t>ν</w:t>
      </w:r>
      <w:r w:rsidR="00A7490F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&gt;20000</w:t>
      </w:r>
      <w:r w:rsidR="00A7490F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Гц</w:t>
      </w:r>
    </w:p>
    <w:p w14:paraId="6AE853AF" w14:textId="011C902A" w:rsidR="005F6CC5" w:rsidRPr="00476C18" w:rsidRDefault="00A7490F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br/>
      </w:r>
      <w:r w:rsidR="0005560D" w:rsidRPr="00476C18">
        <w:rPr>
          <w:rFonts w:ascii="Times New Roman" w:hAnsi="Times New Roman" w:cs="Times New Roman"/>
          <w:sz w:val="24"/>
          <w:szCs w:val="24"/>
          <w:lang w:val="kk-KZ"/>
        </w:rPr>
        <w:t>17.</w:t>
      </w:r>
      <w:r w:rsidR="005F6CC5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Механикалық толқындар қандай ортада жылдам таралады?</w:t>
      </w:r>
    </w:p>
    <w:p w14:paraId="5E9D2B62" w14:textId="432F86C7" w:rsidR="005F6CC5" w:rsidRPr="00476C18" w:rsidRDefault="004E2E20" w:rsidP="004E2E20">
      <w:pPr>
        <w:pStyle w:val="a4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b/>
          <w:sz w:val="24"/>
          <w:szCs w:val="24"/>
          <w:lang w:val="en-US"/>
        </w:rPr>
        <w:t>&lt;variant&gt;</w:t>
      </w:r>
      <w:r w:rsidR="005F6CC5" w:rsidRPr="00476C1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>Қатты</w:t>
      </w:r>
    </w:p>
    <w:p w14:paraId="43D1A0D0" w14:textId="11526A3F" w:rsidR="005F6CC5" w:rsidRPr="00476C18" w:rsidRDefault="004E2E20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="005F6CC5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Сұйық</w:t>
      </w:r>
    </w:p>
    <w:p w14:paraId="49C91BAD" w14:textId="21C2A038" w:rsidR="005F6CC5" w:rsidRPr="00476C18" w:rsidRDefault="004E2E20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="005F6CC5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Газ</w:t>
      </w:r>
    </w:p>
    <w:p w14:paraId="7F114267" w14:textId="42895A10" w:rsidR="005F6CC5" w:rsidRPr="00476C18" w:rsidRDefault="004E2E20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5F6CC5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Вакуумде</w:t>
      </w:r>
    </w:p>
    <w:p w14:paraId="260DB02A" w14:textId="77777777" w:rsidR="0005560D" w:rsidRPr="00476C18" w:rsidRDefault="00AE26FF" w:rsidP="004E2E2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5F6CC5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Барлық ортада бірдей таралады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</w:p>
    <w:p w14:paraId="11401A66" w14:textId="56A5E7BB" w:rsidR="00A434F4" w:rsidRPr="00476C18" w:rsidRDefault="0005560D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18.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 xml:space="preserve"> 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Дыбыс толқындары таралмайды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AE26FF" w:rsidRPr="00476C18">
        <w:rPr>
          <w:rFonts w:ascii="Times New Roman" w:hAnsi="Times New Roman" w:cs="Times New Roman"/>
          <w:b/>
          <w:sz w:val="24"/>
          <w:szCs w:val="24"/>
          <w:lang w:val="kk-KZ"/>
        </w:rPr>
        <w:t>&lt;variant&gt;</w:t>
      </w:r>
      <w:r w:rsidR="00A434F4" w:rsidRPr="00476C1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>Ваккумде</w:t>
      </w:r>
      <w:r w:rsidR="00A434F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AE26FF"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Суда</w:t>
      </w:r>
    </w:p>
    <w:p w14:paraId="1BB43D15" w14:textId="479371B1" w:rsidR="00A434F4" w:rsidRPr="00476C18" w:rsidRDefault="00AE26FF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Қатты денелерде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Ауада</w:t>
      </w:r>
    </w:p>
    <w:p w14:paraId="0BAA12F7" w14:textId="77777777" w:rsidR="00B76A8A" w:rsidRPr="00476C18" w:rsidRDefault="00AE26FF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A434F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Барлық ортада</w:t>
      </w:r>
      <w:r w:rsidR="00096C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  </w:t>
      </w:r>
    </w:p>
    <w:p w14:paraId="3994B63E" w14:textId="7E688B04" w:rsidR="00A7490F" w:rsidRPr="00476C18" w:rsidRDefault="00096CD4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 </w:t>
      </w:r>
    </w:p>
    <w:p w14:paraId="74F87A87" w14:textId="795E719E" w:rsidR="00F4693F" w:rsidRPr="00476C18" w:rsidRDefault="00096CD4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 xml:space="preserve"> </w:t>
      </w:r>
      <w:r w:rsidR="00B76A8A" w:rsidRPr="00476C18">
        <w:rPr>
          <w:rFonts w:ascii="Times New Roman" w:hAnsi="Times New Roman" w:cs="Times New Roman"/>
          <w:sz w:val="24"/>
          <w:szCs w:val="24"/>
          <w:lang w:val="kk-KZ"/>
        </w:rPr>
        <w:t>19.</w:t>
      </w:r>
      <w:r w:rsidR="00B76A8A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 xml:space="preserve"> </w:t>
      </w:r>
      <w:r w:rsidR="00F4693F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Математикалық маятниктің периодын анықтайтын формуланы көрсет</w:t>
      </w:r>
    </w:p>
    <w:p w14:paraId="64F47001" w14:textId="7844EB65" w:rsidR="00F4693F" w:rsidRPr="00476C18" w:rsidRDefault="00AE26FF" w:rsidP="004E2E20">
      <w:pPr>
        <w:pStyle w:val="a4"/>
        <w:rPr>
          <w:rFonts w:ascii="Times New Roman" w:eastAsiaTheme="minorEastAsia" w:hAnsi="Times New Roman" w:cs="Times New Roman"/>
          <w:b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b/>
          <w:sz w:val="24"/>
          <w:szCs w:val="24"/>
          <w:lang w:val="en-US"/>
        </w:rPr>
        <w:t>&lt;variant&gt;</w:t>
      </w:r>
      <w:r w:rsidR="00F4693F" w:rsidRPr="00476C1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>T=2π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shd w:val="clear" w:color="auto" w:fill="FFFFFF"/>
                <w:lang w:val="kk-K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  <w:lang w:val="kk-KZ"/>
              </w:rPr>
              <m:t>l/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  <w:lang w:val="en-US"/>
              </w:rPr>
              <m:t>g</m:t>
            </m:r>
          </m:e>
        </m:rad>
      </m:oMath>
    </w:p>
    <w:p w14:paraId="3C5E1FC5" w14:textId="3268C21D" w:rsidR="00F4693F" w:rsidRPr="00476C18" w:rsidRDefault="00AE26FF" w:rsidP="004E2E20">
      <w:pPr>
        <w:pStyle w:val="a4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="00F4693F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T=2π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  <w:lang w:val="kk-KZ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  <w:lang w:val="kk-KZ"/>
              </w:rPr>
              <m:t>k/</m:t>
            </m:r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  <w:lang w:val="en-US"/>
              </w:rPr>
              <m:t>g</m:t>
            </m:r>
          </m:e>
        </m:rad>
      </m:oMath>
    </w:p>
    <w:p w14:paraId="48C8ED5B" w14:textId="77EBACAC" w:rsidR="00F4693F" w:rsidRPr="00476C18" w:rsidRDefault="00AE26FF" w:rsidP="004E2E20">
      <w:pPr>
        <w:pStyle w:val="a4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="00F4693F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T=2π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  <w:lang w:val="kk-KZ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  <w:lang w:val="kk-KZ"/>
              </w:rPr>
              <m:t>m/</m:t>
            </m:r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  <w:lang w:val="en-US"/>
              </w:rPr>
              <m:t>g</m:t>
            </m:r>
          </m:e>
        </m:rad>
      </m:oMath>
    </w:p>
    <w:p w14:paraId="7AD4DCFB" w14:textId="274C3008" w:rsidR="00F4693F" w:rsidRPr="00476C18" w:rsidRDefault="00AE26FF" w:rsidP="004E2E20">
      <w:pPr>
        <w:pStyle w:val="a4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="00F4693F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T=2π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  <w:lang w:val="kk-KZ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  <w:lang w:val="kk-KZ"/>
              </w:rPr>
              <m:t>l/</m:t>
            </m:r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  <w:lang w:val="en-US"/>
              </w:rPr>
              <m:t>k</m:t>
            </m:r>
          </m:e>
        </m:rad>
      </m:oMath>
    </w:p>
    <w:p w14:paraId="737ECC5C" w14:textId="30DB6BF6" w:rsidR="00F4693F" w:rsidRPr="00476C18" w:rsidRDefault="00AE26FF" w:rsidP="004E2E20">
      <w:pPr>
        <w:pStyle w:val="a4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F4693F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T=2π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  <w:lang w:val="kk-KZ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  <w:lang w:val="kk-KZ"/>
              </w:rPr>
              <m:t>1/g</m:t>
            </m:r>
          </m:e>
        </m:rad>
      </m:oMath>
    </w:p>
    <w:p w14:paraId="108BFA16" w14:textId="77777777" w:rsidR="00B76A8A" w:rsidRPr="00476C18" w:rsidRDefault="00F4693F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 </w:t>
      </w:r>
    </w:p>
    <w:p w14:paraId="6C2424C0" w14:textId="1242322F" w:rsidR="00F4693F" w:rsidRPr="00476C18" w:rsidRDefault="00B76A8A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20.</w:t>
      </w:r>
      <w:r w:rsidR="00F4693F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Серіппелі маятниктің периодын анықтайтын формуланы көрсет</w:t>
      </w:r>
    </w:p>
    <w:p w14:paraId="41A2DA8D" w14:textId="24A7F229" w:rsidR="00F4693F" w:rsidRPr="00476C18" w:rsidRDefault="00AE26FF" w:rsidP="004E2E20">
      <w:pPr>
        <w:pStyle w:val="a4"/>
        <w:rPr>
          <w:rFonts w:ascii="Times New Roman" w:eastAsiaTheme="minorEastAsia" w:hAnsi="Times New Roman" w:cs="Times New Roman"/>
          <w:b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b/>
          <w:sz w:val="24"/>
          <w:szCs w:val="24"/>
          <w:lang w:val="en-US"/>
        </w:rPr>
        <w:t>&lt;variant&gt;</w:t>
      </w:r>
      <w:r w:rsidR="00F4693F" w:rsidRPr="00476C1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>T=2π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shd w:val="clear" w:color="auto" w:fill="FFFFFF"/>
                <w:lang w:val="kk-K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  <w:lang w:val="en-US"/>
              </w:rPr>
              <m:t>m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  <w:lang w:val="kk-KZ"/>
              </w:rPr>
              <m:t>/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  <w:lang w:val="en-US"/>
              </w:rPr>
              <m:t>k</m:t>
            </m:r>
          </m:e>
        </m:rad>
      </m:oMath>
    </w:p>
    <w:p w14:paraId="1FA7365B" w14:textId="0D26DA55" w:rsidR="00F4693F" w:rsidRPr="00476C18" w:rsidRDefault="00AE26FF" w:rsidP="004E2E20">
      <w:pPr>
        <w:pStyle w:val="a4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="00F4693F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T=2π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  <w:lang w:val="kk-KZ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  <w:lang w:val="kk-KZ"/>
              </w:rPr>
              <m:t>k/</m:t>
            </m:r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  <w:lang w:val="en-US"/>
              </w:rPr>
              <m:t>m</m:t>
            </m:r>
          </m:e>
        </m:rad>
      </m:oMath>
    </w:p>
    <w:p w14:paraId="6CDD0072" w14:textId="2692B5FD" w:rsidR="00F4693F" w:rsidRPr="00476C18" w:rsidRDefault="00AE26FF" w:rsidP="004E2E20">
      <w:pPr>
        <w:pStyle w:val="a4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="00F4693F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T=2π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  <w:lang w:val="kk-KZ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  <w:lang w:val="kk-KZ"/>
              </w:rPr>
              <m:t>k/</m:t>
            </m:r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  <w:lang w:val="en-US"/>
              </w:rPr>
              <m:t>l</m:t>
            </m:r>
          </m:e>
        </m:rad>
      </m:oMath>
    </w:p>
    <w:p w14:paraId="756708E0" w14:textId="655C6CD8" w:rsidR="00F4693F" w:rsidRPr="00476C18" w:rsidRDefault="00AE26FF" w:rsidP="004E2E20">
      <w:pPr>
        <w:pStyle w:val="a4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="00F4693F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T=2π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  <w:lang w:val="kk-KZ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  <w:lang w:val="kk-KZ"/>
              </w:rPr>
              <m:t>g/</m:t>
            </m:r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  <w:lang w:val="en-US"/>
              </w:rPr>
              <m:t>k</m:t>
            </m:r>
          </m:e>
        </m:rad>
      </m:oMath>
    </w:p>
    <w:p w14:paraId="0CCC7622" w14:textId="5A01D40D" w:rsidR="00F4693F" w:rsidRPr="00476C18" w:rsidRDefault="00AE26FF" w:rsidP="004E2E20">
      <w:pPr>
        <w:pStyle w:val="a4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F4693F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T=2π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  <w:lang w:val="kk-KZ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  <w:lang w:val="kk-KZ"/>
              </w:rPr>
              <m:t>k/2</m:t>
            </m:r>
          </m:e>
        </m:rad>
      </m:oMath>
    </w:p>
    <w:p w14:paraId="1330E9AA" w14:textId="77777777" w:rsidR="00B76A8A" w:rsidRPr="00476C18" w:rsidRDefault="00B76A8A" w:rsidP="004E2E20">
      <w:pPr>
        <w:pStyle w:val="a4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kk-KZ"/>
        </w:rPr>
      </w:pPr>
    </w:p>
    <w:p w14:paraId="61C06B56" w14:textId="759258DF" w:rsidR="005F6CC5" w:rsidRPr="00476C18" w:rsidRDefault="00B76A8A" w:rsidP="004E2E20">
      <w:pPr>
        <w:pStyle w:val="a4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21.</w:t>
      </w:r>
      <w:r w:rsidR="005F6CC5" w:rsidRPr="00476C1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kk-KZ"/>
        </w:rPr>
        <w:t>Томсон формуласын көрсет</w:t>
      </w:r>
    </w:p>
    <w:p w14:paraId="1E53F101" w14:textId="6003DA20" w:rsidR="005F6CC5" w:rsidRPr="00476C18" w:rsidRDefault="00AE26FF" w:rsidP="004E2E20">
      <w:pPr>
        <w:pStyle w:val="a4"/>
        <w:rPr>
          <w:rFonts w:ascii="Times New Roman" w:eastAsiaTheme="minorEastAsia" w:hAnsi="Times New Roman" w:cs="Times New Roman"/>
          <w:b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b/>
          <w:sz w:val="24"/>
          <w:szCs w:val="24"/>
          <w:lang w:val="en-US"/>
        </w:rPr>
        <w:t>&lt;variant&gt;</w:t>
      </w:r>
      <w:r w:rsidR="005F6CC5" w:rsidRPr="00476C1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>T=2π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shd w:val="clear" w:color="auto" w:fill="FFFFFF"/>
                <w:lang w:val="kk-K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  <w:lang w:val="en-US"/>
              </w:rPr>
              <m:t>LC</m:t>
            </m:r>
          </m:e>
        </m:rad>
      </m:oMath>
    </w:p>
    <w:p w14:paraId="58FDD977" w14:textId="66D9E2AA" w:rsidR="005F6CC5" w:rsidRPr="00476C18" w:rsidRDefault="00AE26FF" w:rsidP="004E2E20">
      <w:pPr>
        <w:pStyle w:val="a4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="005F6CC5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T=2π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  <w:lang w:val="kk-KZ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  <w:lang w:val="en-US"/>
              </w:rPr>
              <m:t>mk</m:t>
            </m:r>
          </m:e>
        </m:rad>
      </m:oMath>
    </w:p>
    <w:p w14:paraId="1D8C9C46" w14:textId="4FD990BD" w:rsidR="005F6CC5" w:rsidRPr="00476C18" w:rsidRDefault="00AE26FF" w:rsidP="004E2E20">
      <w:pPr>
        <w:pStyle w:val="a4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="005F6CC5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T=2π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  <w:lang w:val="kk-KZ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  <w:lang w:val="kk-KZ"/>
              </w:rPr>
              <m:t>lg</m:t>
            </m:r>
          </m:e>
        </m:rad>
      </m:oMath>
    </w:p>
    <w:p w14:paraId="3653EE71" w14:textId="68927B99" w:rsidR="005F6CC5" w:rsidRPr="00476C18" w:rsidRDefault="00AE26FF" w:rsidP="004E2E20">
      <w:pPr>
        <w:pStyle w:val="a4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="005F6CC5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T=2π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  <w:lang w:val="kk-KZ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  <w:lang w:val="en-US"/>
              </w:rPr>
              <m:t>Lg</m:t>
            </m:r>
          </m:e>
        </m:rad>
      </m:oMath>
    </w:p>
    <w:p w14:paraId="4CEF23B1" w14:textId="0ED3E255" w:rsidR="005F6CC5" w:rsidRPr="00476C18" w:rsidRDefault="00AE26FF" w:rsidP="004E2E20">
      <w:pPr>
        <w:pStyle w:val="a4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5F6CC5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T=2π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  <w:lang w:val="kk-KZ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  <w:lang w:val="kk-KZ"/>
              </w:rPr>
              <m:t>mC</m:t>
            </m:r>
          </m:e>
        </m:rad>
      </m:oMath>
    </w:p>
    <w:p w14:paraId="719E8F26" w14:textId="77777777" w:rsidR="00B76A8A" w:rsidRPr="00476C18" w:rsidRDefault="00B76A8A" w:rsidP="004E2E20">
      <w:pPr>
        <w:pStyle w:val="a4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kk-KZ"/>
        </w:rPr>
      </w:pPr>
    </w:p>
    <w:p w14:paraId="36B85767" w14:textId="32136B42" w:rsidR="005F6CC5" w:rsidRPr="00476C18" w:rsidRDefault="00B76A8A" w:rsidP="004E2E20">
      <w:pPr>
        <w:pStyle w:val="a4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22.</w:t>
      </w:r>
      <w:r w:rsidR="005F6CC5" w:rsidRPr="00476C1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kk-KZ"/>
        </w:rPr>
        <w:t>Серіппенің қатаңдығын қандай әріппен белгілейміз?</w:t>
      </w:r>
    </w:p>
    <w:p w14:paraId="61DF212F" w14:textId="4EF5D6AF" w:rsidR="00A435D4" w:rsidRPr="00476C18" w:rsidRDefault="00AE26FF" w:rsidP="004E2E20">
      <w:pPr>
        <w:pStyle w:val="a4"/>
        <w:rPr>
          <w:rFonts w:ascii="Times New Roman" w:eastAsiaTheme="minorEastAsia" w:hAnsi="Times New Roman" w:cs="Times New Roman"/>
          <w:b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b/>
          <w:sz w:val="24"/>
          <w:szCs w:val="24"/>
          <w:lang w:val="en-US"/>
        </w:rPr>
        <w:t>&lt;variant&gt;</w:t>
      </w:r>
      <w:r w:rsidR="00A435D4" w:rsidRPr="00476C18">
        <w:rPr>
          <w:rFonts w:ascii="Times New Roman" w:eastAsiaTheme="minorEastAsia" w:hAnsi="Times New Roman" w:cs="Times New Roman"/>
          <w:b/>
          <w:sz w:val="24"/>
          <w:szCs w:val="24"/>
          <w:shd w:val="clear" w:color="auto" w:fill="FFFFFF"/>
          <w:lang w:val="kk-KZ"/>
        </w:rPr>
        <w:t>k</w:t>
      </w:r>
    </w:p>
    <w:p w14:paraId="0060D83B" w14:textId="4839E7AB" w:rsidR="005F6CC5" w:rsidRPr="00476C18" w:rsidRDefault="00AE26FF" w:rsidP="004E2E20">
      <w:pPr>
        <w:pStyle w:val="a4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="00A435D4" w:rsidRPr="00476C1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kk-KZ"/>
        </w:rPr>
        <w:t>x</w:t>
      </w:r>
    </w:p>
    <w:p w14:paraId="1C758F65" w14:textId="70795AC4" w:rsidR="005F6CC5" w:rsidRPr="00476C18" w:rsidRDefault="00AE26FF" w:rsidP="004E2E20">
      <w:pPr>
        <w:pStyle w:val="a4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="00A435D4" w:rsidRPr="00476C1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kk-KZ"/>
        </w:rPr>
        <w:t>A</w:t>
      </w:r>
    </w:p>
    <w:p w14:paraId="7ECBD12A" w14:textId="7A9C14A0" w:rsidR="00F4693F" w:rsidRPr="00476C18" w:rsidRDefault="00AE26FF" w:rsidP="004E2E20">
      <w:pPr>
        <w:pStyle w:val="a4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A435D4" w:rsidRPr="00476C1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kk-KZ"/>
        </w:rPr>
        <w:t>m</w:t>
      </w:r>
    </w:p>
    <w:p w14:paraId="4FBD83F5" w14:textId="77777777" w:rsidR="00B76A8A" w:rsidRPr="00476C18" w:rsidRDefault="00AE26FF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A435D4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a</w:t>
      </w:r>
    </w:p>
    <w:p w14:paraId="03445A11" w14:textId="6FA62412" w:rsidR="009D5F85" w:rsidRPr="00476C18" w:rsidRDefault="00096CD4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B76A8A" w:rsidRPr="00476C18">
        <w:rPr>
          <w:rFonts w:ascii="Times New Roman" w:hAnsi="Times New Roman" w:cs="Times New Roman"/>
          <w:sz w:val="24"/>
          <w:szCs w:val="24"/>
          <w:lang w:val="kk-KZ"/>
        </w:rPr>
        <w:t>23.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Электромагниттік толқындар таралады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AE26FF" w:rsidRPr="00476C18">
        <w:rPr>
          <w:rFonts w:ascii="Times New Roman" w:hAnsi="Times New Roman" w:cs="Times New Roman"/>
          <w:b/>
          <w:sz w:val="24"/>
          <w:szCs w:val="24"/>
          <w:lang w:val="kk-KZ"/>
        </w:rPr>
        <w:lastRenderedPageBreak/>
        <w:t>&lt;variant&gt;</w:t>
      </w:r>
      <w:r w:rsidR="009D5F85" w:rsidRPr="00476C1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>Сұйықтарда, газдарда, қатты денелерде, ваккумде</w:t>
      </w:r>
      <w:r w:rsidR="009D5F85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0A2226"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Сұйықтарда, газдарда, қатты денелерде  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0A2226"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Сұйықтарда, газдарда 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0A2226"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Сұйықтарда, қатты денелерде  </w:t>
      </w:r>
    </w:p>
    <w:p w14:paraId="6FE254B4" w14:textId="271C02D4" w:rsidR="00B76A8A" w:rsidRPr="00476C18" w:rsidRDefault="000A2226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497B11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Қ</w:t>
      </w:r>
      <w:r w:rsidR="009D5F85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атты денелерде мен газдарда</w:t>
      </w:r>
    </w:p>
    <w:p w14:paraId="16312B20" w14:textId="3DC6F793" w:rsidR="00096CD4" w:rsidRPr="00476C18" w:rsidRDefault="00096CD4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 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B76A8A" w:rsidRPr="00476C18">
        <w:rPr>
          <w:rFonts w:ascii="Times New Roman" w:hAnsi="Times New Roman" w:cs="Times New Roman"/>
          <w:sz w:val="24"/>
          <w:szCs w:val="24"/>
          <w:lang w:val="kk-KZ"/>
        </w:rPr>
        <w:t>24.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Электромагниттік толқындар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0A2226" w:rsidRPr="00476C18">
        <w:rPr>
          <w:rFonts w:ascii="Times New Roman" w:hAnsi="Times New Roman" w:cs="Times New Roman"/>
          <w:b/>
          <w:sz w:val="24"/>
          <w:szCs w:val="24"/>
          <w:lang w:val="kk-KZ"/>
        </w:rPr>
        <w:t>&lt;variant&gt;</w:t>
      </w:r>
      <w:r w:rsidR="00497B11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>Т</w:t>
      </w:r>
      <w:r w:rsidR="009D5F85" w:rsidRPr="00476C18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kk-KZ"/>
        </w:rPr>
        <w:t>ек көлденең толқындар</w:t>
      </w:r>
      <w:r w:rsidR="009D5F85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0A2226"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497B11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Т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ек бойлық толқындар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0A2226"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Әрі көлденең, әрі бойлық толқында</w:t>
      </w:r>
      <w:r w:rsidR="00497B11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р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br/>
      </w:r>
      <w:r w:rsidR="000A2226"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497B11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Қ</w:t>
      </w:r>
      <w:r w:rsidR="009D5F85"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ума толқындар</w:t>
      </w:r>
    </w:p>
    <w:p w14:paraId="13B49068" w14:textId="70994A7C" w:rsidR="000A2226" w:rsidRPr="00476C18" w:rsidRDefault="000A2226" w:rsidP="004E2E20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Pr="00476C18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Әрі көлденең, әрі қума толқындар</w:t>
      </w:r>
    </w:p>
    <w:p w14:paraId="43CB7C58" w14:textId="77777777" w:rsidR="00746B80" w:rsidRPr="00476C18" w:rsidRDefault="00746B80" w:rsidP="004E2E2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0E0765B2" w14:textId="77777777" w:rsidR="00A7490F" w:rsidRPr="00476C18" w:rsidRDefault="00A7490F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1. Біртекті оптикалық ортадағы жарық...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kk-KZ" w:eastAsia="ru-RU"/>
        </w:rPr>
        <w:t xml:space="preserve"> </w:t>
      </w:r>
    </w:p>
    <w:p w14:paraId="4CD51496" w14:textId="77777777" w:rsidR="00A7490F" w:rsidRPr="00476C18" w:rsidRDefault="00A7490F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сынады.        В) түзу бойымен таралады.     С) қисықсызық бойымен таралады.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25839DCE" w14:textId="77777777" w:rsidR="00A7490F" w:rsidRPr="00476C18" w:rsidRDefault="00A7490F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Д) таралмайды.         Е) шағылады.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38B636EA" w14:textId="0BEE1353" w:rsidR="00A7490F" w:rsidRPr="00476C18" w:rsidRDefault="00746B80" w:rsidP="004E2E20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25.</w:t>
      </w:r>
      <w:r w:rsidR="005312A7" w:rsidRPr="00476C18">
        <w:rPr>
          <w:rFonts w:ascii="Times New Roman" w:hAnsi="Times New Roman" w:cs="Times New Roman"/>
          <w:sz w:val="24"/>
          <w:szCs w:val="24"/>
          <w:lang w:eastAsia="ru-RU"/>
        </w:rPr>
        <w:t>Айналық бетке ж</w:t>
      </w:r>
      <w:r w:rsidR="00A7490F" w:rsidRPr="00476C18">
        <w:rPr>
          <w:rFonts w:ascii="Times New Roman" w:hAnsi="Times New Roman" w:cs="Times New Roman"/>
          <w:sz w:val="24"/>
          <w:szCs w:val="24"/>
          <w:lang w:eastAsia="ru-RU"/>
        </w:rPr>
        <w:t xml:space="preserve">арық сәулесінің </w:t>
      </w:r>
      <w:r w:rsidR="005312A7" w:rsidRPr="00476C18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түсу бұрышы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kk-KZ"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30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kk-KZ" w:eastAsia="ru-RU"/>
              </w:rPr>
              <m:t>0</m:t>
            </m:r>
          </m:sup>
        </m:sSup>
      </m:oMath>
      <w:r w:rsidR="005312A7" w:rsidRPr="00476C18">
        <w:rPr>
          <w:rFonts w:ascii="Times New Roman" w:eastAsiaTheme="minorEastAsia" w:hAnsi="Times New Roman" w:cs="Times New Roman"/>
          <w:sz w:val="24"/>
          <w:szCs w:val="24"/>
          <w:lang w:val="kk-KZ" w:eastAsia="ru-RU"/>
        </w:rPr>
        <w:t xml:space="preserve">болса, шағылу </w:t>
      </w:r>
      <w:r w:rsidR="00A7490F" w:rsidRPr="00476C18">
        <w:rPr>
          <w:rFonts w:ascii="Times New Roman" w:hAnsi="Times New Roman" w:cs="Times New Roman"/>
          <w:sz w:val="24"/>
          <w:szCs w:val="24"/>
          <w:lang w:eastAsia="ru-RU"/>
        </w:rPr>
        <w:t>бұрышы</w:t>
      </w:r>
      <w:r w:rsidR="005312A7" w:rsidRPr="00476C18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 қандай болады?</w:t>
      </w:r>
      <w:r w:rsidR="00A7490F" w:rsidRPr="00476C18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416590DD" w14:textId="6B82485D" w:rsidR="00A7490F" w:rsidRPr="00476C18" w:rsidRDefault="000A2226" w:rsidP="004E2E20">
      <w:pPr>
        <w:pStyle w:val="a4"/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r w:rsidRPr="00476C18">
        <w:rPr>
          <w:rFonts w:ascii="Times New Roman" w:hAnsi="Times New Roman" w:cs="Times New Roman"/>
          <w:b/>
          <w:sz w:val="24"/>
          <w:szCs w:val="24"/>
          <w:lang w:val="en-US"/>
        </w:rPr>
        <w:t>&lt;variant&gt;</w:t>
      </w:r>
      <w:r w:rsidR="00A7490F" w:rsidRPr="00476C18">
        <w:rPr>
          <w:rFonts w:ascii="Times New Roman" w:hAnsi="Times New Roman" w:cs="Times New Roman"/>
          <w:b/>
          <w:sz w:val="24"/>
          <w:szCs w:val="24"/>
          <w:lang w:val="en-US" w:eastAsia="ru-RU"/>
        </w:rPr>
        <w:t>30</w:t>
      </w:r>
    </w:p>
    <w:p w14:paraId="707350AA" w14:textId="001F0DF4" w:rsidR="00A7490F" w:rsidRPr="00476C18" w:rsidRDefault="000A2226" w:rsidP="004E2E20">
      <w:pPr>
        <w:pStyle w:val="a4"/>
        <w:rPr>
          <w:rFonts w:ascii="Times New Roman" w:hAnsi="Times New Roman" w:cs="Times New Roman"/>
          <w:sz w:val="24"/>
          <w:szCs w:val="24"/>
          <w:lang w:val="kk-KZ" w:eastAsia="ru-RU"/>
        </w:rPr>
      </w:pPr>
      <w:r w:rsidRPr="00476C18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="005312A7" w:rsidRPr="00476C18">
        <w:rPr>
          <w:rFonts w:ascii="Times New Roman" w:hAnsi="Times New Roman" w:cs="Times New Roman"/>
          <w:sz w:val="24"/>
          <w:szCs w:val="24"/>
          <w:lang w:val="kk-KZ" w:eastAsia="ru-RU"/>
        </w:rPr>
        <w:t>45</w:t>
      </w:r>
    </w:p>
    <w:p w14:paraId="12EA768F" w14:textId="4266E7FD" w:rsidR="00A7490F" w:rsidRPr="00476C18" w:rsidRDefault="000A2226" w:rsidP="004E2E20">
      <w:pPr>
        <w:pStyle w:val="a4"/>
        <w:rPr>
          <w:rFonts w:ascii="Times New Roman" w:hAnsi="Times New Roman" w:cs="Times New Roman"/>
          <w:spacing w:val="2"/>
          <w:sz w:val="24"/>
          <w:szCs w:val="24"/>
          <w:lang w:val="en-US" w:eastAsia="ru-RU"/>
        </w:rPr>
      </w:pPr>
      <w:r w:rsidRPr="00476C18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="00A7490F" w:rsidRPr="00476C18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60</w:t>
      </w:r>
    </w:p>
    <w:p w14:paraId="03225B58" w14:textId="00DE9E0C" w:rsidR="00A7490F" w:rsidRPr="00476C18" w:rsidRDefault="000A2226" w:rsidP="004E2E20">
      <w:pPr>
        <w:pStyle w:val="a4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76C18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="00A7490F" w:rsidRPr="00476C18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90</w:t>
      </w:r>
    </w:p>
    <w:p w14:paraId="5DCC255E" w14:textId="77777777" w:rsidR="00E61B90" w:rsidRPr="00476C18" w:rsidRDefault="000A2226" w:rsidP="004E2E20">
      <w:pPr>
        <w:pStyle w:val="a4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76C18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="005312A7" w:rsidRPr="00476C18">
        <w:rPr>
          <w:rFonts w:ascii="Times New Roman" w:hAnsi="Times New Roman" w:cs="Times New Roman"/>
          <w:sz w:val="24"/>
          <w:szCs w:val="24"/>
          <w:lang w:val="en-US" w:eastAsia="ru-RU"/>
        </w:rPr>
        <w:t>180</w:t>
      </w:r>
    </w:p>
    <w:p w14:paraId="1A480DB4" w14:textId="139BDF24" w:rsidR="00A7490F" w:rsidRPr="00476C18" w:rsidRDefault="00A7490F" w:rsidP="004E2E20">
      <w:pPr>
        <w:pStyle w:val="a4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76C1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</w:t>
      </w:r>
    </w:p>
    <w:p w14:paraId="21ACF9EB" w14:textId="401B250B" w:rsidR="005312A7" w:rsidRPr="00476C18" w:rsidRDefault="00E61B90" w:rsidP="004E2E20">
      <w:pPr>
        <w:pStyle w:val="a4"/>
        <w:rPr>
          <w:rFonts w:ascii="Times New Roman" w:hAnsi="Times New Roman" w:cs="Times New Roman"/>
          <w:sz w:val="24"/>
          <w:szCs w:val="24"/>
          <w:lang w:val="kk-KZ" w:eastAsia="ru-RU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26.</w:t>
      </w:r>
      <w:r w:rsidR="005312A7" w:rsidRPr="00476C18">
        <w:rPr>
          <w:rFonts w:ascii="Times New Roman" w:hAnsi="Times New Roman" w:cs="Times New Roman"/>
          <w:sz w:val="24"/>
          <w:szCs w:val="24"/>
          <w:lang w:eastAsia="ru-RU"/>
        </w:rPr>
        <w:t>Айнаны</w:t>
      </w:r>
      <w:r w:rsidR="005312A7" w:rsidRPr="00476C18">
        <w:rPr>
          <w:rFonts w:ascii="Times New Roman" w:hAnsi="Times New Roman" w:cs="Times New Roman"/>
          <w:sz w:val="24"/>
          <w:szCs w:val="24"/>
          <w:lang w:val="kk-KZ" w:eastAsia="ru-RU"/>
        </w:rPr>
        <w:t>ң фокусын қалай анықтаймыз?</w:t>
      </w:r>
    </w:p>
    <w:p w14:paraId="54109032" w14:textId="7FC12B2C" w:rsidR="009D5F85" w:rsidRPr="00476C18" w:rsidRDefault="000A2226" w:rsidP="004E2E20">
      <w:pPr>
        <w:pStyle w:val="a4"/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r w:rsidRPr="00476C18">
        <w:rPr>
          <w:rFonts w:ascii="Times New Roman" w:hAnsi="Times New Roman" w:cs="Times New Roman"/>
          <w:b/>
          <w:sz w:val="24"/>
          <w:szCs w:val="24"/>
          <w:lang w:val="en-US"/>
        </w:rPr>
        <w:t>&lt;variant&gt;</w:t>
      </w:r>
      <w:r w:rsidR="009D5F85" w:rsidRPr="00476C18">
        <w:rPr>
          <w:rFonts w:ascii="Times New Roman" w:hAnsi="Times New Roman" w:cs="Times New Roman"/>
          <w:b/>
          <w:sz w:val="24"/>
          <w:szCs w:val="24"/>
          <w:lang w:val="en-US" w:eastAsia="ru-RU"/>
        </w:rPr>
        <w:t>F=R</w:t>
      </w:r>
      <w:r w:rsidR="009D5F85" w:rsidRPr="00476C18">
        <w:rPr>
          <w:rFonts w:ascii="Times New Roman" w:hAnsi="Times New Roman" w:cs="Times New Roman"/>
          <w:b/>
          <w:sz w:val="24"/>
          <w:szCs w:val="24"/>
          <w:lang w:val="kk-KZ" w:eastAsia="ru-RU"/>
        </w:rPr>
        <w:t>/</w:t>
      </w:r>
      <w:r w:rsidR="009D5F85" w:rsidRPr="00476C18">
        <w:rPr>
          <w:rFonts w:ascii="Times New Roman" w:hAnsi="Times New Roman" w:cs="Times New Roman"/>
          <w:b/>
          <w:sz w:val="24"/>
          <w:szCs w:val="24"/>
          <w:lang w:val="en-US" w:eastAsia="ru-RU"/>
        </w:rPr>
        <w:t>2</w:t>
      </w:r>
    </w:p>
    <w:p w14:paraId="40F184A1" w14:textId="30A23EAE" w:rsidR="005312A7" w:rsidRPr="00476C18" w:rsidRDefault="000A2226" w:rsidP="004E2E20">
      <w:pPr>
        <w:pStyle w:val="a4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76C18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="005312A7" w:rsidRPr="00476C18">
        <w:rPr>
          <w:rFonts w:ascii="Times New Roman" w:hAnsi="Times New Roman" w:cs="Times New Roman"/>
          <w:sz w:val="24"/>
          <w:szCs w:val="24"/>
          <w:lang w:val="kk-KZ" w:eastAsia="ru-RU"/>
        </w:rPr>
        <w:t>Ғ</w:t>
      </w:r>
      <w:r w:rsidR="005312A7" w:rsidRPr="00476C18">
        <w:rPr>
          <w:rFonts w:ascii="Times New Roman" w:hAnsi="Times New Roman" w:cs="Times New Roman"/>
          <w:sz w:val="24"/>
          <w:szCs w:val="24"/>
          <w:lang w:val="en-US" w:eastAsia="ru-RU"/>
        </w:rPr>
        <w:t>=R</w:t>
      </w:r>
    </w:p>
    <w:p w14:paraId="17DEB900" w14:textId="5B4B7140" w:rsidR="005312A7" w:rsidRPr="00476C18" w:rsidRDefault="000A2226" w:rsidP="004E2E20">
      <w:pPr>
        <w:pStyle w:val="a4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76C18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="005312A7" w:rsidRPr="00476C18">
        <w:rPr>
          <w:rFonts w:ascii="Times New Roman" w:hAnsi="Times New Roman" w:cs="Times New Roman"/>
          <w:sz w:val="24"/>
          <w:szCs w:val="24"/>
          <w:lang w:val="en-US" w:eastAsia="ru-RU"/>
        </w:rPr>
        <w:t>F=2</w:t>
      </w:r>
      <w:r w:rsidR="005312A7" w:rsidRPr="00476C18">
        <w:rPr>
          <w:rFonts w:ascii="Times New Roman" w:hAnsi="Times New Roman" w:cs="Times New Roman"/>
          <w:sz w:val="24"/>
          <w:szCs w:val="24"/>
          <w:lang w:val="kk-KZ" w:eastAsia="ru-RU"/>
        </w:rPr>
        <w:t>/</w:t>
      </w:r>
      <w:r w:rsidR="005312A7" w:rsidRPr="00476C18">
        <w:rPr>
          <w:rFonts w:ascii="Times New Roman" w:hAnsi="Times New Roman" w:cs="Times New Roman"/>
          <w:sz w:val="24"/>
          <w:szCs w:val="24"/>
          <w:lang w:val="en-US" w:eastAsia="ru-RU"/>
        </w:rPr>
        <w:t>R</w:t>
      </w:r>
    </w:p>
    <w:p w14:paraId="0F826EE4" w14:textId="78448E7F" w:rsidR="005312A7" w:rsidRPr="00476C18" w:rsidRDefault="000A2226" w:rsidP="004E2E20">
      <w:pPr>
        <w:pStyle w:val="a4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76C18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="005312A7" w:rsidRPr="00476C18">
        <w:rPr>
          <w:rFonts w:ascii="Times New Roman" w:hAnsi="Times New Roman" w:cs="Times New Roman"/>
          <w:sz w:val="24"/>
          <w:szCs w:val="24"/>
          <w:lang w:val="en-US" w:eastAsia="ru-RU"/>
        </w:rPr>
        <w:t>F=2*R</w:t>
      </w:r>
    </w:p>
    <w:p w14:paraId="42AD8B6B" w14:textId="6C68DC14" w:rsidR="005312A7" w:rsidRPr="00476C18" w:rsidRDefault="000A2226" w:rsidP="004E2E20">
      <w:pPr>
        <w:pStyle w:val="a4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76C18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="005312A7" w:rsidRPr="00476C18">
        <w:rPr>
          <w:rFonts w:ascii="Times New Roman" w:hAnsi="Times New Roman" w:cs="Times New Roman"/>
          <w:sz w:val="24"/>
          <w:szCs w:val="24"/>
          <w:lang w:val="en-US" w:eastAsia="ru-RU"/>
        </w:rPr>
        <w:t>F=R-O</w:t>
      </w:r>
    </w:p>
    <w:p w14:paraId="0DCFD73E" w14:textId="77777777" w:rsidR="00E61B90" w:rsidRPr="00476C18" w:rsidRDefault="00E61B90" w:rsidP="004E2E20">
      <w:pPr>
        <w:pStyle w:val="a4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19DE16BD" w14:textId="7F79FE3D" w:rsidR="00A7490F" w:rsidRPr="00476C18" w:rsidRDefault="00E61B90" w:rsidP="004E2E20">
      <w:pPr>
        <w:pStyle w:val="a4"/>
        <w:rPr>
          <w:rFonts w:ascii="Times New Roman" w:hAnsi="Times New Roman" w:cs="Times New Roman"/>
          <w:sz w:val="24"/>
          <w:szCs w:val="24"/>
          <w:lang w:val="kk-KZ" w:eastAsia="ru-RU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27.</w:t>
      </w:r>
      <w:r w:rsidR="005E3D07" w:rsidRPr="00476C18">
        <w:rPr>
          <w:rFonts w:ascii="Times New Roman" w:hAnsi="Times New Roman" w:cs="Times New Roman"/>
          <w:sz w:val="24"/>
          <w:szCs w:val="24"/>
          <w:lang w:val="kk-KZ" w:eastAsia="ru-RU"/>
        </w:rPr>
        <w:t>Вакуумдағы жарық жылдамдығы нешеге тең?</w:t>
      </w:r>
    </w:p>
    <w:p w14:paraId="7B08B888" w14:textId="788ED44A" w:rsidR="00A7490F" w:rsidRPr="00476C18" w:rsidRDefault="000A2226" w:rsidP="004E2E20">
      <w:pPr>
        <w:pStyle w:val="a4"/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lang w:val="en-US" w:eastAsia="ru-RU"/>
        </w:rPr>
      </w:pPr>
      <w:r w:rsidRPr="00476C18">
        <w:rPr>
          <w:rFonts w:ascii="Times New Roman" w:hAnsi="Times New Roman" w:cs="Times New Roman"/>
          <w:b/>
          <w:sz w:val="24"/>
          <w:szCs w:val="24"/>
          <w:lang w:val="en-US"/>
        </w:rPr>
        <w:t>&lt;variant&gt;</w:t>
      </w:r>
      <w:r w:rsidR="00A7490F" w:rsidRPr="00476C18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lang w:val="en-US" w:eastAsia="ru-RU"/>
        </w:rPr>
        <w:t>3*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kk-KZ" w:eastAsia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 w:eastAsia="ru-RU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kk-KZ" w:eastAsia="ru-RU"/>
              </w:rPr>
              <m:t>8</m:t>
            </m:r>
          </m:sup>
        </m:sSup>
      </m:oMath>
      <w:r w:rsidR="00A7490F" w:rsidRPr="00476C18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A7490F" w:rsidRPr="00476C18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lang w:eastAsia="ru-RU"/>
        </w:rPr>
        <w:t>м</w:t>
      </w:r>
      <w:r w:rsidR="00A7490F" w:rsidRPr="00476C18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lang w:val="en-US" w:eastAsia="ru-RU"/>
        </w:rPr>
        <w:t>/</w:t>
      </w:r>
      <w:r w:rsidR="00A7490F" w:rsidRPr="00476C18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lang w:eastAsia="ru-RU"/>
        </w:rPr>
        <w:t>с</w:t>
      </w:r>
      <w:r w:rsidR="00A7490F" w:rsidRPr="00476C18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A7490F" w:rsidRPr="00476C18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="00A7490F" w:rsidRPr="00476C18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A7490F" w:rsidRPr="00476C18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lang w:val="en-US" w:eastAsia="ru-RU"/>
        </w:rPr>
        <w:t xml:space="preserve"> </w:t>
      </w:r>
    </w:p>
    <w:p w14:paraId="16DB9171" w14:textId="05462668" w:rsidR="005E3D07" w:rsidRPr="00476C18" w:rsidRDefault="000A2226" w:rsidP="004E2E20">
      <w:pPr>
        <w:pStyle w:val="a4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76C18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="005E3D07" w:rsidRPr="00476C18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3</w:t>
      </w:r>
      <w:r w:rsidR="005E3D07" w:rsidRPr="00476C18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kk-KZ" w:eastAsia="ru-RU"/>
        </w:rPr>
        <w:t>,</w:t>
      </w:r>
      <w:r w:rsidR="005E3D07" w:rsidRPr="00476C18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3*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kk-KZ"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 w:eastAsia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kk-KZ" w:eastAsia="ru-RU"/>
              </w:rPr>
              <m:t>8</m:t>
            </m:r>
          </m:sup>
        </m:sSup>
      </m:oMath>
      <w:r w:rsidR="005E3D07" w:rsidRPr="00476C1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5E3D07" w:rsidRPr="00476C18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м</w:t>
      </w:r>
      <w:r w:rsidR="005E3D07" w:rsidRPr="00476C18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/</w:t>
      </w:r>
      <w:r w:rsidR="005E3D07" w:rsidRPr="00476C18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с</w:t>
      </w:r>
      <w:r w:rsidR="005E3D07" w:rsidRPr="00476C1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5E3D07" w:rsidRPr="00476C18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="005E3D07" w:rsidRPr="00476C1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5E3D07" w:rsidRPr="00476C18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 </w:t>
      </w:r>
    </w:p>
    <w:p w14:paraId="0FD582FF" w14:textId="6F3C080B" w:rsidR="005E3D07" w:rsidRPr="00476C18" w:rsidRDefault="000A2226" w:rsidP="004E2E20">
      <w:pPr>
        <w:pStyle w:val="a4"/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  <w:r w:rsidRPr="00476C18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="005E3D07" w:rsidRPr="00476C18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33*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kk-KZ"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 w:eastAsia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kk-KZ" w:eastAsia="ru-RU"/>
              </w:rPr>
              <m:t>8</m:t>
            </m:r>
          </m:sup>
        </m:sSup>
      </m:oMath>
      <w:r w:rsidR="005E3D07" w:rsidRPr="00476C1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5E3D07" w:rsidRPr="00476C18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м</w:t>
      </w:r>
      <w:r w:rsidR="005E3D07" w:rsidRPr="00476C18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/</w:t>
      </w:r>
      <w:r w:rsidR="005E3D07" w:rsidRPr="00476C18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с</w:t>
      </w:r>
      <w:r w:rsidR="005E3D07" w:rsidRPr="00476C1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5E3D07" w:rsidRPr="00476C18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 </w:t>
      </w:r>
    </w:p>
    <w:p w14:paraId="0D0F2A1C" w14:textId="6D0D8AE6" w:rsidR="005E3D07" w:rsidRPr="00476C18" w:rsidRDefault="000A2226" w:rsidP="004E2E20">
      <w:pPr>
        <w:pStyle w:val="a4"/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  <w:r w:rsidRPr="00476C18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="005E3D07" w:rsidRPr="00476C18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8*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kk-KZ"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 w:eastAsia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kk-KZ" w:eastAsia="ru-RU"/>
              </w:rPr>
              <m:t>8</m:t>
            </m:r>
          </m:sup>
        </m:sSup>
      </m:oMath>
      <w:r w:rsidR="005E3D07" w:rsidRPr="00476C1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5E3D07" w:rsidRPr="00476C18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м</w:t>
      </w:r>
      <w:r w:rsidR="005E3D07" w:rsidRPr="00476C18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/</w:t>
      </w:r>
      <w:r w:rsidR="005E3D07" w:rsidRPr="00476C18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с</w:t>
      </w:r>
      <w:r w:rsidR="005E3D07" w:rsidRPr="00476C1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5E3D07" w:rsidRPr="00476C18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="005E3D07" w:rsidRPr="00476C1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5E3D07" w:rsidRPr="00476C18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 </w:t>
      </w:r>
    </w:p>
    <w:p w14:paraId="4D028B64" w14:textId="77777777" w:rsidR="00E61B90" w:rsidRPr="00476C18" w:rsidRDefault="000A2226" w:rsidP="004E2E20">
      <w:pPr>
        <w:pStyle w:val="a4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76C18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="005E3D07" w:rsidRPr="00476C18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3</w:t>
      </w:r>
      <w:r w:rsidR="005E3D07" w:rsidRPr="00476C18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kk-KZ" w:eastAsia="ru-RU"/>
        </w:rPr>
        <w:t>,</w:t>
      </w:r>
      <w:r w:rsidR="005E3D07" w:rsidRPr="00476C18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8*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kk-KZ"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 w:eastAsia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kk-KZ" w:eastAsia="ru-RU"/>
              </w:rPr>
              <m:t>8</m:t>
            </m:r>
          </m:sup>
        </m:sSup>
      </m:oMath>
      <w:r w:rsidR="005E3D07" w:rsidRPr="00476C1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5E3D07" w:rsidRPr="00476C18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м</w:t>
      </w:r>
      <w:r w:rsidR="005E3D07" w:rsidRPr="00476C18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/</w:t>
      </w:r>
      <w:r w:rsidR="005E3D07" w:rsidRPr="00476C18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с</w:t>
      </w:r>
      <w:r w:rsidR="005E3D07" w:rsidRPr="00476C1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1FFF471D" w14:textId="1A731BE9" w:rsidR="00F4693F" w:rsidRPr="00476C18" w:rsidRDefault="005E3D07" w:rsidP="004E2E20">
      <w:pPr>
        <w:pStyle w:val="a4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76C18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76C1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11117522" w14:textId="546B7626" w:rsidR="00A435D4" w:rsidRPr="00476C18" w:rsidRDefault="00740A6D" w:rsidP="004E2E20">
      <w:pPr>
        <w:pStyle w:val="a4"/>
        <w:rPr>
          <w:rFonts w:ascii="Times New Roman" w:hAnsi="Times New Roman" w:cs="Times New Roman"/>
          <w:sz w:val="24"/>
          <w:szCs w:val="24"/>
          <w:lang w:val="kk-KZ" w:eastAsia="ru-RU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28.</w:t>
      </w:r>
      <w:r w:rsidR="00A435D4" w:rsidRPr="00476C18">
        <w:rPr>
          <w:rFonts w:ascii="Times New Roman" w:hAnsi="Times New Roman" w:cs="Times New Roman"/>
          <w:sz w:val="24"/>
          <w:szCs w:val="24"/>
          <w:lang w:val="kk-KZ" w:eastAsia="ru-RU"/>
        </w:rPr>
        <w:t>Байланыс құралдарында қолданылатын электромагниттік толқынның түрін көрсет</w:t>
      </w:r>
    </w:p>
    <w:p w14:paraId="62295119" w14:textId="03BD5B71" w:rsidR="00A435D4" w:rsidRPr="00476C18" w:rsidRDefault="000A2226" w:rsidP="004E2E20">
      <w:pPr>
        <w:pStyle w:val="a4"/>
        <w:rPr>
          <w:rFonts w:ascii="Times New Roman" w:hAnsi="Times New Roman" w:cs="Times New Roman"/>
          <w:b/>
          <w:sz w:val="24"/>
          <w:szCs w:val="24"/>
          <w:lang w:val="kk-KZ" w:eastAsia="ru-RU"/>
        </w:rPr>
      </w:pPr>
      <w:r w:rsidRPr="00476C18">
        <w:rPr>
          <w:rFonts w:ascii="Times New Roman" w:hAnsi="Times New Roman" w:cs="Times New Roman"/>
          <w:b/>
          <w:sz w:val="24"/>
          <w:szCs w:val="24"/>
          <w:lang w:val="en-US"/>
        </w:rPr>
        <w:t>&lt;variant&gt;</w:t>
      </w:r>
      <w:r w:rsidR="00A435D4" w:rsidRPr="00476C18">
        <w:rPr>
          <w:rFonts w:ascii="Times New Roman" w:hAnsi="Times New Roman" w:cs="Times New Roman"/>
          <w:b/>
          <w:sz w:val="24"/>
          <w:szCs w:val="24"/>
          <w:lang w:val="kk-KZ" w:eastAsia="ru-RU"/>
        </w:rPr>
        <w:t>Радиотолқын</w:t>
      </w:r>
    </w:p>
    <w:p w14:paraId="4CB9C980" w14:textId="1269A132" w:rsidR="00A435D4" w:rsidRPr="00476C18" w:rsidRDefault="000A2226" w:rsidP="004E2E20">
      <w:pPr>
        <w:pStyle w:val="a4"/>
        <w:rPr>
          <w:rFonts w:ascii="Times New Roman" w:hAnsi="Times New Roman" w:cs="Times New Roman"/>
          <w:sz w:val="24"/>
          <w:szCs w:val="24"/>
          <w:lang w:val="kk-KZ" w:eastAsia="ru-RU"/>
        </w:rPr>
      </w:pPr>
      <w:r w:rsidRPr="00476C18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="00A435D4" w:rsidRPr="00476C18">
        <w:rPr>
          <w:rFonts w:ascii="Times New Roman" w:hAnsi="Times New Roman" w:cs="Times New Roman"/>
          <w:sz w:val="24"/>
          <w:szCs w:val="24"/>
          <w:lang w:val="kk-KZ" w:eastAsia="ru-RU"/>
        </w:rPr>
        <w:t>ИҚ</w:t>
      </w:r>
    </w:p>
    <w:p w14:paraId="04555295" w14:textId="7959B5E8" w:rsidR="00A435D4" w:rsidRPr="00476C18" w:rsidRDefault="000A2226" w:rsidP="004E2E20">
      <w:pPr>
        <w:pStyle w:val="a4"/>
        <w:rPr>
          <w:rFonts w:ascii="Times New Roman" w:hAnsi="Times New Roman" w:cs="Times New Roman"/>
          <w:sz w:val="24"/>
          <w:szCs w:val="24"/>
          <w:lang w:val="kk-KZ" w:eastAsia="ru-RU"/>
        </w:rPr>
      </w:pPr>
      <w:r w:rsidRPr="00476C18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="00A435D4" w:rsidRPr="00476C18">
        <w:rPr>
          <w:rFonts w:ascii="Times New Roman" w:hAnsi="Times New Roman" w:cs="Times New Roman"/>
          <w:sz w:val="24"/>
          <w:szCs w:val="24"/>
          <w:lang w:val="kk-KZ" w:eastAsia="ru-RU"/>
        </w:rPr>
        <w:t>УК</w:t>
      </w:r>
    </w:p>
    <w:p w14:paraId="0D3FB6EE" w14:textId="0E912E9D" w:rsidR="00A435D4" w:rsidRPr="00476C18" w:rsidRDefault="000A2226" w:rsidP="004E2E20">
      <w:pPr>
        <w:pStyle w:val="a4"/>
        <w:rPr>
          <w:rFonts w:ascii="Times New Roman" w:hAnsi="Times New Roman" w:cs="Times New Roman"/>
          <w:sz w:val="24"/>
          <w:szCs w:val="24"/>
          <w:lang w:val="kk-KZ" w:eastAsia="ru-RU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A435D4" w:rsidRPr="00476C18">
        <w:rPr>
          <w:rFonts w:ascii="Times New Roman" w:hAnsi="Times New Roman" w:cs="Times New Roman"/>
          <w:sz w:val="24"/>
          <w:szCs w:val="24"/>
          <w:lang w:val="kk-KZ" w:eastAsia="ru-RU"/>
        </w:rPr>
        <w:t>Рентген</w:t>
      </w:r>
    </w:p>
    <w:p w14:paraId="436A36C3" w14:textId="39A07509" w:rsidR="00A435D4" w:rsidRPr="00476C18" w:rsidRDefault="000A2226" w:rsidP="004E2E20">
      <w:pPr>
        <w:pStyle w:val="a4"/>
        <w:rPr>
          <w:rFonts w:ascii="Times New Roman" w:hAnsi="Times New Roman" w:cs="Times New Roman"/>
          <w:sz w:val="24"/>
          <w:szCs w:val="24"/>
          <w:lang w:val="kk-KZ" w:eastAsia="ru-RU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A435D4" w:rsidRPr="00476C18">
        <w:rPr>
          <w:rFonts w:ascii="Times New Roman" w:hAnsi="Times New Roman" w:cs="Times New Roman"/>
          <w:sz w:val="24"/>
          <w:szCs w:val="24"/>
          <w:lang w:val="kk-KZ" w:eastAsia="ru-RU"/>
        </w:rPr>
        <w:t>Гамма сәулелері</w:t>
      </w:r>
    </w:p>
    <w:p w14:paraId="5BB69CF4" w14:textId="77777777" w:rsidR="00740A6D" w:rsidRPr="00476C18" w:rsidRDefault="00740A6D" w:rsidP="004E2E20">
      <w:pPr>
        <w:pStyle w:val="a4"/>
        <w:rPr>
          <w:rFonts w:ascii="Times New Roman" w:hAnsi="Times New Roman" w:cs="Times New Roman"/>
          <w:sz w:val="24"/>
          <w:szCs w:val="24"/>
          <w:lang w:val="kk-KZ" w:eastAsia="ru-RU"/>
        </w:rPr>
      </w:pPr>
    </w:p>
    <w:p w14:paraId="14905092" w14:textId="107332F7" w:rsidR="004D5E6C" w:rsidRPr="00476C18" w:rsidRDefault="006B3450" w:rsidP="004E2E20">
      <w:pPr>
        <w:pStyle w:val="a4"/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kk-KZ" w:eastAsia="ru-RU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29.</w:t>
      </w:r>
      <w:r w:rsidR="00F4693F" w:rsidRPr="00476C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Трансформатор қандай құбылыстың негізінде жұмыс істейді?</w:t>
      </w:r>
      <w:r w:rsidR="00F4693F" w:rsidRPr="00476C18">
        <w:rPr>
          <w:rFonts w:ascii="Times New Roman" w:hAnsi="Times New Roman" w:cs="Times New Roman"/>
          <w:color w:val="000000"/>
          <w:sz w:val="24"/>
          <w:szCs w:val="24"/>
          <w:lang w:val="kk-KZ"/>
        </w:rPr>
        <w:br/>
      </w:r>
      <w:r w:rsidR="004E2E20" w:rsidRPr="00476C18">
        <w:rPr>
          <w:rFonts w:ascii="Times New Roman" w:hAnsi="Times New Roman" w:cs="Times New Roman"/>
          <w:b/>
          <w:sz w:val="24"/>
          <w:szCs w:val="24"/>
          <w:lang w:val="kk-KZ"/>
        </w:rPr>
        <w:t>&lt;variant&gt;</w:t>
      </w:r>
      <w:r w:rsidR="00DF6F9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kk-KZ"/>
        </w:rPr>
        <w:t>Э</w:t>
      </w:r>
      <w:r w:rsidR="00F4693F" w:rsidRPr="00476C1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kk-KZ"/>
        </w:rPr>
        <w:t>лектромагниттік индукция құбылысы</w:t>
      </w:r>
      <w:r w:rsidR="00F4693F" w:rsidRPr="00476C18">
        <w:rPr>
          <w:rFonts w:ascii="Times New Roman" w:hAnsi="Times New Roman" w:cs="Times New Roman"/>
          <w:color w:val="000000"/>
          <w:sz w:val="24"/>
          <w:szCs w:val="24"/>
          <w:lang w:val="kk-KZ"/>
        </w:rPr>
        <w:br/>
      </w:r>
      <w:r w:rsidR="004E2E20"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DF6F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Ө</w:t>
      </w:r>
      <w:r w:rsidR="00F4693F" w:rsidRPr="00476C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здік индукция құбылысы</w:t>
      </w:r>
      <w:r w:rsidR="00F4693F" w:rsidRPr="00476C18">
        <w:rPr>
          <w:rFonts w:ascii="Times New Roman" w:hAnsi="Times New Roman" w:cs="Times New Roman"/>
          <w:color w:val="000000"/>
          <w:sz w:val="24"/>
          <w:szCs w:val="24"/>
          <w:lang w:val="kk-KZ"/>
        </w:rPr>
        <w:br/>
      </w:r>
      <w:r w:rsidR="004E2E20"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DF6F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Ф</w:t>
      </w:r>
      <w:r w:rsidR="00F4693F" w:rsidRPr="00476C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отоэффект құбылысы</w:t>
      </w:r>
      <w:r w:rsidR="00F4693F" w:rsidRPr="00476C18">
        <w:rPr>
          <w:rFonts w:ascii="Times New Roman" w:hAnsi="Times New Roman" w:cs="Times New Roman"/>
          <w:color w:val="000000"/>
          <w:sz w:val="24"/>
          <w:szCs w:val="24"/>
          <w:lang w:val="kk-KZ"/>
        </w:rPr>
        <w:br/>
      </w:r>
      <w:r w:rsidR="004E2E20"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DF6F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И</w:t>
      </w:r>
      <w:r w:rsidR="00F4693F" w:rsidRPr="00476C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нтерференция құбылысы</w:t>
      </w:r>
      <w:r w:rsidR="005E3D07" w:rsidRPr="00476C18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kk-KZ" w:eastAsia="ru-RU"/>
        </w:rPr>
        <w:t xml:space="preserve"> </w:t>
      </w:r>
    </w:p>
    <w:p w14:paraId="51E020F5" w14:textId="111BCC1A" w:rsidR="009D5F85" w:rsidRPr="00476C18" w:rsidRDefault="004E2E20" w:rsidP="004E2E20">
      <w:pPr>
        <w:pStyle w:val="a4"/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kk-KZ" w:eastAsia="ru-RU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DF6F9B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kk-KZ" w:eastAsia="ru-RU"/>
        </w:rPr>
        <w:t>Д</w:t>
      </w:r>
      <w:r w:rsidR="009D5F85" w:rsidRPr="00476C18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kk-KZ" w:eastAsia="ru-RU"/>
        </w:rPr>
        <w:t>ифракция құбылысы</w:t>
      </w:r>
    </w:p>
    <w:p w14:paraId="0B2F4F6D" w14:textId="77777777" w:rsidR="006B3450" w:rsidRPr="00476C18" w:rsidRDefault="006B3450" w:rsidP="004E2E20">
      <w:pPr>
        <w:pStyle w:val="a4"/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kk-KZ" w:eastAsia="ru-RU"/>
        </w:rPr>
      </w:pPr>
    </w:p>
    <w:p w14:paraId="5C7EE307" w14:textId="12CA214E" w:rsidR="00F4693F" w:rsidRPr="00476C18" w:rsidRDefault="006B3450" w:rsidP="004E2E20">
      <w:pPr>
        <w:pStyle w:val="a4"/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kk-KZ" w:eastAsia="ru-RU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30.</w:t>
      </w:r>
      <w:r w:rsidR="00A435D4" w:rsidRPr="00476C18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kk-KZ" w:eastAsia="ru-RU"/>
        </w:rPr>
        <w:t xml:space="preserve">Жарық жылдамдығын алғаш рет өлшеген </w:t>
      </w:r>
      <w:r w:rsidR="009D5F85" w:rsidRPr="00476C18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kk-KZ" w:eastAsia="ru-RU"/>
        </w:rPr>
        <w:t xml:space="preserve">астроном </w:t>
      </w:r>
      <w:r w:rsidR="00A435D4" w:rsidRPr="00476C18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kk-KZ" w:eastAsia="ru-RU"/>
        </w:rPr>
        <w:t>ғалым</w:t>
      </w:r>
    </w:p>
    <w:p w14:paraId="251C3B18" w14:textId="5EF2633E" w:rsidR="00A435D4" w:rsidRPr="00476C18" w:rsidRDefault="004E2E20" w:rsidP="004E2E20">
      <w:pPr>
        <w:pStyle w:val="a4"/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lang w:val="kk-KZ" w:eastAsia="ru-RU"/>
        </w:rPr>
      </w:pPr>
      <w:r w:rsidRPr="00476C18">
        <w:rPr>
          <w:rFonts w:ascii="Times New Roman" w:hAnsi="Times New Roman" w:cs="Times New Roman"/>
          <w:b/>
          <w:sz w:val="24"/>
          <w:szCs w:val="24"/>
          <w:lang w:val="en-US"/>
        </w:rPr>
        <w:t>&lt;variant&gt;</w:t>
      </w:r>
      <w:r w:rsidR="00A435D4" w:rsidRPr="00476C18">
        <w:rPr>
          <w:rFonts w:ascii="Times New Roman" w:hAnsi="Times New Roman" w:cs="Times New Roman"/>
          <w:b/>
          <w:sz w:val="24"/>
          <w:szCs w:val="24"/>
          <w:bdr w:val="none" w:sz="0" w:space="0" w:color="auto" w:frame="1"/>
          <w:lang w:val="kk-KZ" w:eastAsia="ru-RU"/>
        </w:rPr>
        <w:t>Ремер</w:t>
      </w:r>
    </w:p>
    <w:p w14:paraId="25496BE9" w14:textId="13D6306C" w:rsidR="00A435D4" w:rsidRPr="00476C18" w:rsidRDefault="004E2E20" w:rsidP="004E2E20">
      <w:pPr>
        <w:pStyle w:val="a4"/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kk-KZ" w:eastAsia="ru-RU"/>
        </w:rPr>
      </w:pPr>
      <w:r w:rsidRPr="00476C18">
        <w:rPr>
          <w:rFonts w:ascii="Times New Roman" w:hAnsi="Times New Roman" w:cs="Times New Roman"/>
          <w:sz w:val="24"/>
          <w:szCs w:val="24"/>
          <w:lang w:val="en-US"/>
        </w:rPr>
        <w:lastRenderedPageBreak/>
        <w:t>&lt;variant&gt;</w:t>
      </w:r>
      <w:r w:rsidR="00A435D4" w:rsidRPr="00476C18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kk-KZ" w:eastAsia="ru-RU"/>
        </w:rPr>
        <w:t>Рентген</w:t>
      </w:r>
    </w:p>
    <w:p w14:paraId="1BA964EA" w14:textId="1B0C4C1E" w:rsidR="00A435D4" w:rsidRPr="00476C18" w:rsidRDefault="004E2E20" w:rsidP="004E2E20">
      <w:pPr>
        <w:pStyle w:val="a4"/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kk-KZ" w:eastAsia="ru-RU"/>
        </w:rPr>
      </w:pPr>
      <w:r w:rsidRPr="00476C18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 w:rsidR="00A435D4" w:rsidRPr="00476C18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kk-KZ" w:eastAsia="ru-RU"/>
        </w:rPr>
        <w:t>Эйнштейн</w:t>
      </w:r>
    </w:p>
    <w:p w14:paraId="372C4921" w14:textId="41D0ED2B" w:rsidR="00A435D4" w:rsidRPr="00476C18" w:rsidRDefault="004E2E20" w:rsidP="004E2E20">
      <w:pPr>
        <w:pStyle w:val="a4"/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kk-KZ" w:eastAsia="ru-RU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A435D4" w:rsidRPr="00476C18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kk-KZ" w:eastAsia="ru-RU"/>
        </w:rPr>
        <w:t>Ньютон</w:t>
      </w:r>
    </w:p>
    <w:p w14:paraId="119432CC" w14:textId="07277566" w:rsidR="00A435D4" w:rsidRPr="00476C18" w:rsidRDefault="004E2E20" w:rsidP="004E2E20">
      <w:pPr>
        <w:pStyle w:val="a4"/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kk-KZ" w:eastAsia="ru-RU"/>
        </w:rPr>
      </w:pPr>
      <w:r w:rsidRPr="00476C18"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="00A435D4" w:rsidRPr="00476C18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kk-KZ" w:eastAsia="ru-RU"/>
        </w:rPr>
        <w:t>Герц</w:t>
      </w:r>
    </w:p>
    <w:p w14:paraId="11C05E18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А) Көру туралы ғылым.       В) Жарық табиғатын зерттейтін физиканың бөлімі.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kk-KZ" w:eastAsia="ru-RU"/>
        </w:rPr>
        <w:t xml:space="preserve"> </w:t>
      </w:r>
    </w:p>
    <w:p w14:paraId="1BE674D2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С) Жарық табиғаты және жарық құбылыстарын және заңдылықтарын зерттейтін физиканың бөлімі.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kk-KZ" w:eastAsia="ru-RU"/>
        </w:rPr>
        <w:t xml:space="preserve"> </w:t>
      </w:r>
    </w:p>
    <w:p w14:paraId="731C554F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kk-KZ" w:eastAsia="ru-RU"/>
        </w:rPr>
      </w:pPr>
      <w:r w:rsidRPr="00476C18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kk-KZ" w:eastAsia="ru-RU"/>
        </w:rPr>
        <w:t xml:space="preserve">Д) 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kk-KZ" w:eastAsia="ru-RU"/>
        </w:rPr>
        <w:t xml:space="preserve">Көргіштік шарттарын көтеруге арналған құралдар. </w:t>
      </w:r>
    </w:p>
    <w:p w14:paraId="21019A4F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Е) Жарық құбылыстары туралы ғылым.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07643D08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11. Оптика –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бұл: 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2B862137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Көру туралы ғылым.       В) Жарық табиғатын зерттейтін физиканың бөлімі.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53B5157E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С) Жарық табиғаты және жарық құбылыстарын және заңдылықтарын зерттейтін физиканың бөлімі.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65066CCC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ru-RU"/>
        </w:rPr>
        <w:t xml:space="preserve">Д) 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Көргіштік шарттарын көтеруге арналған құралдар. </w:t>
      </w:r>
    </w:p>
    <w:p w14:paraId="4288A8C6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Е) Жарық құбылыстары туралы ғылым.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0F7AE3D4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Көру туралы ғылым.       В) Жарық табиғатын зерттейтін физиканың бөлімі.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7882E48C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С) Жарық табиғаты және жарық құбылыстарын және заңдылықтарын зерттейтін физиканың бөлімі.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5086D953" w14:textId="77777777" w:rsidR="005E3D07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Д) Көргіштік шарттарын көтеруге арналған құралдар.</w:t>
      </w: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57FC59D0" w14:textId="2CB7AFAE" w:rsidR="00096CD4" w:rsidRPr="00476C18" w:rsidRDefault="005E3D07" w:rsidP="004E2E20">
      <w:pPr>
        <w:shd w:val="clear" w:color="auto" w:fill="FFFFFF"/>
        <w:spacing w:after="0" w:line="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C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Е) Жарық құбылыстары туралы ғылым.</w:t>
      </w:r>
    </w:p>
    <w:tbl>
      <w:tblPr>
        <w:tblW w:w="9385" w:type="dxa"/>
        <w:tblInd w:w="93" w:type="dxa"/>
        <w:tblLook w:val="04A0" w:firstRow="1" w:lastRow="0" w:firstColumn="1" w:lastColumn="0" w:noHBand="0" w:noVBand="1"/>
      </w:tblPr>
      <w:tblGrid>
        <w:gridCol w:w="9385"/>
      </w:tblGrid>
      <w:tr w:rsidR="0029678D" w:rsidRPr="00476C18" w14:paraId="676ADCA0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972B73" w14:textId="24B5F698" w:rsidR="0029678D" w:rsidRPr="00476C18" w:rsidRDefault="006B3450" w:rsidP="004E2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Ауаның салыстырмалы ылғалдылығын анықтауға арналған құралды ..........  деп атайды. </w:t>
            </w:r>
          </w:p>
        </w:tc>
      </w:tr>
      <w:tr w:rsidR="0029678D" w:rsidRPr="00476C18" w14:paraId="2EB7E48B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9EDE04" w14:textId="13C63356" w:rsidR="0029678D" w:rsidRPr="00476C18" w:rsidRDefault="00E275A5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DF6F9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eastAsia="ru-RU"/>
              </w:rPr>
              <w:t>П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сих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ометр</w:t>
            </w:r>
          </w:p>
        </w:tc>
      </w:tr>
      <w:tr w:rsidR="0029678D" w:rsidRPr="00476C18" w14:paraId="035E94BD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C77EF6" w14:textId="3C5205F5" w:rsidR="0029678D" w:rsidRPr="00476C18" w:rsidRDefault="00E275A5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DF6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М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ономер</w:t>
            </w:r>
          </w:p>
        </w:tc>
      </w:tr>
      <w:tr w:rsidR="0029678D" w:rsidRPr="00476C18" w14:paraId="735DDE27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7CC351" w14:textId="3C896C76" w:rsidR="0029678D" w:rsidRPr="00476C18" w:rsidRDefault="00E275A5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DF6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арометр</w:t>
            </w:r>
          </w:p>
        </w:tc>
      </w:tr>
      <w:tr w:rsidR="0029678D" w:rsidRPr="00476C18" w14:paraId="3C429B83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20754D" w14:textId="7E1465D3" w:rsidR="0029678D" w:rsidRPr="00476C18" w:rsidRDefault="00DF6F9B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</w:t>
            </w:r>
            <w:r w:rsidR="00E275A5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искоз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метр</w:t>
            </w:r>
          </w:p>
          <w:p w14:paraId="75925D77" w14:textId="7E4936CE" w:rsidR="00E275A5" w:rsidRPr="00476C18" w:rsidRDefault="00E275A5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DF6F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Д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инамометр</w:t>
            </w:r>
          </w:p>
          <w:p w14:paraId="032FF295" w14:textId="77777777" w:rsidR="00C95F91" w:rsidRPr="00476C18" w:rsidRDefault="00C95F91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6C2B51BA" w14:textId="77777777" w:rsidR="005E3D07" w:rsidRPr="00476C18" w:rsidRDefault="005E3D07" w:rsidP="004E2E20">
            <w:pPr>
              <w:shd w:val="clear" w:color="auto" w:fill="FFFFFF"/>
              <w:spacing w:after="0" w:line="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 Қай құрылғы оптикалық емес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</w:p>
          <w:p w14:paraId="54EB4E1F" w14:textId="77777777" w:rsidR="005E3D07" w:rsidRPr="00476C18" w:rsidRDefault="005E3D07" w:rsidP="004E2E20">
            <w:pPr>
              <w:shd w:val="clear" w:color="auto" w:fill="FFFFFF"/>
              <w:spacing w:after="0" w:line="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А) телескоп    В) микроскоп      С) Электроскоп      Д) Спектроскоп      Е) Дүрбі</w:t>
            </w:r>
          </w:p>
          <w:p w14:paraId="0B3AF23C" w14:textId="4EFFEAC3" w:rsidR="005E3D07" w:rsidRPr="00476C18" w:rsidRDefault="00C95F91" w:rsidP="004E2E20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31.</w:t>
            </w:r>
            <w:r w:rsidR="005E3D07" w:rsidRPr="00476C1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Қай құрылғы оптикалық емес</w:t>
            </w:r>
          </w:p>
          <w:p w14:paraId="57F26CF1" w14:textId="41EE3A8C" w:rsidR="005E3D07" w:rsidRPr="00476C18" w:rsidRDefault="004E2E20" w:rsidP="004E2E20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5E3D07" w:rsidRPr="00476C1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Электроскоп      </w:t>
            </w:r>
          </w:p>
          <w:p w14:paraId="5C714BB0" w14:textId="7ECB4E8F" w:rsidR="005E3D07" w:rsidRPr="00476C18" w:rsidRDefault="004E2E20" w:rsidP="004E2E20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DF6F9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Т</w:t>
            </w:r>
            <w:r w:rsidR="005E3D07" w:rsidRPr="00476C1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елескоп    </w:t>
            </w:r>
          </w:p>
          <w:p w14:paraId="7AA8EB26" w14:textId="5D4CCAAC" w:rsidR="005E3D07" w:rsidRPr="00476C18" w:rsidRDefault="004E2E20" w:rsidP="004E2E20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DF6F9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М</w:t>
            </w:r>
            <w:r w:rsidR="005E3D07" w:rsidRPr="00476C1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икроскоп  </w:t>
            </w:r>
          </w:p>
          <w:p w14:paraId="1085D577" w14:textId="2E3DCD42" w:rsidR="005E3D07" w:rsidRPr="00476C18" w:rsidRDefault="004E2E20" w:rsidP="004E2E20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5E3D07" w:rsidRPr="00476C1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Спектроскоп  </w:t>
            </w:r>
          </w:p>
          <w:p w14:paraId="7FD6FCD0" w14:textId="4ADE1FC5" w:rsidR="005E3D07" w:rsidRPr="00476C18" w:rsidRDefault="004E2E20" w:rsidP="004E2E20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5E3D07" w:rsidRPr="00476C1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Дүрбі</w:t>
            </w:r>
          </w:p>
          <w:p w14:paraId="467595BE" w14:textId="77777777" w:rsidR="00C95F91" w:rsidRPr="00476C18" w:rsidRDefault="00C95F91" w:rsidP="004E2E20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04689313" w14:textId="77777777" w:rsidR="005E3D07" w:rsidRPr="00476C18" w:rsidRDefault="005E3D07" w:rsidP="004E2E20">
            <w:pPr>
              <w:shd w:val="clear" w:color="auto" w:fill="FFFFFF"/>
              <w:spacing w:after="0" w:line="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Оптика –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бұл: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</w:p>
          <w:p w14:paraId="3ADEE6CA" w14:textId="77777777" w:rsidR="005E3D07" w:rsidRPr="00476C18" w:rsidRDefault="005E3D07" w:rsidP="004E2E20">
            <w:pPr>
              <w:shd w:val="clear" w:color="auto" w:fill="FFFFFF"/>
              <w:spacing w:after="0" w:line="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А) Көру туралы ғылым.       В) Жарық табиғатын зерттейтін физиканың бөлімі.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</w:p>
          <w:p w14:paraId="1448B7A4" w14:textId="77777777" w:rsidR="005E3D07" w:rsidRPr="00476C18" w:rsidRDefault="005E3D07" w:rsidP="004E2E20">
            <w:pPr>
              <w:shd w:val="clear" w:color="auto" w:fill="FFFFFF"/>
              <w:spacing w:after="0" w:line="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С) Жарық табиғаты және жарық құбылыстарын және заңдылықтарын зерттейтін физиканың бөлімі.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</w:p>
          <w:p w14:paraId="44B9C367" w14:textId="77777777" w:rsidR="005E3D07" w:rsidRPr="00476C18" w:rsidRDefault="005E3D07" w:rsidP="004E2E20">
            <w:pPr>
              <w:shd w:val="clear" w:color="auto" w:fill="FFFFFF"/>
              <w:spacing w:after="0" w:line="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  <w:lang w:eastAsia="ru-RU"/>
              </w:rPr>
              <w:t xml:space="preserve">Д)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Көргіштік шарттарын көтеруге арналған құралдар. </w:t>
            </w:r>
          </w:p>
          <w:p w14:paraId="258A226F" w14:textId="77777777" w:rsidR="005E3D07" w:rsidRPr="00476C18" w:rsidRDefault="005E3D07" w:rsidP="004E2E20">
            <w:pPr>
              <w:shd w:val="clear" w:color="auto" w:fill="FFFFFF"/>
              <w:spacing w:after="0" w:line="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Е) Жарық құбылыстары туралы ғылым.</w:t>
            </w:r>
          </w:p>
          <w:p w14:paraId="26535FA6" w14:textId="77777777" w:rsidR="004D5E6C" w:rsidRPr="00476C18" w:rsidRDefault="004D5E6C" w:rsidP="004E2E20">
            <w:pPr>
              <w:shd w:val="clear" w:color="auto" w:fill="FFFFFF"/>
              <w:spacing w:after="0" w:line="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Оптика –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бұл: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</w:p>
          <w:p w14:paraId="67892C82" w14:textId="77777777" w:rsidR="004D5E6C" w:rsidRPr="00476C18" w:rsidRDefault="004D5E6C" w:rsidP="004E2E20">
            <w:pPr>
              <w:shd w:val="clear" w:color="auto" w:fill="FFFFFF"/>
              <w:spacing w:after="0" w:line="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А) Көру туралы ғылым.       В) Жарық табиғатын зерттейтін физиканың бөлімі.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</w:p>
          <w:p w14:paraId="147D62D4" w14:textId="77777777" w:rsidR="004D5E6C" w:rsidRPr="00476C18" w:rsidRDefault="004D5E6C" w:rsidP="004E2E20">
            <w:pPr>
              <w:shd w:val="clear" w:color="auto" w:fill="FFFFFF"/>
              <w:spacing w:after="0" w:line="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С) Жарық табиғаты және жарық құбылыстарын және заңдылықтарын зерттейтін физиканың бөлімі.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</w:p>
          <w:p w14:paraId="29450C33" w14:textId="77777777" w:rsidR="004D5E6C" w:rsidRPr="00476C18" w:rsidRDefault="004D5E6C" w:rsidP="004E2E20">
            <w:pPr>
              <w:shd w:val="clear" w:color="auto" w:fill="FFFFFF"/>
              <w:spacing w:after="0" w:line="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  <w:lang w:eastAsia="ru-RU"/>
              </w:rPr>
              <w:t xml:space="preserve">Д)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Көргіштік шарттарын көтеруге арналған құралдар. </w:t>
            </w:r>
          </w:p>
          <w:p w14:paraId="58F1C84F" w14:textId="77777777" w:rsidR="004D5E6C" w:rsidRPr="00476C18" w:rsidRDefault="004D5E6C" w:rsidP="004E2E20">
            <w:pPr>
              <w:shd w:val="clear" w:color="auto" w:fill="FFFFFF"/>
              <w:spacing w:after="0" w:line="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Е) Жарық құбылыстары туралы ғылым.</w:t>
            </w:r>
          </w:p>
          <w:p w14:paraId="5C964AE9" w14:textId="77777777" w:rsidR="004D5E6C" w:rsidRPr="00476C18" w:rsidRDefault="004D5E6C" w:rsidP="004E2E20">
            <w:pPr>
              <w:shd w:val="clear" w:color="auto" w:fill="FFFFFF"/>
              <w:spacing w:after="0" w:line="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Оптика –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бұл: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</w:p>
          <w:p w14:paraId="0CC4AF7A" w14:textId="77777777" w:rsidR="004D5E6C" w:rsidRPr="00476C18" w:rsidRDefault="004D5E6C" w:rsidP="004E2E20">
            <w:pPr>
              <w:shd w:val="clear" w:color="auto" w:fill="FFFFFF"/>
              <w:spacing w:after="0" w:line="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А) Көру туралы ғылым.       В) Жарық табиғатын зерттейтін физиканың бөлімі.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</w:p>
          <w:p w14:paraId="708CA532" w14:textId="77777777" w:rsidR="004D5E6C" w:rsidRPr="00476C18" w:rsidRDefault="004D5E6C" w:rsidP="004E2E20">
            <w:pPr>
              <w:shd w:val="clear" w:color="auto" w:fill="FFFFFF"/>
              <w:spacing w:after="0" w:line="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С) Жарық табиғаты және жарық құбылыстарын және заңдылықтарын зерттейтін физиканың бөлімі.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</w:p>
          <w:p w14:paraId="5EAA731C" w14:textId="77777777" w:rsidR="004D5E6C" w:rsidRPr="00476C18" w:rsidRDefault="004D5E6C" w:rsidP="004E2E20">
            <w:pPr>
              <w:shd w:val="clear" w:color="auto" w:fill="FFFFFF"/>
              <w:spacing w:after="0" w:line="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  <w:lang w:eastAsia="ru-RU"/>
              </w:rPr>
              <w:t xml:space="preserve">Д)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Көргіштік шарттарын көтеруге арналған құралдар. </w:t>
            </w:r>
          </w:p>
          <w:p w14:paraId="4C0EF46E" w14:textId="77777777" w:rsidR="004D5E6C" w:rsidRPr="00476C18" w:rsidRDefault="004D5E6C" w:rsidP="004E2E20">
            <w:pPr>
              <w:shd w:val="clear" w:color="auto" w:fill="FFFFFF"/>
              <w:spacing w:after="0" w:line="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Е) Жарық құбылыстары туралы ғылым.</w:t>
            </w:r>
          </w:p>
          <w:p w14:paraId="26562D79" w14:textId="77777777" w:rsidR="004D5E6C" w:rsidRPr="00476C18" w:rsidRDefault="004D5E6C" w:rsidP="004E2E20">
            <w:pPr>
              <w:shd w:val="clear" w:color="auto" w:fill="FFFFFF"/>
              <w:spacing w:after="0" w:line="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Оптика –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бұл: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</w:p>
          <w:p w14:paraId="531B40DD" w14:textId="77777777" w:rsidR="004D5E6C" w:rsidRPr="00476C18" w:rsidRDefault="004D5E6C" w:rsidP="004E2E20">
            <w:pPr>
              <w:shd w:val="clear" w:color="auto" w:fill="FFFFFF"/>
              <w:spacing w:after="0" w:line="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А) Көру туралы ғылым.       В) Жарық табиғатын зерттейтін физиканың бөлімі.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</w:p>
          <w:p w14:paraId="57944A2E" w14:textId="77777777" w:rsidR="004D5E6C" w:rsidRPr="00476C18" w:rsidRDefault="004D5E6C" w:rsidP="004E2E20">
            <w:pPr>
              <w:shd w:val="clear" w:color="auto" w:fill="FFFFFF"/>
              <w:spacing w:after="0" w:line="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С) Жарық табиғаты және жарық құбылыстарын және заңдылықтарын зерттейтін физиканың бөлімі.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</w:p>
          <w:p w14:paraId="6EEEB620" w14:textId="77777777" w:rsidR="004D5E6C" w:rsidRPr="00476C18" w:rsidRDefault="004D5E6C" w:rsidP="004E2E20">
            <w:pPr>
              <w:shd w:val="clear" w:color="auto" w:fill="FFFFFF"/>
              <w:spacing w:after="0" w:line="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  <w:lang w:eastAsia="ru-RU"/>
              </w:rPr>
              <w:t xml:space="preserve">Д)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Көргіштік шарттарын көтеруге арналған құралдар. </w:t>
            </w:r>
          </w:p>
          <w:p w14:paraId="56CDEDA6" w14:textId="77777777" w:rsidR="004D5E6C" w:rsidRPr="00476C18" w:rsidRDefault="004D5E6C" w:rsidP="004E2E20">
            <w:pPr>
              <w:shd w:val="clear" w:color="auto" w:fill="FFFFFF"/>
              <w:spacing w:after="0" w:line="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Е) Жарық құбылыстары туралы ғылым.</w:t>
            </w:r>
          </w:p>
          <w:p w14:paraId="53252CF2" w14:textId="77777777" w:rsidR="004D5E6C" w:rsidRPr="00476C18" w:rsidRDefault="004D5E6C" w:rsidP="004E2E20">
            <w:pPr>
              <w:shd w:val="clear" w:color="auto" w:fill="FFFFFF"/>
              <w:spacing w:after="0" w:line="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Оптика –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бұл: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</w:p>
          <w:p w14:paraId="543A1063" w14:textId="77777777" w:rsidR="004D5E6C" w:rsidRPr="00476C18" w:rsidRDefault="004D5E6C" w:rsidP="004E2E20">
            <w:pPr>
              <w:shd w:val="clear" w:color="auto" w:fill="FFFFFF"/>
              <w:spacing w:after="0" w:line="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А) Көру туралы ғылым.       В) Жарық табиғатын зерттейтін физиканың бөлімі.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</w:p>
          <w:p w14:paraId="529382F3" w14:textId="77777777" w:rsidR="004D5E6C" w:rsidRPr="00476C18" w:rsidRDefault="004D5E6C" w:rsidP="004E2E20">
            <w:pPr>
              <w:shd w:val="clear" w:color="auto" w:fill="FFFFFF"/>
              <w:spacing w:after="0" w:line="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С) Жарық табиғаты және жарық құбылыстарын және заңдылықтарын зерттейтін физиканың бөлімі.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</w:p>
          <w:p w14:paraId="00138E15" w14:textId="77777777" w:rsidR="004D5E6C" w:rsidRPr="00476C18" w:rsidRDefault="004D5E6C" w:rsidP="004E2E20">
            <w:pPr>
              <w:shd w:val="clear" w:color="auto" w:fill="FFFFFF"/>
              <w:spacing w:after="0" w:line="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  <w:lang w:eastAsia="ru-RU"/>
              </w:rPr>
              <w:t xml:space="preserve">Д)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Көргіштік шарттарын көтеруге арналған құралдар. </w:t>
            </w:r>
          </w:p>
          <w:p w14:paraId="093E5B07" w14:textId="77777777" w:rsidR="004D5E6C" w:rsidRPr="00476C18" w:rsidRDefault="004D5E6C" w:rsidP="004E2E20">
            <w:pPr>
              <w:shd w:val="clear" w:color="auto" w:fill="FFFFFF"/>
              <w:spacing w:after="0" w:line="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Е) Жарық құбылыстары туралы ғылым.</w:t>
            </w:r>
          </w:p>
          <w:p w14:paraId="4B5AFDB0" w14:textId="77777777" w:rsidR="004D5E6C" w:rsidRPr="00476C18" w:rsidRDefault="004D5E6C" w:rsidP="004E2E20">
            <w:pPr>
              <w:shd w:val="clear" w:color="auto" w:fill="FFFFFF"/>
              <w:spacing w:after="0" w:line="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Оптика –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бұл: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</w:p>
          <w:p w14:paraId="7CC32A6A" w14:textId="77777777" w:rsidR="004D5E6C" w:rsidRPr="00476C18" w:rsidRDefault="004D5E6C" w:rsidP="004E2E20">
            <w:pPr>
              <w:shd w:val="clear" w:color="auto" w:fill="FFFFFF"/>
              <w:spacing w:after="0" w:line="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А) Көру туралы ғылым.       В) Жарық табиғатын зерттейтін физиканың бөлімі.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</w:p>
          <w:p w14:paraId="663F30C6" w14:textId="77777777" w:rsidR="004D5E6C" w:rsidRPr="00476C18" w:rsidRDefault="004D5E6C" w:rsidP="004E2E20">
            <w:pPr>
              <w:shd w:val="clear" w:color="auto" w:fill="FFFFFF"/>
              <w:spacing w:after="0" w:line="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С) Жарық табиғаты және жарық құбылыстарын және заңдылықтарын зерттейтін физиканың бөлімі.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</w:p>
          <w:p w14:paraId="213EF6F8" w14:textId="77777777" w:rsidR="004D5E6C" w:rsidRPr="00476C18" w:rsidRDefault="004D5E6C" w:rsidP="004E2E20">
            <w:pPr>
              <w:shd w:val="clear" w:color="auto" w:fill="FFFFFF"/>
              <w:spacing w:after="0" w:line="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  <w:lang w:eastAsia="ru-RU"/>
              </w:rPr>
              <w:t xml:space="preserve">Д)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Көргіштік шарттарын көтеруге арналған құралдар. </w:t>
            </w:r>
          </w:p>
          <w:p w14:paraId="0795562C" w14:textId="77777777" w:rsidR="004D5E6C" w:rsidRPr="00476C18" w:rsidRDefault="004D5E6C" w:rsidP="004E2E20">
            <w:pPr>
              <w:shd w:val="clear" w:color="auto" w:fill="FFFFFF"/>
              <w:spacing w:after="0" w:line="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Е) Жарық құбылыстары туралы ғылым.</w:t>
            </w:r>
          </w:p>
          <w:p w14:paraId="38065F3C" w14:textId="5B87903E" w:rsidR="004D5E6C" w:rsidRPr="00476C18" w:rsidRDefault="00C95F91" w:rsidP="004E2E2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32.</w:t>
            </w:r>
            <w:r w:rsidR="004D5E6C" w:rsidRPr="00476C18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kk-KZ" w:eastAsia="ru-RU"/>
              </w:rPr>
              <w:t>Бұрыштық жиіліктің өлшем бірлігі?</w:t>
            </w:r>
          </w:p>
          <w:p w14:paraId="4E7D7FEB" w14:textId="2A222B97" w:rsidR="004D5E6C" w:rsidRPr="006E5909" w:rsidRDefault="004E2E20" w:rsidP="004E2E2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81818"/>
                <w:sz w:val="24"/>
                <w:szCs w:val="24"/>
                <w:lang w:eastAsia="ru-RU"/>
              </w:rPr>
            </w:pPr>
            <w:r w:rsidRPr="006E5909">
              <w:rPr>
                <w:rFonts w:ascii="Times New Roman" w:hAnsi="Times New Roman" w:cs="Times New Roman"/>
                <w:b/>
                <w:sz w:val="24"/>
                <w:szCs w:val="24"/>
              </w:rPr>
              <w:t>&lt;</w:t>
            </w:r>
            <w:r w:rsidRPr="00476C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variant</w:t>
            </w:r>
            <w:r w:rsidRPr="006E5909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  <w:r w:rsidR="00DF6F9B">
              <w:rPr>
                <w:rFonts w:ascii="Times New Roman" w:eastAsia="Times New Roman" w:hAnsi="Times New Roman" w:cs="Times New Roman"/>
                <w:b/>
                <w:color w:val="181818"/>
                <w:sz w:val="24"/>
                <w:szCs w:val="24"/>
                <w:lang w:val="kk-KZ" w:eastAsia="ru-RU"/>
              </w:rPr>
              <w:t>Р</w:t>
            </w:r>
            <w:r w:rsidR="004D5E6C" w:rsidRPr="00476C18">
              <w:rPr>
                <w:rFonts w:ascii="Times New Roman" w:eastAsia="Times New Roman" w:hAnsi="Times New Roman" w:cs="Times New Roman"/>
                <w:b/>
                <w:color w:val="181818"/>
                <w:sz w:val="24"/>
                <w:szCs w:val="24"/>
                <w:lang w:eastAsia="ru-RU"/>
              </w:rPr>
              <w:t>адиан</w:t>
            </w:r>
            <w:r w:rsidR="004D5E6C" w:rsidRPr="006E5909">
              <w:rPr>
                <w:rFonts w:ascii="Times New Roman" w:eastAsia="Times New Roman" w:hAnsi="Times New Roman" w:cs="Times New Roman"/>
                <w:b/>
                <w:color w:val="181818"/>
                <w:sz w:val="24"/>
                <w:szCs w:val="24"/>
                <w:lang w:eastAsia="ru-RU"/>
              </w:rPr>
              <w:t>/</w:t>
            </w:r>
            <w:r w:rsidR="004D5E6C" w:rsidRPr="00476C18">
              <w:rPr>
                <w:rFonts w:ascii="Times New Roman" w:eastAsia="Times New Roman" w:hAnsi="Times New Roman" w:cs="Times New Roman"/>
                <w:b/>
                <w:color w:val="181818"/>
                <w:sz w:val="24"/>
                <w:szCs w:val="24"/>
                <w:lang w:eastAsia="ru-RU"/>
              </w:rPr>
              <w:t>секунд</w:t>
            </w:r>
            <w:r w:rsidR="004D5E6C" w:rsidRPr="006E5909">
              <w:rPr>
                <w:rFonts w:ascii="Times New Roman" w:eastAsia="Times New Roman" w:hAnsi="Times New Roman" w:cs="Times New Roman"/>
                <w:b/>
                <w:color w:val="181818"/>
                <w:sz w:val="24"/>
                <w:szCs w:val="24"/>
                <w:lang w:eastAsia="ru-RU"/>
              </w:rPr>
              <w:t>;</w:t>
            </w:r>
            <w:r w:rsidR="004D5E6C" w:rsidRPr="00476C18">
              <w:rPr>
                <w:rFonts w:ascii="Times New Roman" w:eastAsia="Times New Roman" w:hAnsi="Times New Roman" w:cs="Times New Roman"/>
                <w:b/>
                <w:color w:val="181818"/>
                <w:sz w:val="24"/>
                <w:szCs w:val="24"/>
                <w:lang w:val="en-US" w:eastAsia="ru-RU"/>
              </w:rPr>
              <w:t>    </w:t>
            </w:r>
          </w:p>
          <w:p w14:paraId="4B4E3390" w14:textId="46461C54" w:rsidR="004D5E6C" w:rsidRPr="00476C18" w:rsidRDefault="004E2E20" w:rsidP="004E2E2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="00DF6F9B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kk-KZ" w:eastAsia="ru-RU"/>
              </w:rPr>
              <w:t>Р</w:t>
            </w:r>
            <w:r w:rsidR="004D5E6C" w:rsidRPr="00476C18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адиан</w:t>
            </w:r>
            <w:r w:rsidR="004D5E6C" w:rsidRPr="00476C18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  <w:t>            </w:t>
            </w:r>
          </w:p>
          <w:p w14:paraId="6B245AB3" w14:textId="6E943AE5" w:rsidR="004D5E6C" w:rsidRPr="00476C18" w:rsidRDefault="004E2E20" w:rsidP="004E2E2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="00DF6F9B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kk-KZ" w:eastAsia="ru-RU"/>
              </w:rPr>
              <w:t>Г</w:t>
            </w:r>
            <w:r w:rsidR="004D5E6C" w:rsidRPr="00476C18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ерц</w:t>
            </w:r>
            <w:r w:rsidR="004D5E6C" w:rsidRPr="00476C18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  <w:t>   </w:t>
            </w:r>
          </w:p>
          <w:p w14:paraId="678061D4" w14:textId="308E406D" w:rsidR="004D5E6C" w:rsidRPr="00476C18" w:rsidRDefault="004E2E20" w:rsidP="004E2E2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="00DF6F9B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kk-KZ" w:eastAsia="ru-RU"/>
              </w:rPr>
              <w:t>С</w:t>
            </w:r>
            <w:r w:rsidR="004D5E6C" w:rsidRPr="00476C18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екунд</w:t>
            </w:r>
            <w:r w:rsidR="004D5E6C" w:rsidRPr="00476C18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  <w:t>      </w:t>
            </w:r>
          </w:p>
          <w:p w14:paraId="4335E479" w14:textId="7AB58418" w:rsidR="004D5E6C" w:rsidRPr="00476C18" w:rsidRDefault="004E2E20" w:rsidP="004E2E2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="004D5E6C" w:rsidRPr="00476C18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  <w:t>1/</w:t>
            </w:r>
            <w:r w:rsidR="004D5E6C" w:rsidRPr="00476C18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секунд</w:t>
            </w:r>
          </w:p>
          <w:p w14:paraId="20998A4D" w14:textId="77777777" w:rsidR="00C95F91" w:rsidRPr="00476C18" w:rsidRDefault="00C95F91" w:rsidP="004E2E2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</w:p>
          <w:p w14:paraId="352EFA76" w14:textId="417CF171" w:rsidR="004D5E6C" w:rsidRPr="00476C18" w:rsidRDefault="005A50E5" w:rsidP="004E2E2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33.</w:t>
            </w:r>
            <w:r w:rsidR="004D5E6C" w:rsidRPr="00476C18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kk-KZ" w:eastAsia="ru-RU"/>
              </w:rPr>
              <w:t>Жиіліктің өлшем бірлігі</w:t>
            </w:r>
          </w:p>
          <w:p w14:paraId="72688613" w14:textId="13AAC6A2" w:rsidR="004D5E6C" w:rsidRPr="00476C18" w:rsidRDefault="004E2E20" w:rsidP="004E2E2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81818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&lt;variant&gt;</w:t>
            </w:r>
            <w:r w:rsidR="00721F2D">
              <w:rPr>
                <w:rFonts w:ascii="Times New Roman" w:eastAsia="Times New Roman" w:hAnsi="Times New Roman" w:cs="Times New Roman"/>
                <w:b/>
                <w:color w:val="181818"/>
                <w:sz w:val="24"/>
                <w:szCs w:val="24"/>
                <w:lang w:val="kk-KZ" w:eastAsia="ru-RU"/>
              </w:rPr>
              <w:t>Г</w:t>
            </w:r>
            <w:r w:rsidR="004D5E6C" w:rsidRPr="00476C18">
              <w:rPr>
                <w:rFonts w:ascii="Times New Roman" w:eastAsia="Times New Roman" w:hAnsi="Times New Roman" w:cs="Times New Roman"/>
                <w:b/>
                <w:color w:val="181818"/>
                <w:sz w:val="24"/>
                <w:szCs w:val="24"/>
                <w:lang w:eastAsia="ru-RU"/>
              </w:rPr>
              <w:t>ерц</w:t>
            </w:r>
            <w:r w:rsidR="004D5E6C" w:rsidRPr="00476C18">
              <w:rPr>
                <w:rFonts w:ascii="Times New Roman" w:eastAsia="Times New Roman" w:hAnsi="Times New Roman" w:cs="Times New Roman"/>
                <w:b/>
                <w:color w:val="181818"/>
                <w:sz w:val="24"/>
                <w:szCs w:val="24"/>
                <w:lang w:val="en-US" w:eastAsia="ru-RU"/>
              </w:rPr>
              <w:t xml:space="preserve">                  </w:t>
            </w:r>
          </w:p>
          <w:p w14:paraId="1E40E1F2" w14:textId="4F822900" w:rsidR="004D5E6C" w:rsidRPr="00476C18" w:rsidRDefault="004E2E20" w:rsidP="004E2E2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="00721F2D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kk-KZ" w:eastAsia="ru-RU"/>
              </w:rPr>
              <w:t>Р</w:t>
            </w:r>
            <w:r w:rsidR="004D5E6C" w:rsidRPr="00476C18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адиан</w:t>
            </w:r>
            <w:r w:rsidR="004D5E6C" w:rsidRPr="00476C18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  <w:t> </w:t>
            </w:r>
          </w:p>
          <w:p w14:paraId="76FEB8B9" w14:textId="2323EB71" w:rsidR="004D5E6C" w:rsidRPr="00476C18" w:rsidRDefault="004E2E20" w:rsidP="004E2E2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="00721F2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</w:t>
            </w:r>
            <w:r w:rsidR="004D5E6C" w:rsidRPr="00476C18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екунд</w:t>
            </w:r>
            <w:r w:rsidR="004D5E6C" w:rsidRPr="00476C18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  <w:t>   </w:t>
            </w:r>
          </w:p>
          <w:p w14:paraId="32EB7A9B" w14:textId="340C1190" w:rsidR="004D5E6C" w:rsidRPr="00476C18" w:rsidRDefault="004E2E20" w:rsidP="004E2E2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="00721F2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</w:t>
            </w:r>
            <w:r w:rsidR="004D5E6C" w:rsidRPr="00476C18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адиан</w:t>
            </w:r>
            <w:r w:rsidR="004D5E6C" w:rsidRPr="00476C18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  <w:t>/</w:t>
            </w:r>
            <w:r w:rsidR="004D5E6C" w:rsidRPr="00476C18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секунд</w:t>
            </w:r>
            <w:r w:rsidR="004D5E6C" w:rsidRPr="00476C18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  <w:t>     </w:t>
            </w:r>
          </w:p>
          <w:p w14:paraId="50038CD2" w14:textId="435BD8F3" w:rsidR="004D5E6C" w:rsidRPr="00721F2D" w:rsidRDefault="004E2E20" w:rsidP="004E2E2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="004D5E6C" w:rsidRPr="00476C18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  <w:t xml:space="preserve">1/ </w:t>
            </w:r>
            <w:r w:rsidR="004D5E6C" w:rsidRPr="00476C18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секунд</w:t>
            </w:r>
          </w:p>
          <w:p w14:paraId="3644F25B" w14:textId="77777777" w:rsidR="000E171D" w:rsidRPr="00476C18" w:rsidRDefault="000E171D" w:rsidP="004E2E2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</w:p>
          <w:p w14:paraId="5760987B" w14:textId="06387635" w:rsidR="004D5E6C" w:rsidRPr="00476C18" w:rsidRDefault="000E171D" w:rsidP="004E2E2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34.</w:t>
            </w:r>
            <w:r w:rsidR="004D5E6C" w:rsidRPr="00476C18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kk-KZ" w:eastAsia="ru-RU"/>
              </w:rPr>
              <w:t>Өндірістік жиіліктің мәні неге тең?</w:t>
            </w:r>
          </w:p>
          <w:p w14:paraId="424C916C" w14:textId="41FDB948" w:rsidR="004D5E6C" w:rsidRPr="00476C18" w:rsidRDefault="004E2E20" w:rsidP="004E2E2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81818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&lt;variant&gt;</w:t>
            </w:r>
            <w:r w:rsidR="004D5E6C" w:rsidRPr="00476C18">
              <w:rPr>
                <w:rFonts w:ascii="Times New Roman" w:eastAsia="Times New Roman" w:hAnsi="Times New Roman" w:cs="Times New Roman"/>
                <w:b/>
                <w:color w:val="181818"/>
                <w:sz w:val="24"/>
                <w:szCs w:val="24"/>
                <w:lang w:val="kk-KZ" w:eastAsia="ru-RU"/>
              </w:rPr>
              <w:t>50Гц;    </w:t>
            </w:r>
          </w:p>
          <w:p w14:paraId="176CAE86" w14:textId="3DB9C703" w:rsidR="004D5E6C" w:rsidRPr="00476C18" w:rsidRDefault="004E2E20" w:rsidP="004E2E2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="004D5E6C" w:rsidRPr="00476C18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kk-KZ" w:eastAsia="ru-RU"/>
              </w:rPr>
              <w:t>60 Гц</w:t>
            </w:r>
          </w:p>
          <w:p w14:paraId="348D06F2" w14:textId="25CBEA68" w:rsidR="004D5E6C" w:rsidRPr="00476C18" w:rsidRDefault="004E2E20" w:rsidP="004E2E2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="006E5909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kk-KZ" w:eastAsia="ru-RU"/>
              </w:rPr>
              <w:t>40 Гц</w:t>
            </w:r>
            <w:r w:rsidR="004D5E6C" w:rsidRPr="00476C18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kk-KZ" w:eastAsia="ru-RU"/>
              </w:rPr>
              <w:t>  </w:t>
            </w:r>
          </w:p>
          <w:p w14:paraId="50932760" w14:textId="256DF498" w:rsidR="004D5E6C" w:rsidRPr="00476C18" w:rsidRDefault="004E2E20" w:rsidP="004E2E2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6E5909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kk-KZ" w:eastAsia="ru-RU"/>
              </w:rPr>
              <w:t>100 Гц</w:t>
            </w:r>
          </w:p>
          <w:p w14:paraId="2FC68399" w14:textId="5945F153" w:rsidR="004D5E6C" w:rsidRPr="00476C18" w:rsidRDefault="004E2E20" w:rsidP="004E2E2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6E5909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kk-KZ" w:eastAsia="ru-RU"/>
              </w:rPr>
              <w:t>1000 Гц</w:t>
            </w:r>
          </w:p>
          <w:p w14:paraId="1E5067A6" w14:textId="77777777" w:rsidR="000E171D" w:rsidRPr="00476C18" w:rsidRDefault="000E171D" w:rsidP="004E2E2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kk-KZ" w:eastAsia="ru-RU"/>
              </w:rPr>
            </w:pPr>
          </w:p>
          <w:p w14:paraId="59B83ABD" w14:textId="1AB16FED" w:rsidR="004D5E6C" w:rsidRPr="00476C18" w:rsidRDefault="000E171D" w:rsidP="004E2E2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35.</w:t>
            </w:r>
            <w:r w:rsidR="004D5E6C" w:rsidRPr="00476C18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kk-KZ" w:eastAsia="ru-RU"/>
              </w:rPr>
              <w:t>Периодтың өлшем бірлігі?</w:t>
            </w:r>
          </w:p>
          <w:p w14:paraId="604C9E66" w14:textId="0E3A5D1C" w:rsidR="004D5E6C" w:rsidRPr="00476C18" w:rsidRDefault="004E2E20" w:rsidP="004E2E2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81818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&lt;variant&gt;</w:t>
            </w:r>
            <w:r w:rsidR="006C0F25">
              <w:rPr>
                <w:rFonts w:ascii="Times New Roman" w:eastAsia="Times New Roman" w:hAnsi="Times New Roman" w:cs="Times New Roman"/>
                <w:b/>
                <w:color w:val="181818"/>
                <w:sz w:val="24"/>
                <w:szCs w:val="24"/>
                <w:lang w:val="kk-KZ" w:eastAsia="ru-RU"/>
              </w:rPr>
              <w:t>С</w:t>
            </w:r>
            <w:r w:rsidR="00721F2D">
              <w:rPr>
                <w:rFonts w:ascii="Times New Roman" w:eastAsia="Times New Roman" w:hAnsi="Times New Roman" w:cs="Times New Roman"/>
                <w:b/>
                <w:color w:val="181818"/>
                <w:sz w:val="24"/>
                <w:szCs w:val="24"/>
                <w:lang w:val="kk-KZ" w:eastAsia="ru-RU"/>
              </w:rPr>
              <w:t>екунд</w:t>
            </w:r>
            <w:r w:rsidR="004D5E6C" w:rsidRPr="00476C18">
              <w:rPr>
                <w:rFonts w:ascii="Times New Roman" w:eastAsia="Times New Roman" w:hAnsi="Times New Roman" w:cs="Times New Roman"/>
                <w:b/>
                <w:color w:val="181818"/>
                <w:sz w:val="24"/>
                <w:szCs w:val="24"/>
                <w:lang w:val="kk-KZ" w:eastAsia="ru-RU"/>
              </w:rPr>
              <w:t>   </w:t>
            </w:r>
          </w:p>
          <w:p w14:paraId="317ADCC5" w14:textId="7012BEFB" w:rsidR="004D5E6C" w:rsidRPr="00476C18" w:rsidRDefault="004E2E20" w:rsidP="004E2E2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="006C0F2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</w:t>
            </w:r>
            <w:r w:rsidR="004D5E6C" w:rsidRPr="00476C18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ерц</w:t>
            </w:r>
            <w:r w:rsidR="004D5E6C" w:rsidRPr="00476C18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  <w:t>          </w:t>
            </w:r>
          </w:p>
          <w:p w14:paraId="0BB25D73" w14:textId="1A358BC9" w:rsidR="004D5E6C" w:rsidRPr="00476C18" w:rsidRDefault="004E2E20" w:rsidP="004E2E2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="006C0F2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</w:t>
            </w:r>
            <w:r w:rsidR="004D5E6C" w:rsidRPr="00476C18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адиан</w:t>
            </w:r>
            <w:r w:rsidR="004D5E6C" w:rsidRPr="00476C18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  <w:t>               </w:t>
            </w:r>
          </w:p>
          <w:p w14:paraId="092D71C2" w14:textId="13406761" w:rsidR="004D5E6C" w:rsidRPr="00476C18" w:rsidRDefault="004E2E20" w:rsidP="004E2E2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="006C0F2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</w:t>
            </w:r>
            <w:r w:rsidR="004D5E6C" w:rsidRPr="00476C18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адиан</w:t>
            </w:r>
            <w:r w:rsidR="004D5E6C" w:rsidRPr="00476C18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  <w:t>/</w:t>
            </w:r>
            <w:r w:rsidR="004D5E6C" w:rsidRPr="00476C18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секунд</w:t>
            </w:r>
            <w:r w:rsidR="004D5E6C" w:rsidRPr="00476C18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  <w:t>           </w:t>
            </w:r>
          </w:p>
          <w:p w14:paraId="54B7B0C2" w14:textId="241F887A" w:rsidR="004D5E6C" w:rsidRPr="00476C18" w:rsidRDefault="004E2E20" w:rsidP="004E2E2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="004D5E6C" w:rsidRPr="00476C18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  <w:t>1/</w:t>
            </w:r>
            <w:r w:rsidR="004D5E6C" w:rsidRPr="00476C18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секунд</w:t>
            </w:r>
          </w:p>
          <w:p w14:paraId="68C37EB1" w14:textId="77777777" w:rsidR="000E171D" w:rsidRPr="00476C18" w:rsidRDefault="000E171D" w:rsidP="004E2E2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</w:p>
          <w:p w14:paraId="5B60AA56" w14:textId="4745D074" w:rsidR="004D5E6C" w:rsidRPr="00476C18" w:rsidRDefault="001D100D" w:rsidP="004E2E2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36.</w:t>
            </w:r>
            <w:r w:rsidR="004D5E6C" w:rsidRPr="00476C18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kk-KZ" w:eastAsia="ru-RU"/>
              </w:rPr>
              <w:t>Периодқа кері шама?</w:t>
            </w:r>
          </w:p>
          <w:p w14:paraId="372E01BF" w14:textId="23B707BA" w:rsidR="004D5E6C" w:rsidRPr="00476C18" w:rsidRDefault="004E2E20" w:rsidP="004E2E2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81818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&lt;variant&gt;</w:t>
            </w:r>
            <w:r w:rsidR="006C0F2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  <w:r w:rsidR="004D5E6C" w:rsidRPr="00476C18">
              <w:rPr>
                <w:rFonts w:ascii="Times New Roman" w:eastAsia="Times New Roman" w:hAnsi="Times New Roman" w:cs="Times New Roman"/>
                <w:b/>
                <w:color w:val="181818"/>
                <w:sz w:val="24"/>
                <w:szCs w:val="24"/>
                <w:lang w:val="kk-KZ" w:eastAsia="ru-RU"/>
              </w:rPr>
              <w:t>иілік  </w:t>
            </w:r>
          </w:p>
          <w:p w14:paraId="55F4CA28" w14:textId="3FB026F6" w:rsidR="004D5E6C" w:rsidRPr="00476C18" w:rsidRDefault="004E2E20" w:rsidP="004E2E2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6C0F2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</w:t>
            </w:r>
            <w:r w:rsidR="004D5E6C" w:rsidRPr="00476C18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kk-KZ" w:eastAsia="ru-RU"/>
              </w:rPr>
              <w:t>ериод </w:t>
            </w:r>
          </w:p>
          <w:p w14:paraId="267397E2" w14:textId="087479F8" w:rsidR="004D5E6C" w:rsidRPr="00476C18" w:rsidRDefault="004E2E20" w:rsidP="004E2E2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&lt;variant&gt;</w:t>
            </w:r>
            <w:r w:rsidR="006C0F25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kk-KZ" w:eastAsia="ru-RU"/>
              </w:rPr>
              <w:t>Б</w:t>
            </w:r>
            <w:r w:rsidR="004D5E6C" w:rsidRPr="00476C18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kk-KZ" w:eastAsia="ru-RU"/>
              </w:rPr>
              <w:t>ұрыштық жиілік</w:t>
            </w:r>
          </w:p>
          <w:p w14:paraId="22746D3D" w14:textId="5F5109DF" w:rsidR="004D5E6C" w:rsidRPr="00476C18" w:rsidRDefault="004E2E20" w:rsidP="004E2E2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6C0F25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kk-KZ" w:eastAsia="ru-RU"/>
              </w:rPr>
              <w:t>А</w:t>
            </w:r>
            <w:r w:rsidR="004D5E6C" w:rsidRPr="00476C18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kk-KZ" w:eastAsia="ru-RU"/>
              </w:rPr>
              <w:t>мплитуда      </w:t>
            </w:r>
          </w:p>
          <w:p w14:paraId="24B7522F" w14:textId="06F07D51" w:rsidR="005E3D07" w:rsidRPr="00476C18" w:rsidRDefault="004E2E20" w:rsidP="004E2E2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6C0F25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У</w:t>
            </w:r>
            <w:r w:rsidR="004D5E6C" w:rsidRPr="00476C18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ақыт</w:t>
            </w:r>
          </w:p>
          <w:p w14:paraId="3F4103FB" w14:textId="5C5ADC03" w:rsidR="001D100D" w:rsidRPr="00476C18" w:rsidRDefault="001D100D" w:rsidP="004E2E2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</w:p>
        </w:tc>
      </w:tr>
      <w:tr w:rsidR="0029678D" w:rsidRPr="00476C18" w14:paraId="66ECF1E7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54B692" w14:textId="704D0E5A" w:rsidR="0029678D" w:rsidRPr="00476C18" w:rsidRDefault="001D100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37.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Массалар центрі </w:t>
            </w:r>
          </w:p>
        </w:tc>
      </w:tr>
      <w:tr w:rsidR="0029678D" w:rsidRPr="00476C18" w14:paraId="16A61A05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091638" w14:textId="508D6749" w:rsidR="0029678D" w:rsidRPr="00476C18" w:rsidRDefault="00E275A5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D5108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Б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ұл күштің әсерінен дененің үдемелі және жедел қозғалуы үшін тікелей әсер ету керек нүкте</w:t>
            </w:r>
          </w:p>
        </w:tc>
      </w:tr>
      <w:tr w:rsidR="0029678D" w:rsidRPr="00476C18" w14:paraId="3D6CE2A2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40E3B7" w14:textId="2D9A9BC8" w:rsidR="0029678D" w:rsidRPr="00476C18" w:rsidRDefault="00155355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D5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ене немесе денелер жүйесі кез-келген нүктелердің өзара орналасуы, қандай да бір процесстерге қатысты өзгермейді</w:t>
            </w:r>
          </w:p>
        </w:tc>
      </w:tr>
      <w:tr w:rsidR="0029678D" w:rsidRPr="00476C18" w14:paraId="372599AE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3F4422" w14:textId="6F37B3E5" w:rsidR="0029678D" w:rsidRPr="00476C18" w:rsidRDefault="00155355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D5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ұл сыртқы әсерлердің болмауы жағдайында ұзақ уақыт бойы сақталуы мүмкін жағдай</w:t>
            </w:r>
          </w:p>
        </w:tc>
      </w:tr>
      <w:tr w:rsidR="0029678D" w:rsidRPr="00476C18" w14:paraId="735A70B1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856D12" w14:textId="374DEE70" w:rsidR="0029678D" w:rsidRPr="00476C18" w:rsidRDefault="00155355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D5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уырлық күші түсетін нүктесі</w:t>
            </w:r>
          </w:p>
          <w:p w14:paraId="61EFEB9D" w14:textId="77777777" w:rsidR="00E275A5" w:rsidRPr="00476C18" w:rsidRDefault="00155355" w:rsidP="004E2E20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E275A5" w:rsidRPr="00476C18">
              <w:rPr>
                <w:rFonts w:ascii="Times New Roman" w:hAnsi="Times New Roman" w:cs="Times New Roman"/>
                <w:sz w:val="24"/>
                <w:szCs w:val="24"/>
              </w:rPr>
              <w:t>Егер тепе-теңдік күйінен шығарылған дене бастапқы күйіне қайта оралса</w:t>
            </w:r>
          </w:p>
          <w:p w14:paraId="71B6229A" w14:textId="572C84CF" w:rsidR="001D100D" w:rsidRPr="00476C18" w:rsidRDefault="001D100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9678D" w:rsidRPr="00476C18" w14:paraId="3CDE06F0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A23527" w14:textId="675C90E4" w:rsidR="0029678D" w:rsidRPr="00476C18" w:rsidRDefault="001D100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38.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Молекула-кинетикалық теорияның I қағидасын дәлелдеген ғалым </w:t>
            </w:r>
          </w:p>
        </w:tc>
      </w:tr>
      <w:tr w:rsidR="0029678D" w:rsidRPr="00476C18" w14:paraId="6A2BBA3B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BD0313" w14:textId="77777777" w:rsidR="0029678D" w:rsidRPr="00476C18" w:rsidRDefault="00155355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Джинс Рэлей</w:t>
            </w:r>
          </w:p>
        </w:tc>
      </w:tr>
      <w:tr w:rsidR="0029678D" w:rsidRPr="00476C18" w14:paraId="15F999B0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944A78" w14:textId="77777777" w:rsidR="0029678D" w:rsidRPr="00476C18" w:rsidRDefault="00155355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Отто Штерн</w:t>
            </w:r>
          </w:p>
        </w:tc>
      </w:tr>
      <w:tr w:rsidR="0029678D" w:rsidRPr="00476C18" w14:paraId="76F14F6E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89C257" w14:textId="77777777" w:rsidR="0029678D" w:rsidRPr="00476C18" w:rsidRDefault="00155355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Исаак Ньютон</w:t>
            </w:r>
          </w:p>
        </w:tc>
      </w:tr>
      <w:tr w:rsidR="0029678D" w:rsidRPr="00476C18" w14:paraId="2E1F68C8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812846" w14:textId="77777777" w:rsidR="0029678D" w:rsidRPr="00476C18" w:rsidRDefault="00155355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Альберт Эйнштейн</w:t>
            </w:r>
          </w:p>
          <w:p w14:paraId="5B0D61F4" w14:textId="77777777" w:rsidR="00155355" w:rsidRPr="00476C18" w:rsidRDefault="00155355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Джеймс Джоуль</w:t>
            </w:r>
          </w:p>
          <w:p w14:paraId="4FF2BBE7" w14:textId="6A124C7E" w:rsidR="00D12B6F" w:rsidRPr="00476C18" w:rsidRDefault="00D12B6F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9678D" w:rsidRPr="00476C18" w14:paraId="5184A03E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038EA9" w14:textId="614D19CB" w:rsidR="0029678D" w:rsidRPr="00476C18" w:rsidRDefault="00D12B6F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39.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Ньтонның үшінші заңын көрсет</w:t>
            </w:r>
          </w:p>
        </w:tc>
      </w:tr>
      <w:tr w:rsidR="0029678D" w:rsidRPr="00476C18" w14:paraId="0685F80C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0442DD" w14:textId="77777777" w:rsidR="0029678D" w:rsidRPr="00476C18" w:rsidRDefault="00155355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F1 =- F2</w:t>
            </w:r>
          </w:p>
        </w:tc>
      </w:tr>
      <w:tr w:rsidR="0029678D" w:rsidRPr="00476C18" w14:paraId="265BF55D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899D14" w14:textId="0B064203" w:rsidR="0029678D" w:rsidRPr="00476C18" w:rsidRDefault="00155355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= 0, V = </w:t>
            </w:r>
            <w:r w:rsidR="007A35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0(const)</w:t>
            </w:r>
          </w:p>
        </w:tc>
      </w:tr>
      <w:tr w:rsidR="0029678D" w:rsidRPr="00476C18" w14:paraId="37BC50F9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E0B63F" w14:textId="770362E8" w:rsidR="0029678D" w:rsidRPr="00476C18" w:rsidRDefault="00155355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6E5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= F/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</w:p>
        </w:tc>
      </w:tr>
      <w:tr w:rsidR="0029678D" w:rsidRPr="006E5909" w14:paraId="127B46F6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B423D" w14:textId="77777777" w:rsidR="0029678D" w:rsidRPr="00476C18" w:rsidRDefault="00155355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F=mg</w:t>
            </w:r>
          </w:p>
          <w:p w14:paraId="6110BBE4" w14:textId="77777777" w:rsidR="00155355" w:rsidRPr="00476C18" w:rsidRDefault="00155355" w:rsidP="004E2E20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&lt;variant&gt;F=kx</w:t>
            </w:r>
          </w:p>
          <w:p w14:paraId="69A8F992" w14:textId="65E36E70" w:rsidR="00D12B6F" w:rsidRPr="00476C18" w:rsidRDefault="00D12B6F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9678D" w:rsidRPr="00476C18" w14:paraId="157CA7DC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5DF495" w14:textId="412C3C14" w:rsidR="0029678D" w:rsidRPr="00476C18" w:rsidRDefault="00D12B6F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40.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Изобаралық процесті көрсет</w:t>
            </w:r>
          </w:p>
        </w:tc>
      </w:tr>
      <w:tr w:rsidR="0029678D" w:rsidRPr="00476C18" w14:paraId="454D0A0A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407172" w14:textId="77777777" w:rsidR="0029678D" w:rsidRPr="00476C18" w:rsidRDefault="00155355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V/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T = const</w:t>
            </w:r>
          </w:p>
        </w:tc>
      </w:tr>
      <w:tr w:rsidR="0029678D" w:rsidRPr="00476C18" w14:paraId="519DB4CA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87037D" w14:textId="77777777" w:rsidR="0029678D" w:rsidRPr="00476C18" w:rsidRDefault="00155355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PV = const</w:t>
            </w:r>
          </w:p>
        </w:tc>
      </w:tr>
      <w:tr w:rsidR="0029678D" w:rsidRPr="00476C18" w14:paraId="31E732A9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2D962E" w14:textId="77777777" w:rsidR="0029678D" w:rsidRPr="00476C18" w:rsidRDefault="00155355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 /T = const</w:t>
            </w:r>
          </w:p>
        </w:tc>
      </w:tr>
      <w:tr w:rsidR="0029678D" w:rsidRPr="00476C18" w14:paraId="47DD3797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8F4FF8" w14:textId="77777777" w:rsidR="0029678D" w:rsidRPr="00476C18" w:rsidRDefault="00155355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 = 0</w:t>
            </w:r>
          </w:p>
          <w:p w14:paraId="62C4E655" w14:textId="77777777" w:rsidR="00155355" w:rsidRPr="00476C18" w:rsidRDefault="00155355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T=const</w:t>
            </w:r>
          </w:p>
          <w:p w14:paraId="4DFB9703" w14:textId="5909A9D3" w:rsidR="00D12B6F" w:rsidRPr="00476C18" w:rsidRDefault="00D12B6F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9678D" w:rsidRPr="00476C18" w14:paraId="01020FE5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AA6C1B" w14:textId="450E1A1B" w:rsidR="0029678D" w:rsidRPr="00476C18" w:rsidRDefault="00D12B6F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41.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Дененің ауырлық центрі</w:t>
            </w:r>
          </w:p>
        </w:tc>
      </w:tr>
      <w:tr w:rsidR="0029678D" w:rsidRPr="00476C18" w14:paraId="75027E1F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286DA0" w14:textId="1CD02902" w:rsidR="0029678D" w:rsidRPr="00476C18" w:rsidRDefault="00155355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1B60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А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уырлық күші түсетін нүктесі</w:t>
            </w:r>
          </w:p>
        </w:tc>
      </w:tr>
      <w:tr w:rsidR="0029678D" w:rsidRPr="00476C18" w14:paraId="452BFAFC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AD5F3F" w14:textId="16F53E0C" w:rsidR="0029678D" w:rsidRPr="00476C18" w:rsidRDefault="00155355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1B6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ене немесе денелер жүйесі кез-келген нүктелердің өзара орналасуы, қандай да бір процесстерге қатысты өзгермейді</w:t>
            </w:r>
          </w:p>
        </w:tc>
      </w:tr>
      <w:tr w:rsidR="0029678D" w:rsidRPr="00476C18" w14:paraId="4A061BBE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485C34" w14:textId="1FD02F03" w:rsidR="0029678D" w:rsidRPr="00476C18" w:rsidRDefault="00155355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1B6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ұл сыртқы әсерлердің болмауы жағдайында ұзақ уақыт бойы сақталуы мүмкін жағдай</w:t>
            </w:r>
          </w:p>
        </w:tc>
      </w:tr>
      <w:tr w:rsidR="0029678D" w:rsidRPr="00476C18" w14:paraId="7850B50E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633498" w14:textId="509AFB3A" w:rsidR="0029678D" w:rsidRPr="00476C18" w:rsidRDefault="00155355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1B6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ұл күштің әсерінен дененің үдемелі және жедел қозғалуы үшін тікелей әсер ету керек нүкте</w:t>
            </w:r>
          </w:p>
          <w:p w14:paraId="7B099BC6" w14:textId="77777777" w:rsidR="00155355" w:rsidRPr="00476C18" w:rsidRDefault="00155355" w:rsidP="004E2E20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&lt;variant&gt;Егер тепе-теңдік күйінен шығарылған дене бастапқы күйіне қайта оралса</w:t>
            </w:r>
          </w:p>
          <w:p w14:paraId="63E58CA0" w14:textId="490C619D" w:rsidR="00D12B6F" w:rsidRPr="00476C18" w:rsidRDefault="00D12B6F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9678D" w:rsidRPr="00476C18" w14:paraId="46153186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3EDF9C" w14:textId="40A89806" w:rsidR="0029678D" w:rsidRPr="00476C18" w:rsidRDefault="00D12B6F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42.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Орнықты тепе теңдік дегеніміз</w:t>
            </w:r>
          </w:p>
        </w:tc>
      </w:tr>
      <w:tr w:rsidR="0029678D" w:rsidRPr="00476C18" w14:paraId="12A6613A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19B0F4" w14:textId="04D78D47" w:rsidR="0029678D" w:rsidRPr="00476C18" w:rsidRDefault="00155355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1B60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епе теңдік күйінен шығарылған дене бастапқы күйіне қайта оралатын тепе теңдік </w:t>
            </w:r>
          </w:p>
        </w:tc>
      </w:tr>
      <w:tr w:rsidR="0029678D" w:rsidRPr="00476C18" w14:paraId="78C4A09B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ECA6B8" w14:textId="24E1F045" w:rsidR="0029678D" w:rsidRPr="00476C18" w:rsidRDefault="00155355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&lt;variant&gt;</w:t>
            </w:r>
            <w:r w:rsidR="001B6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епе теңдік күйінен шығарылған дене одан әрі тепе теңдік күйден ауытқи береді</w:t>
            </w:r>
          </w:p>
        </w:tc>
      </w:tr>
      <w:tr w:rsidR="0029678D" w:rsidRPr="00476C18" w14:paraId="31F7617A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524A41" w14:textId="37C4AB12" w:rsidR="0029678D" w:rsidRPr="00476C18" w:rsidRDefault="00155355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1B6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епе теңдік күйден шығарылған дене өзінің бастапқы күйін өзгертпейді</w:t>
            </w:r>
          </w:p>
        </w:tc>
      </w:tr>
      <w:tr w:rsidR="0029678D" w:rsidRPr="006E5909" w14:paraId="121CFA0F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635232" w14:textId="5295EC39" w:rsidR="0029678D" w:rsidRPr="00476C18" w:rsidRDefault="00155355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1B6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ене немесе денелер жүйесі кез-келген нүктелердің өзара орналасуы, қандай да бір процесстерге қатысты өзгерме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се</w:t>
            </w:r>
          </w:p>
          <w:p w14:paraId="388CBB23" w14:textId="667E59B0" w:rsidR="00155355" w:rsidRPr="00476C18" w:rsidRDefault="00155355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1B6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Д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ене немесе денелер жүйесі кез-келген нүктелердің өзара орналасуы, қандай да бір процесстерге қатысты өзгерсе</w:t>
            </w:r>
          </w:p>
          <w:p w14:paraId="4F552FF0" w14:textId="32426796" w:rsidR="00873B2B" w:rsidRPr="00476C18" w:rsidRDefault="00873B2B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</w:tr>
      <w:tr w:rsidR="0029678D" w:rsidRPr="00476C18" w14:paraId="4BF35D39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B1CC31" w14:textId="0628996F" w:rsidR="0029678D" w:rsidRPr="00476C18" w:rsidRDefault="00873B2B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43.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Дене импульсінің формуласын көрсет</w:t>
            </w:r>
          </w:p>
        </w:tc>
      </w:tr>
      <w:tr w:rsidR="0029678D" w:rsidRPr="00476C18" w14:paraId="52C37FC4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4C436D" w14:textId="1E9381EC" w:rsidR="0029678D" w:rsidRPr="00476C18" w:rsidRDefault="00B56C47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ρ=m*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V</w:t>
            </w:r>
          </w:p>
        </w:tc>
      </w:tr>
      <w:tr w:rsidR="0029678D" w:rsidRPr="00476C18" w14:paraId="52AEFA8B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0973DF" w14:textId="1BEBF302" w:rsidR="0029678D" w:rsidRPr="00476C18" w:rsidRDefault="00B56C47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=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/S</w:t>
            </w:r>
          </w:p>
        </w:tc>
      </w:tr>
      <w:tr w:rsidR="0029678D" w:rsidRPr="00476C18" w14:paraId="1521404C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CE79BE" w14:textId="45D65703" w:rsidR="0029678D" w:rsidRPr="00476C18" w:rsidRDefault="00B56C47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=F*S</w:t>
            </w:r>
          </w:p>
        </w:tc>
      </w:tr>
      <w:tr w:rsidR="0029678D" w:rsidRPr="006E5909" w14:paraId="0A03A671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AC6805" w14:textId="4AD4EC46" w:rsidR="0029678D" w:rsidRPr="00476C18" w:rsidRDefault="00B56C47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ρ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m/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</w:t>
            </w:r>
          </w:p>
          <w:p w14:paraId="43A5BEE6" w14:textId="77777777" w:rsidR="00B56C47" w:rsidRPr="00476C18" w:rsidRDefault="00B56C47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p=m/g</w:t>
            </w:r>
          </w:p>
          <w:p w14:paraId="6C1F5B6F" w14:textId="5E92DFEF" w:rsidR="00873B2B" w:rsidRPr="00476C18" w:rsidRDefault="00873B2B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9678D" w:rsidRPr="006E5909" w14:paraId="42D242EC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14ECEE" w14:textId="7237FB5A" w:rsidR="0029678D" w:rsidRPr="00476C18" w:rsidRDefault="00873B2B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44.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Изотермиялық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процесс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үшін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термодинамиканың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бірінші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заңы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29678D" w:rsidRPr="00476C18" w14:paraId="14755C82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5E371F" w14:textId="31FBDF03" w:rsidR="0029678D" w:rsidRPr="00476C18" w:rsidRDefault="00B56C47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Q = A</w:t>
            </w:r>
          </w:p>
        </w:tc>
      </w:tr>
      <w:tr w:rsidR="0029678D" w:rsidRPr="00476C18" w14:paraId="15F73A7B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6A9C33" w14:textId="26A7358E" w:rsidR="0029678D" w:rsidRPr="00476C18" w:rsidRDefault="00B56C47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 = U</w:t>
            </w:r>
          </w:p>
        </w:tc>
      </w:tr>
      <w:tr w:rsidR="0029678D" w:rsidRPr="00476C18" w14:paraId="1E76E4EA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8B2E2A" w14:textId="77BE5CA7" w:rsidR="0029678D" w:rsidRPr="00476C18" w:rsidRDefault="00B56C47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 = 0</w:t>
            </w:r>
          </w:p>
        </w:tc>
      </w:tr>
      <w:tr w:rsidR="0029678D" w:rsidRPr="006E5909" w14:paraId="3B5315A7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38AED0" w14:textId="5CF56B3A" w:rsidR="0029678D" w:rsidRPr="00476C18" w:rsidRDefault="00B56C47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 = V</w:t>
            </w:r>
          </w:p>
          <w:p w14:paraId="2A11C160" w14:textId="77777777" w:rsidR="00B56C47" w:rsidRPr="00476C18" w:rsidRDefault="00B56C47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U=0</w:t>
            </w:r>
          </w:p>
          <w:p w14:paraId="6397382E" w14:textId="68B2AFDE" w:rsidR="00873B2B" w:rsidRPr="00476C18" w:rsidRDefault="00873B2B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9678D" w:rsidRPr="00476C18" w14:paraId="2A9D63E5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727271" w14:textId="3A81DAFA" w:rsidR="0029678D" w:rsidRPr="00476C18" w:rsidRDefault="00873B2B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45.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Гравитациялық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тұрақты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нешеге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тең</w:t>
            </w:r>
          </w:p>
        </w:tc>
      </w:tr>
      <w:tr w:rsidR="0029678D" w:rsidRPr="00476C18" w14:paraId="7DD53A40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0E11FE" w14:textId="2862272A" w:rsidR="0029678D" w:rsidRPr="00476C18" w:rsidRDefault="00B56C47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6,67 * 10¯¹¹Н*м²/кг²</w:t>
            </w:r>
          </w:p>
        </w:tc>
      </w:tr>
      <w:tr w:rsidR="0029678D" w:rsidRPr="00476C18" w14:paraId="4AD71A70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28A88D" w14:textId="58855052" w:rsidR="0029678D" w:rsidRPr="00476C18" w:rsidRDefault="00B56C47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6,02*10²³  1/моль</w:t>
            </w:r>
          </w:p>
        </w:tc>
      </w:tr>
      <w:tr w:rsidR="0029678D" w:rsidRPr="00476C18" w14:paraId="54ACB231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1E2636" w14:textId="0D67405F" w:rsidR="0029678D" w:rsidRPr="00476C18" w:rsidRDefault="00B56C47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8,31Дж/К*моль</w:t>
            </w:r>
          </w:p>
        </w:tc>
      </w:tr>
      <w:tr w:rsidR="0029678D" w:rsidRPr="00476C18" w14:paraId="3D6C0A17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E30E32" w14:textId="77777777" w:rsidR="0029678D" w:rsidRPr="00476C18" w:rsidRDefault="00B56C47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1,38*10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²³Дж/К</w:t>
            </w:r>
          </w:p>
          <w:p w14:paraId="003CF412" w14:textId="22BA79E5" w:rsidR="00873B2B" w:rsidRPr="00476C18" w:rsidRDefault="00873B2B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9678D" w:rsidRPr="00476C18" w14:paraId="4E4FD64A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CBECFF" w14:textId="1D1C7369" w:rsidR="0029678D" w:rsidRPr="00476C18" w:rsidRDefault="00873B2B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46.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Күш импульсінің формуласын көрсет</w:t>
            </w:r>
          </w:p>
        </w:tc>
      </w:tr>
      <w:tr w:rsidR="0029678D" w:rsidRPr="00476C18" w14:paraId="1B861A15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DCC533" w14:textId="03E74838" w:rsidR="0029678D" w:rsidRPr="00476C18" w:rsidRDefault="00B56C47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P=F*t</w:t>
            </w:r>
          </w:p>
        </w:tc>
      </w:tr>
      <w:tr w:rsidR="0029678D" w:rsidRPr="00476C18" w14:paraId="51E62A0B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A36855" w14:textId="5ACA4104" w:rsidR="0029678D" w:rsidRPr="00476C18" w:rsidRDefault="00B56C47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ρ=m*V</w:t>
            </w:r>
          </w:p>
        </w:tc>
      </w:tr>
      <w:tr w:rsidR="0029678D" w:rsidRPr="00476C18" w14:paraId="278E1136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7C570" w14:textId="1C2D2AE5" w:rsidR="0029678D" w:rsidRPr="00476C18" w:rsidRDefault="00B56C47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P=F/S</w:t>
            </w:r>
          </w:p>
        </w:tc>
      </w:tr>
      <w:tr w:rsidR="0029678D" w:rsidRPr="006E5909" w14:paraId="19F3385F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370EF3" w14:textId="0BD35103" w:rsidR="0029678D" w:rsidRPr="00476C18" w:rsidRDefault="00B56C47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ρ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=m/V</w:t>
            </w:r>
          </w:p>
          <w:p w14:paraId="58E7E423" w14:textId="77777777" w:rsidR="00B56C47" w:rsidRPr="00476C18" w:rsidRDefault="00B56C47" w:rsidP="004E2E20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&lt;variant&gt;p=m/g</w:t>
            </w:r>
          </w:p>
          <w:p w14:paraId="2B453AF3" w14:textId="678448C0" w:rsidR="00873B2B" w:rsidRPr="00476C18" w:rsidRDefault="00873B2B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9678D" w:rsidRPr="00476C18" w14:paraId="2FA719D6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C661EA" w14:textId="3A9C8990" w:rsidR="0029678D" w:rsidRPr="00476C18" w:rsidRDefault="00873B2B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47.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Молекула-кинетикалық теорияның неше негізгі қағидасы бар</w:t>
            </w:r>
          </w:p>
        </w:tc>
      </w:tr>
      <w:tr w:rsidR="0029678D" w:rsidRPr="00476C18" w14:paraId="12F5B1B4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96F9B0" w14:textId="1C6D5D0D" w:rsidR="0029678D" w:rsidRPr="00476C18" w:rsidRDefault="00B56C47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29678D" w:rsidRPr="00476C18" w14:paraId="30F6D3DB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AEF4EB" w14:textId="2A9770EC" w:rsidR="0029678D" w:rsidRPr="00476C18" w:rsidRDefault="00B56C47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9678D" w:rsidRPr="00476C18" w14:paraId="5B1ADF8D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2A5566" w14:textId="0ED3E63A" w:rsidR="0029678D" w:rsidRPr="00476C18" w:rsidRDefault="00B56C47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29678D" w:rsidRPr="00476C18" w14:paraId="6AEA44BB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FF1896" w14:textId="72340666" w:rsidR="0029678D" w:rsidRPr="00476C18" w:rsidRDefault="00B56C47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  <w:p w14:paraId="5FF530D7" w14:textId="77777777" w:rsidR="00B56C47" w:rsidRPr="00476C18" w:rsidRDefault="00B56C47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  <w:p w14:paraId="455F0FB4" w14:textId="22563327" w:rsidR="00873B2B" w:rsidRPr="00476C18" w:rsidRDefault="00873B2B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9678D" w:rsidRPr="00476C18" w14:paraId="2D23FA89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B99B1" w14:textId="203BF41D" w:rsidR="0029678D" w:rsidRPr="00476C18" w:rsidRDefault="00873B2B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48.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Орнықсыз тепе теңдік дегеніміз</w:t>
            </w:r>
          </w:p>
        </w:tc>
      </w:tr>
      <w:tr w:rsidR="0029678D" w:rsidRPr="00476C18" w14:paraId="70B56244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4F2E70" w14:textId="6783E388" w:rsidR="0029678D" w:rsidRPr="00476C18" w:rsidRDefault="00B56C47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1B608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епе теңдік күйінен шығарылған дене одан әрі тепе теңдік күйден ауытқи береді</w:t>
            </w:r>
          </w:p>
        </w:tc>
      </w:tr>
      <w:tr w:rsidR="0029678D" w:rsidRPr="00476C18" w14:paraId="660D7FA7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87B3E6" w14:textId="05321F39" w:rsidR="0029678D" w:rsidRPr="00476C18" w:rsidRDefault="00B56C47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1B6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епе теңдік күйінен шығарылған дене бастапқы күйіне қайта оралатын тепе теңдік </w:t>
            </w:r>
          </w:p>
        </w:tc>
      </w:tr>
      <w:tr w:rsidR="0029678D" w:rsidRPr="00476C18" w14:paraId="751023C0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E728AC" w14:textId="63455430" w:rsidR="0029678D" w:rsidRPr="00476C18" w:rsidRDefault="00B56C47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&lt;variant&gt;</w:t>
            </w:r>
            <w:r w:rsidR="001B6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епе теңдік күйден шығарылған дене өзінің бастапқы күйін өзгертпейді</w:t>
            </w:r>
          </w:p>
        </w:tc>
      </w:tr>
      <w:tr w:rsidR="0029678D" w:rsidRPr="006E5909" w14:paraId="163BA0BA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3871B8" w14:textId="23148120" w:rsidR="00B56C47" w:rsidRPr="00476C18" w:rsidRDefault="00B56C47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1B6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ене немесе денелер жүйесі кез-келген нүктелердің өзара орналасуы, қандай да бір процесстерге қатысты өзгерме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се</w:t>
            </w:r>
          </w:p>
          <w:p w14:paraId="17512859" w14:textId="2546D631" w:rsidR="00B56C47" w:rsidRPr="00476C18" w:rsidRDefault="00B56C47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1B6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Д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ене немесе денелер жүйесі кез-келген нүктелердің өзара орналасуы, қандай да бір процесстерге қатысты өзгерсе</w:t>
            </w:r>
          </w:p>
          <w:p w14:paraId="1B6F41CA" w14:textId="3710B734" w:rsidR="00873B2B" w:rsidRPr="00476C18" w:rsidRDefault="00873B2B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</w:tr>
      <w:tr w:rsidR="0029678D" w:rsidRPr="00476C18" w14:paraId="59469CC1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91B7D8" w14:textId="247432CD" w:rsidR="0029678D" w:rsidRPr="00476C18" w:rsidRDefault="00873B2B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49.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Изотермиялық процессті көрсет</w:t>
            </w:r>
          </w:p>
        </w:tc>
      </w:tr>
      <w:tr w:rsidR="0029678D" w:rsidRPr="00476C18" w14:paraId="4ADF27D0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F8764D" w14:textId="3DAA2907" w:rsidR="0029678D" w:rsidRPr="00476C18" w:rsidRDefault="00B56C47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PV = const</w:t>
            </w:r>
          </w:p>
        </w:tc>
      </w:tr>
      <w:tr w:rsidR="0029678D" w:rsidRPr="00476C18" w14:paraId="23744121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07271C" w14:textId="77777777" w:rsidR="0029678D" w:rsidRPr="00476C18" w:rsidRDefault="00B56C47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V/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 = const</w:t>
            </w:r>
          </w:p>
        </w:tc>
      </w:tr>
      <w:tr w:rsidR="0029678D" w:rsidRPr="00476C18" w14:paraId="3A158C36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F34E74" w14:textId="34193A05" w:rsidR="0029678D" w:rsidRPr="00476C18" w:rsidRDefault="00B56C47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/T = const</w:t>
            </w:r>
          </w:p>
        </w:tc>
      </w:tr>
      <w:tr w:rsidR="0029678D" w:rsidRPr="006E5909" w14:paraId="6A920DE3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B0C5D0" w14:textId="46D3928E" w:rsidR="0029678D" w:rsidRPr="00476C18" w:rsidRDefault="00B56C47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Q=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  <w:p w14:paraId="27006346" w14:textId="77777777" w:rsidR="00B56C47" w:rsidRPr="00476C18" w:rsidRDefault="00B56C47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Р/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V=const</w:t>
            </w:r>
          </w:p>
          <w:p w14:paraId="03A1A05F" w14:textId="18CDB75E" w:rsidR="00873B2B" w:rsidRPr="00476C18" w:rsidRDefault="00873B2B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9678D" w:rsidRPr="00476C18" w14:paraId="27604E95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2BB235" w14:textId="0E20CB3F" w:rsidR="0029678D" w:rsidRPr="00476C18" w:rsidRDefault="00873B2B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50.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Қисық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сызықты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қозғалыс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деп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29678D" w:rsidRPr="00476C18" w14:paraId="628AA74D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B36DDE" w14:textId="3ED21A96" w:rsidR="0029678D" w:rsidRPr="00476C18" w:rsidRDefault="00B56C47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</w:t>
            </w:r>
            <w:r w:rsidRPr="00476C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variant</w:t>
            </w: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  <w:r w:rsidR="002958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Ж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ылдамдықтың модульі өзгермей, бағыты уақыт өткен сайын өзгеріп отыратын қозғалысты айтамыз</w:t>
            </w:r>
          </w:p>
        </w:tc>
      </w:tr>
      <w:tr w:rsidR="0029678D" w:rsidRPr="00476C18" w14:paraId="6A0F8EA2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412403" w14:textId="0B72E61B" w:rsidR="0029678D" w:rsidRPr="00476C18" w:rsidRDefault="00852CF0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2958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ірлік уақыт өткен сайын оның жылдамдығы өзгермейтін қозғалысты айтамыз</w:t>
            </w:r>
          </w:p>
        </w:tc>
      </w:tr>
      <w:tr w:rsidR="0029678D" w:rsidRPr="00476C18" w14:paraId="31D48EEB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DFCD51" w14:textId="3C5EB8A4" w:rsidR="0029678D" w:rsidRPr="00476C18" w:rsidRDefault="00852CF0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2958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ірлік уақыт өткен сайын оның жылдамдығы бірдей шамаға өсетін немесе кемитін қозғалысты айтамыз</w:t>
            </w:r>
          </w:p>
        </w:tc>
      </w:tr>
      <w:tr w:rsidR="0029678D" w:rsidRPr="00476C18" w14:paraId="32D7BDA4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7B95D4" w14:textId="0C7BB21C" w:rsidR="0029678D" w:rsidRPr="00476C18" w:rsidRDefault="00852CF0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2958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</w:t>
            </w:r>
            <w:r w:rsidR="00B56C47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ылдамдықтың модульі өзгер</w:t>
            </w:r>
            <w:r w:rsidR="00B56C47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іп</w:t>
            </w:r>
            <w:r w:rsidR="00B56C47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бағыты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да </w:t>
            </w:r>
            <w:r w:rsidR="00B56C47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уақыт өткен сайын өзгеріп отыратын қозғалысты айтамыз</w:t>
            </w:r>
          </w:p>
          <w:p w14:paraId="7DE2BB0A" w14:textId="009B0145" w:rsidR="00852CF0" w:rsidRPr="00476C18" w:rsidRDefault="00852CF0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2958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ылдамдықтың модульі өзгермей, бағыты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да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уақыт өткен сайын өзгер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мейтін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қозғалысты айтамыз</w:t>
            </w:r>
          </w:p>
          <w:p w14:paraId="1A2FB24C" w14:textId="1B21E1DE" w:rsidR="00873B2B" w:rsidRPr="00476C18" w:rsidRDefault="00873B2B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9678D" w:rsidRPr="00476C18" w14:paraId="378B5E2D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93009E" w14:textId="49152C25" w:rsidR="0029678D" w:rsidRPr="00476C18" w:rsidRDefault="00873B2B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51.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Молекула-кинетикалық теорияның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 қағидасын дәлелдеген ғалым</w:t>
            </w:r>
          </w:p>
        </w:tc>
      </w:tr>
      <w:tr w:rsidR="0029678D" w:rsidRPr="00476C18" w14:paraId="7E0218AE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A8C7B3" w14:textId="7C8F0CAF" w:rsidR="0029678D" w:rsidRPr="00476C18" w:rsidRDefault="001C762E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Отто Штерн</w:t>
            </w:r>
          </w:p>
        </w:tc>
      </w:tr>
      <w:tr w:rsidR="0029678D" w:rsidRPr="00476C18" w14:paraId="2A7D1C3C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79D8C0" w14:textId="16E69900" w:rsidR="0029678D" w:rsidRPr="00476C18" w:rsidRDefault="001C762E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Джинс Рэлей</w:t>
            </w:r>
          </w:p>
        </w:tc>
      </w:tr>
      <w:tr w:rsidR="0029678D" w:rsidRPr="00476C18" w14:paraId="4E2D32A7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B10583" w14:textId="27885F8E" w:rsidR="0029678D" w:rsidRPr="00476C18" w:rsidRDefault="001C762E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Исаак Ньютон</w:t>
            </w:r>
          </w:p>
        </w:tc>
      </w:tr>
      <w:tr w:rsidR="0029678D" w:rsidRPr="00476C18" w14:paraId="78E3E3FE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FD161F" w14:textId="35C69A29" w:rsidR="0029678D" w:rsidRPr="00476C18" w:rsidRDefault="001C762E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Альберт Эйнштейн</w:t>
            </w:r>
          </w:p>
          <w:p w14:paraId="39A5FFCD" w14:textId="77777777" w:rsidR="00484526" w:rsidRPr="00476C18" w:rsidRDefault="001C762E" w:rsidP="004E2E20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&lt;variant&gt;Джеймс Джоуль</w:t>
            </w:r>
          </w:p>
          <w:p w14:paraId="26467ADB" w14:textId="5327D1BC" w:rsidR="001C762E" w:rsidRPr="00476C18" w:rsidRDefault="001C762E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9678D" w:rsidRPr="00476C18" w14:paraId="18C6971A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AE8F91" w14:textId="48A092AD" w:rsidR="0029678D" w:rsidRPr="00476C18" w:rsidRDefault="00484526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52.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Талғаусыз тепе теңдік........</w:t>
            </w:r>
          </w:p>
        </w:tc>
      </w:tr>
      <w:tr w:rsidR="0029678D" w:rsidRPr="00476C18" w14:paraId="247370C6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9F89BA" w14:textId="1CDFE3D6" w:rsidR="0029678D" w:rsidRPr="00476C18" w:rsidRDefault="001C762E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29586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епе теңдік күйден шығарылған дене өзінің бастапқы күйін өзгертпейді</w:t>
            </w:r>
          </w:p>
        </w:tc>
      </w:tr>
      <w:tr w:rsidR="0029678D" w:rsidRPr="00476C18" w14:paraId="301E0A37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A2B5A" w14:textId="2618FE3B" w:rsidR="0029678D" w:rsidRPr="00476C18" w:rsidRDefault="001C762E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58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епе теңдік күйінен шығарылған дене бастапқы күйіне қайта оралатын тепе теңдік </w:t>
            </w:r>
          </w:p>
        </w:tc>
      </w:tr>
      <w:tr w:rsidR="0029678D" w:rsidRPr="00476C18" w14:paraId="7DC48421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7AB6D3" w14:textId="72206C8A" w:rsidR="0029678D" w:rsidRPr="00476C18" w:rsidRDefault="001C762E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58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епе теңдік күйінен шығарылған дене одан әрі тепе теңдік күйден ауытқи береді</w:t>
            </w:r>
          </w:p>
        </w:tc>
      </w:tr>
      <w:tr w:rsidR="0029678D" w:rsidRPr="006E5909" w14:paraId="2A6ABA55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0DF121" w14:textId="1B333DAF" w:rsidR="001C762E" w:rsidRPr="00476C18" w:rsidRDefault="001C762E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58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ене немесе денелер жүйесі кез-келген нүктелердің өзара орналасуы, қандай да бір процесстерге қатысты өзгерме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се</w:t>
            </w:r>
          </w:p>
          <w:p w14:paraId="003A31E1" w14:textId="2EA1B4D1" w:rsidR="0029678D" w:rsidRPr="00476C18" w:rsidRDefault="001C762E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2958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Д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ене немесе денелер жүйесі кез-келген нүктелердің өзара орналасуы, қандай да бір процесстерге қатысты өзгерсе</w:t>
            </w:r>
          </w:p>
          <w:p w14:paraId="6CE864AA" w14:textId="30532188" w:rsidR="00484526" w:rsidRPr="00476C18" w:rsidRDefault="00484526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</w:tr>
      <w:tr w:rsidR="0029678D" w:rsidRPr="00476C18" w14:paraId="1A3B618B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7B09FF" w14:textId="07491034" w:rsidR="0029678D" w:rsidRPr="00476C18" w:rsidRDefault="009713B0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53.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Молекула диаметрін анықтайтын формуланы көрсет</w:t>
            </w:r>
          </w:p>
        </w:tc>
      </w:tr>
      <w:tr w:rsidR="0029678D" w:rsidRPr="00476C18" w14:paraId="3ED4540F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19C62B" w14:textId="0B3376D2" w:rsidR="0029678D" w:rsidRPr="00476C18" w:rsidRDefault="001C762E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d=V/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S</w:t>
            </w:r>
          </w:p>
        </w:tc>
      </w:tr>
      <w:tr w:rsidR="0029678D" w:rsidRPr="00476C18" w14:paraId="71965F72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A9A7C7" w14:textId="5062100F" w:rsidR="0029678D" w:rsidRPr="00476C18" w:rsidRDefault="001C762E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V=N/Na</w:t>
            </w:r>
          </w:p>
        </w:tc>
      </w:tr>
      <w:tr w:rsidR="0029678D" w:rsidRPr="00476C18" w14:paraId="001EBA41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D896D2" w14:textId="5D0EEB03" w:rsidR="0029678D" w:rsidRPr="00476C18" w:rsidRDefault="001C762E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=m/M</w:t>
            </w:r>
          </w:p>
        </w:tc>
      </w:tr>
      <w:tr w:rsidR="0029678D" w:rsidRPr="006E5909" w14:paraId="3D88A76C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DBF96D" w14:textId="205AAA95" w:rsidR="0029678D" w:rsidRPr="00476C18" w:rsidRDefault="001C762E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N=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V/V0</w:t>
            </w:r>
          </w:p>
          <w:p w14:paraId="52FC8BB6" w14:textId="514EDD76" w:rsidR="001C762E" w:rsidRPr="00476C18" w:rsidRDefault="001C762E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d=V*S</w:t>
            </w:r>
          </w:p>
        </w:tc>
      </w:tr>
      <w:tr w:rsidR="0029678D" w:rsidRPr="00476C18" w14:paraId="1253F9E3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8BC010" w14:textId="6E054D63" w:rsidR="0029678D" w:rsidRPr="00476C18" w:rsidRDefault="009713B0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54.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Үзіліссіздік теңдеуін көрсет</w:t>
            </w:r>
          </w:p>
        </w:tc>
      </w:tr>
      <w:tr w:rsidR="0029678D" w:rsidRPr="00476C18" w14:paraId="12F1B86B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A6254C" w14:textId="7010E399" w:rsidR="0029678D" w:rsidRPr="00476C18" w:rsidRDefault="001C762E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S1V1=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S2V2</w:t>
            </w:r>
          </w:p>
        </w:tc>
      </w:tr>
      <w:tr w:rsidR="0029678D" w:rsidRPr="00476C18" w14:paraId="54C36FA0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3C923F" w14:textId="52F8495C" w:rsidR="0029678D" w:rsidRPr="00476C18" w:rsidRDefault="001C762E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S2V1=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S2V2</w:t>
            </w:r>
          </w:p>
        </w:tc>
      </w:tr>
      <w:tr w:rsidR="0029678D" w:rsidRPr="006E5909" w14:paraId="1643E3AA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9E26D0" w14:textId="1A23341A" w:rsidR="0029678D" w:rsidRPr="00476C18" w:rsidRDefault="001C762E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S1/V1=S2/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V2</w:t>
            </w:r>
          </w:p>
        </w:tc>
      </w:tr>
      <w:tr w:rsidR="0029678D" w:rsidRPr="006E5909" w14:paraId="203DD09D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81AC07" w14:textId="53928F94" w:rsidR="0029678D" w:rsidRPr="00476C18" w:rsidRDefault="001C762E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S1S2=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V1V2</w:t>
            </w:r>
          </w:p>
          <w:p w14:paraId="00607CCD" w14:textId="77777777" w:rsidR="001C762E" w:rsidRPr="00476C18" w:rsidRDefault="001C762E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S1/S2=V1/V2</w:t>
            </w:r>
          </w:p>
          <w:p w14:paraId="1AB15605" w14:textId="632793DD" w:rsidR="00A6632C" w:rsidRPr="00476C18" w:rsidRDefault="00A6632C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9678D" w:rsidRPr="00476C18" w14:paraId="7F17060E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78E5DB" w14:textId="6C3C2D3D" w:rsidR="0029678D" w:rsidRPr="00476C18" w:rsidRDefault="00A6632C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55.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Адиабаталық процессті көрсет</w:t>
            </w:r>
          </w:p>
        </w:tc>
      </w:tr>
      <w:tr w:rsidR="0029678D" w:rsidRPr="00476C18" w14:paraId="6E89C21D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503EE6" w14:textId="25600EB3" w:rsidR="0029678D" w:rsidRPr="00476C18" w:rsidRDefault="001C762E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Q=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29678D" w:rsidRPr="00476C18" w14:paraId="3B51C360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8B418" w14:textId="7120BA3F" w:rsidR="0029678D" w:rsidRPr="00476C18" w:rsidRDefault="001C762E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PV=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const</w:t>
            </w:r>
          </w:p>
        </w:tc>
      </w:tr>
      <w:tr w:rsidR="0029678D" w:rsidRPr="00476C18" w14:paraId="6DC4B224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C11EBA" w14:textId="0F95FF32" w:rsidR="0029678D" w:rsidRPr="00476C18" w:rsidRDefault="001C762E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V/T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=const</w:t>
            </w:r>
          </w:p>
        </w:tc>
      </w:tr>
      <w:tr w:rsidR="0029678D" w:rsidRPr="006E5909" w14:paraId="1F9FB358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F2F07D" w14:textId="086BE1D5" w:rsidR="0029678D" w:rsidRPr="00476C18" w:rsidRDefault="001C762E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 /T=const</w:t>
            </w:r>
          </w:p>
          <w:p w14:paraId="3480A6C8" w14:textId="77777777" w:rsidR="001C762E" w:rsidRPr="00476C18" w:rsidRDefault="001C762E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P/V=const</w:t>
            </w:r>
          </w:p>
          <w:p w14:paraId="5C00A3FB" w14:textId="5BA06CF4" w:rsidR="00A6632C" w:rsidRPr="00476C18" w:rsidRDefault="00A6632C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9678D" w:rsidRPr="00476C18" w14:paraId="17AFFBD3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B004AB" w14:textId="6FBB1397" w:rsidR="0029678D" w:rsidRPr="00476C18" w:rsidRDefault="00A6632C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56.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ХБЖ энергияның  өлшем бірлігі? </w:t>
            </w:r>
          </w:p>
        </w:tc>
      </w:tr>
      <w:tr w:rsidR="0029678D" w:rsidRPr="00476C18" w14:paraId="5B1186CB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5C901D" w14:textId="77777777" w:rsidR="0029678D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Дж</w:t>
            </w:r>
          </w:p>
        </w:tc>
      </w:tr>
      <w:tr w:rsidR="0029678D" w:rsidRPr="00476C18" w14:paraId="53AF31CC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6D06EB" w14:textId="77777777" w:rsidR="0029678D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</w:t>
            </w:r>
          </w:p>
        </w:tc>
      </w:tr>
      <w:tr w:rsidR="0029678D" w:rsidRPr="00476C18" w14:paraId="082601D9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164371" w14:textId="77777777" w:rsidR="0029678D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</w:t>
            </w:r>
          </w:p>
        </w:tc>
      </w:tr>
      <w:tr w:rsidR="0029678D" w:rsidRPr="00476C18" w14:paraId="19AA7612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21935D" w14:textId="77777777" w:rsidR="0029678D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  <w:p w14:paraId="41E13B06" w14:textId="77777777" w:rsidR="001C762E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1C762E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  <w:p w14:paraId="641F23BA" w14:textId="76EB7480" w:rsidR="00A6632C" w:rsidRPr="00476C18" w:rsidRDefault="00A6632C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9678D" w:rsidRPr="00476C18" w14:paraId="42C0FEFF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804417" w14:textId="76D776FE" w:rsidR="0029678D" w:rsidRPr="00476C18" w:rsidRDefault="00A6632C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57.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Авогадро тұрақтысы нешеге тең</w:t>
            </w:r>
          </w:p>
        </w:tc>
      </w:tr>
      <w:tr w:rsidR="0029678D" w:rsidRPr="00476C18" w14:paraId="7769FFE1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0351E9" w14:textId="77777777" w:rsidR="0029678D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6,02*10²³  1/моль</w:t>
            </w:r>
          </w:p>
        </w:tc>
      </w:tr>
      <w:tr w:rsidR="0029678D" w:rsidRPr="00476C18" w14:paraId="2C2C2B28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8A4956" w14:textId="77777777" w:rsidR="0029678D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8,31Дж/К*моль</w:t>
            </w:r>
          </w:p>
        </w:tc>
      </w:tr>
      <w:tr w:rsidR="0029678D" w:rsidRPr="00476C18" w14:paraId="17DE5DD2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8058E0" w14:textId="77777777" w:rsidR="0029678D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9,8м/с²</w:t>
            </w:r>
          </w:p>
        </w:tc>
      </w:tr>
      <w:tr w:rsidR="0029678D" w:rsidRPr="00476C18" w14:paraId="77E69512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C20FF7" w14:textId="77777777" w:rsidR="0029678D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1,38*10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²³Дж/К</w:t>
            </w:r>
          </w:p>
          <w:p w14:paraId="7A5E869F" w14:textId="77777777" w:rsidR="005C06FA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3.14</w:t>
            </w:r>
          </w:p>
          <w:p w14:paraId="57EB45EE" w14:textId="42FCE15D" w:rsidR="00A6632C" w:rsidRPr="00476C18" w:rsidRDefault="00A6632C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9678D" w:rsidRPr="00476C18" w14:paraId="50B961BC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F1DD08" w14:textId="10376B1B" w:rsidR="0029678D" w:rsidRPr="00476C18" w:rsidRDefault="00A6632C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58.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Бұрыштық жылдамдықтың формуласын көрсет</w:t>
            </w:r>
          </w:p>
        </w:tc>
      </w:tr>
      <w:tr w:rsidR="0029678D" w:rsidRPr="00476C18" w14:paraId="2C2A1159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E73D5D" w14:textId="77777777" w:rsidR="0029678D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ω =ϕ/t</w:t>
            </w:r>
          </w:p>
        </w:tc>
      </w:tr>
      <w:tr w:rsidR="0029678D" w:rsidRPr="00476C18" w14:paraId="3D0CA38B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E840D9" w14:textId="77777777" w:rsidR="0029678D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V=S/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</w:p>
        </w:tc>
      </w:tr>
      <w:tr w:rsidR="0029678D" w:rsidRPr="00476C18" w14:paraId="541700D0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EAD5C0" w14:textId="77777777" w:rsidR="0029678D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V=a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*t</w:t>
            </w:r>
          </w:p>
        </w:tc>
      </w:tr>
      <w:tr w:rsidR="0029678D" w:rsidRPr="006E5909" w14:paraId="0D702729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871224" w14:textId="77777777" w:rsidR="0029678D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V=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π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R/T</w:t>
            </w:r>
          </w:p>
          <w:p w14:paraId="6AD1DC9B" w14:textId="77777777" w:rsidR="005C06FA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&lt;variant&gt;v=S*t</w:t>
            </w:r>
          </w:p>
          <w:p w14:paraId="05CFBC1C" w14:textId="3914B789" w:rsidR="00A6632C" w:rsidRPr="00476C18" w:rsidRDefault="00A6632C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9678D" w:rsidRPr="00476C18" w14:paraId="31EB2D85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9B1116" w14:textId="237901D7" w:rsidR="0029678D" w:rsidRPr="00476C18" w:rsidRDefault="00A6632C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59.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Үдеудің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өлшем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бірлігін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көрсет</w:t>
            </w:r>
          </w:p>
        </w:tc>
      </w:tr>
      <w:tr w:rsidR="0029678D" w:rsidRPr="00476C18" w14:paraId="34B0D990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E0775" w14:textId="77777777" w:rsidR="0029678D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м/с²</w:t>
            </w:r>
          </w:p>
        </w:tc>
      </w:tr>
      <w:tr w:rsidR="0029678D" w:rsidRPr="00476C18" w14:paraId="6803ABD5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973CC7" w14:textId="77777777" w:rsidR="0029678D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м/с</w:t>
            </w:r>
          </w:p>
        </w:tc>
      </w:tr>
      <w:tr w:rsidR="0029678D" w:rsidRPr="00476C18" w14:paraId="15694200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E3E8DC" w14:textId="77777777" w:rsidR="0029678D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с/м</w:t>
            </w:r>
          </w:p>
        </w:tc>
      </w:tr>
      <w:tr w:rsidR="0029678D" w:rsidRPr="00476C18" w14:paraId="2828514C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15BA11" w14:textId="77777777" w:rsidR="0029678D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²/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</w:p>
          <w:p w14:paraId="17DE0239" w14:textId="77777777" w:rsidR="005C06FA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м</w:t>
            </w:r>
          </w:p>
          <w:p w14:paraId="168FDD45" w14:textId="744861D4" w:rsidR="00A6632C" w:rsidRPr="00476C18" w:rsidRDefault="00A6632C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9678D" w:rsidRPr="00476C18" w14:paraId="4612D396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C3A80D" w14:textId="15C4F69F" w:rsidR="0029678D" w:rsidRPr="00476C18" w:rsidRDefault="00A6632C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60.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Изохоралық процесс үшін термодинамиканың бірінші заңы </w:t>
            </w:r>
          </w:p>
        </w:tc>
      </w:tr>
      <w:tr w:rsidR="0029678D" w:rsidRPr="00476C18" w14:paraId="0F68615C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4C0BAA" w14:textId="77777777" w:rsidR="0029678D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Q=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U</w:t>
            </w:r>
          </w:p>
        </w:tc>
      </w:tr>
      <w:tr w:rsidR="0029678D" w:rsidRPr="00476C18" w14:paraId="6D0ED876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6BCFC7" w14:textId="77777777" w:rsidR="0029678D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Q=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</w:tr>
      <w:tr w:rsidR="0029678D" w:rsidRPr="00476C18" w14:paraId="3F210860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931888" w14:textId="77777777" w:rsidR="0029678D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Q=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29678D" w:rsidRPr="006E5909" w14:paraId="511EF6E7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4B2529" w14:textId="77777777" w:rsidR="0029678D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Q=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</w:t>
            </w:r>
          </w:p>
          <w:p w14:paraId="4E2F922C" w14:textId="77777777" w:rsidR="005C06FA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&lt;variant&gt;Q&gt;U</w:t>
            </w:r>
          </w:p>
          <w:p w14:paraId="6ADD9160" w14:textId="799E6FAF" w:rsidR="00E91B10" w:rsidRPr="00476C18" w:rsidRDefault="00E91B10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9678D" w:rsidRPr="00476C18" w14:paraId="1C9AD530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F2CC78" w14:textId="1BB330F0" w:rsidR="0029678D" w:rsidRPr="00476C18" w:rsidRDefault="00E91B10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61.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Изохоралық процессті көрсет</w:t>
            </w:r>
          </w:p>
        </w:tc>
      </w:tr>
      <w:tr w:rsidR="0029678D" w:rsidRPr="00476C18" w14:paraId="16DA1F40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F151C0" w14:textId="77777777" w:rsidR="0029678D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P/T=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const</w:t>
            </w:r>
          </w:p>
        </w:tc>
      </w:tr>
      <w:tr w:rsidR="0029678D" w:rsidRPr="00476C18" w14:paraId="5C79E935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ED8E53" w14:textId="77777777" w:rsidR="0029678D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PV=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const</w:t>
            </w:r>
          </w:p>
        </w:tc>
      </w:tr>
      <w:tr w:rsidR="0029678D" w:rsidRPr="00476C18" w14:paraId="7C3AD1DA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F4750A" w14:textId="77777777" w:rsidR="0029678D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V/T=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const</w:t>
            </w:r>
          </w:p>
        </w:tc>
      </w:tr>
      <w:tr w:rsidR="0029678D" w:rsidRPr="00476C18" w14:paraId="0077E098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919480" w14:textId="77777777" w:rsidR="0029678D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Q=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  <w:p w14:paraId="0E78C5B6" w14:textId="77777777" w:rsidR="005C06FA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&lt;variant&gt;Q&gt;U</w:t>
            </w:r>
          </w:p>
          <w:p w14:paraId="26FAD987" w14:textId="446915DE" w:rsidR="00E91B10" w:rsidRPr="00476C18" w:rsidRDefault="00E91B10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9678D" w:rsidRPr="00476C18" w14:paraId="3B29BEE1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EFE4D0" w14:textId="1239C261" w:rsidR="0029678D" w:rsidRPr="00476C18" w:rsidRDefault="00E91B10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62.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Жылдамдықтың формуласын көрсет</w:t>
            </w:r>
          </w:p>
        </w:tc>
      </w:tr>
      <w:tr w:rsidR="0029678D" w:rsidRPr="00476C18" w14:paraId="6A65188F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8C8F5F" w14:textId="77777777" w:rsidR="0029678D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V=S/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t</w:t>
            </w:r>
          </w:p>
        </w:tc>
      </w:tr>
      <w:tr w:rsidR="0029678D" w:rsidRPr="00476C18" w14:paraId="250C4E58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6C191D" w14:textId="77777777" w:rsidR="0029678D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V=a*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</w:p>
        </w:tc>
      </w:tr>
      <w:tr w:rsidR="0029678D" w:rsidRPr="00476C18" w14:paraId="2D5EEF15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265385" w14:textId="77777777" w:rsidR="0029678D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=ϕ/t</w:t>
            </w:r>
          </w:p>
        </w:tc>
      </w:tr>
      <w:tr w:rsidR="0029678D" w:rsidRPr="006E5909" w14:paraId="5E8AD72D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06C355" w14:textId="77777777" w:rsidR="0029678D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V=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π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R/T</w:t>
            </w:r>
          </w:p>
          <w:p w14:paraId="30DE9846" w14:textId="77777777" w:rsidR="005C06FA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V=s*t</w:t>
            </w:r>
          </w:p>
          <w:p w14:paraId="54807163" w14:textId="4CE2B8F6" w:rsidR="00E91B10" w:rsidRPr="00476C18" w:rsidRDefault="00E91B10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9678D" w:rsidRPr="00476C18" w14:paraId="02AA7A22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6DCEFD" w14:textId="2CCB579E" w:rsidR="0029678D" w:rsidRPr="00476C18" w:rsidRDefault="00E91B10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63.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Ньтонның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екінші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заңын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көрсет</w:t>
            </w:r>
          </w:p>
        </w:tc>
      </w:tr>
      <w:tr w:rsidR="0029678D" w:rsidRPr="00476C18" w14:paraId="0F7776C5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1C22FF" w14:textId="77777777" w:rsidR="0029678D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a=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F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/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m</w:t>
            </w:r>
          </w:p>
        </w:tc>
      </w:tr>
      <w:tr w:rsidR="0029678D" w:rsidRPr="00476C18" w14:paraId="1FC78708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141DC8" w14:textId="230EFBBA" w:rsidR="0029678D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a=0, V=</w:t>
            </w:r>
            <w:r w:rsidR="006E5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0(const)</w:t>
            </w:r>
          </w:p>
        </w:tc>
      </w:tr>
      <w:tr w:rsidR="0029678D" w:rsidRPr="00476C18" w14:paraId="7C777910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93FDAC" w14:textId="77777777" w:rsidR="0029678D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F1=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F2</w:t>
            </w:r>
          </w:p>
        </w:tc>
      </w:tr>
      <w:tr w:rsidR="0029678D" w:rsidRPr="006E5909" w14:paraId="6F87A617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6C42E4" w14:textId="77777777" w:rsidR="0029678D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w=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ϕ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</w:p>
          <w:p w14:paraId="1541E71D" w14:textId="77777777" w:rsidR="005C06FA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V=S/t</w:t>
            </w:r>
          </w:p>
          <w:p w14:paraId="6A4EE3D7" w14:textId="0FED14C1" w:rsidR="00E91B10" w:rsidRPr="00476C18" w:rsidRDefault="00E91B10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9678D" w:rsidRPr="00476C18" w14:paraId="6EE6A46C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FBAB47" w14:textId="1B986852" w:rsidR="0029678D" w:rsidRPr="00476C18" w:rsidRDefault="00E91B10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64.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Универсал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газ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тұрақтысын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көрсет</w:t>
            </w:r>
          </w:p>
        </w:tc>
      </w:tr>
      <w:tr w:rsidR="0029678D" w:rsidRPr="00476C18" w14:paraId="7E0226D8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EB713" w14:textId="77777777" w:rsidR="0029678D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8,31Дж/К*моль</w:t>
            </w:r>
          </w:p>
        </w:tc>
      </w:tr>
      <w:tr w:rsidR="0029678D" w:rsidRPr="00476C18" w14:paraId="16C3AF44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992F98" w14:textId="77777777" w:rsidR="0029678D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6,02*10²³  1/моль</w:t>
            </w:r>
          </w:p>
        </w:tc>
      </w:tr>
      <w:tr w:rsidR="0029678D" w:rsidRPr="00476C18" w14:paraId="420286A6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77D65" w14:textId="77777777" w:rsidR="0029678D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9,8м/с²</w:t>
            </w:r>
          </w:p>
        </w:tc>
      </w:tr>
      <w:tr w:rsidR="0029678D" w:rsidRPr="00476C18" w14:paraId="2EAC5AC5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5F46AFD" w14:textId="77777777" w:rsidR="0029678D" w:rsidRPr="00476C18" w:rsidRDefault="005C06F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3,14</w:t>
            </w:r>
          </w:p>
          <w:p w14:paraId="7274F8FD" w14:textId="77777777" w:rsidR="009C3B5D" w:rsidRPr="00476C18" w:rsidRDefault="009C3B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1,38*10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²³Дж/К</w:t>
            </w:r>
          </w:p>
          <w:p w14:paraId="3CB96033" w14:textId="40E6D48D" w:rsidR="00E91B10" w:rsidRPr="00476C18" w:rsidRDefault="00E91B10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9678D" w:rsidRPr="00476C18" w14:paraId="4DC42FED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231408" w14:textId="63DA3FC3" w:rsidR="0029678D" w:rsidRPr="00476C18" w:rsidRDefault="00E91B10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65.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Бір қалыпты түзу сызықты қозғалыс деп </w:t>
            </w:r>
          </w:p>
        </w:tc>
      </w:tr>
      <w:tr w:rsidR="0029678D" w:rsidRPr="00476C18" w14:paraId="219CC9BB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6F79B3" w14:textId="685C7A25" w:rsidR="0029678D" w:rsidRPr="00476C18" w:rsidRDefault="009C3B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8810D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Б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ірлік уақыт өткен сайын оның жылдамдығы өзгермейтін қозғалысты айтамыз</w:t>
            </w:r>
          </w:p>
        </w:tc>
      </w:tr>
      <w:tr w:rsidR="0029678D" w:rsidRPr="00476C18" w14:paraId="224977E2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3CE99" w14:textId="7F612BD4" w:rsidR="0029678D" w:rsidRPr="00476C18" w:rsidRDefault="009C3B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881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ірлік уақыт өткен сайын оның жылдамдығы бірдей шамаға өсетін немесе кемитін қозғалысты айтамыз</w:t>
            </w:r>
          </w:p>
        </w:tc>
      </w:tr>
      <w:tr w:rsidR="0029678D" w:rsidRPr="00476C18" w14:paraId="5AA0A772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88EAB2" w14:textId="0181AA4D" w:rsidR="0029678D" w:rsidRPr="00476C18" w:rsidRDefault="009C3B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881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ылдамдықтың модульі өзгермей, бағыты уақыт өткен сайын өзгеріп отыратын қозғалысты айтамыз</w:t>
            </w:r>
          </w:p>
        </w:tc>
      </w:tr>
      <w:tr w:rsidR="0029678D" w:rsidRPr="00476C18" w14:paraId="666511DC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44B91F" w14:textId="3E489793" w:rsidR="009C3B5D" w:rsidRPr="00476C18" w:rsidRDefault="009C3B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881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ылдамдықтың модульі өзгер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іп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бағыты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да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уақыт өткен сайын өзгеріп отыратын қозғалысты айтамыз</w:t>
            </w:r>
          </w:p>
          <w:p w14:paraId="40DCFBAB" w14:textId="1FCD9AE7" w:rsidR="0029678D" w:rsidRPr="00476C18" w:rsidRDefault="009C3B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881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ылдамдықтың модульі өзгермей, бағыты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да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уақыт өткен сайын өзгер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мейтін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қозғалысты айтамыз</w:t>
            </w:r>
          </w:p>
          <w:p w14:paraId="477ECC01" w14:textId="46CCFB99" w:rsidR="00E91B10" w:rsidRPr="00476C18" w:rsidRDefault="00E91B10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9678D" w:rsidRPr="00476C18" w14:paraId="7DE100C9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6B1A69" w14:textId="6F5CB492" w:rsidR="0029678D" w:rsidRPr="00476C18" w:rsidRDefault="00E91B10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66.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Еркін түсу удеуі нешеге тең?</w:t>
            </w:r>
          </w:p>
        </w:tc>
      </w:tr>
      <w:tr w:rsidR="0029678D" w:rsidRPr="00476C18" w14:paraId="55052861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E82CA2" w14:textId="5AE4E97D" w:rsidR="0029678D" w:rsidRPr="00476C18" w:rsidRDefault="009C3B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9,8м/с²</w:t>
            </w:r>
          </w:p>
        </w:tc>
      </w:tr>
      <w:tr w:rsidR="0029678D" w:rsidRPr="00476C18" w14:paraId="6CFE47CA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EAEFCC" w14:textId="1ADE41AB" w:rsidR="0029678D" w:rsidRPr="00476C18" w:rsidRDefault="009C3B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8,31Дж/К*моль</w:t>
            </w:r>
          </w:p>
        </w:tc>
      </w:tr>
      <w:tr w:rsidR="0029678D" w:rsidRPr="00476C18" w14:paraId="28AF2FC4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14F2B0" w14:textId="5B8A0E1E" w:rsidR="0029678D" w:rsidRPr="00476C18" w:rsidRDefault="009C3B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6,02*10²³  1/моль</w:t>
            </w:r>
          </w:p>
        </w:tc>
      </w:tr>
      <w:tr w:rsidR="0029678D" w:rsidRPr="00476C18" w14:paraId="4489F0D2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3C84659" w14:textId="5A4C7C4C" w:rsidR="0029678D" w:rsidRPr="00476C18" w:rsidRDefault="009C3B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3,14</w:t>
            </w:r>
          </w:p>
          <w:p w14:paraId="153F9D80" w14:textId="77777777" w:rsidR="009C3B5D" w:rsidRPr="00476C18" w:rsidRDefault="009C3B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1,38*10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²³Дж/К</w:t>
            </w:r>
          </w:p>
        </w:tc>
      </w:tr>
      <w:tr w:rsidR="0029678D" w:rsidRPr="00476C18" w14:paraId="4492E0A2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E88067" w14:textId="25D98CDF" w:rsidR="0029678D" w:rsidRPr="00476C18" w:rsidRDefault="00764EC9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67.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Больцман тұрақтысын көрсет </w:t>
            </w:r>
          </w:p>
        </w:tc>
      </w:tr>
      <w:tr w:rsidR="0029678D" w:rsidRPr="00476C18" w14:paraId="63BC3973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C0925F" w14:textId="77777777" w:rsidR="0029678D" w:rsidRPr="00476C18" w:rsidRDefault="009C3B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1,38*10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softHyphen/>
              <w:t>²³Дж/К</w:t>
            </w:r>
          </w:p>
        </w:tc>
      </w:tr>
      <w:tr w:rsidR="0029678D" w:rsidRPr="00476C18" w14:paraId="3BB6F6E9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F4E30B" w14:textId="77777777" w:rsidR="0029678D" w:rsidRPr="00476C18" w:rsidRDefault="009C3B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8,31Дж/К*моль</w:t>
            </w:r>
          </w:p>
        </w:tc>
      </w:tr>
      <w:tr w:rsidR="0029678D" w:rsidRPr="00476C18" w14:paraId="12A8C2CB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2B2148" w14:textId="77777777" w:rsidR="0029678D" w:rsidRPr="00476C18" w:rsidRDefault="009C3B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6,02*10²³  1/моль</w:t>
            </w:r>
          </w:p>
        </w:tc>
      </w:tr>
      <w:tr w:rsidR="0029678D" w:rsidRPr="00476C18" w14:paraId="436AB7F6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F458E21" w14:textId="77777777" w:rsidR="0029678D" w:rsidRPr="00476C18" w:rsidRDefault="009C3B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3,14</w:t>
            </w:r>
          </w:p>
          <w:p w14:paraId="1FBDEE33" w14:textId="77777777" w:rsidR="009C3B5D" w:rsidRPr="00476C18" w:rsidRDefault="009C3B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9,8м/с²</w:t>
            </w:r>
          </w:p>
          <w:p w14:paraId="5A6A8485" w14:textId="25FE16D0" w:rsidR="00764EC9" w:rsidRPr="00476C18" w:rsidRDefault="00764EC9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9678D" w:rsidRPr="00476C18" w14:paraId="1BFCA668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202371" w14:textId="7265715C" w:rsidR="0029678D" w:rsidRPr="00476C18" w:rsidRDefault="00764EC9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68.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Десублимация деп </w:t>
            </w:r>
          </w:p>
        </w:tc>
      </w:tr>
      <w:tr w:rsidR="0029678D" w:rsidRPr="00476C18" w14:paraId="01FFC691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889D1A" w14:textId="63D15046" w:rsidR="0029678D" w:rsidRPr="00476C18" w:rsidRDefault="009C3B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8810D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аттың газ тәріздес күйден бірден қатты күйге айналуын айтамыз</w:t>
            </w:r>
          </w:p>
        </w:tc>
      </w:tr>
      <w:tr w:rsidR="0029678D" w:rsidRPr="00476C18" w14:paraId="31AA2FB5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14D2A" w14:textId="627E168E" w:rsidR="0029678D" w:rsidRPr="00476C18" w:rsidRDefault="009C3B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881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аттың қатты күйден сұйыққа айналмай бірден газ тәріздес күйіне өтуін айтамыз</w:t>
            </w:r>
          </w:p>
        </w:tc>
      </w:tr>
      <w:tr w:rsidR="0029678D" w:rsidRPr="00476C18" w14:paraId="1C5B501C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F50F5D" w14:textId="08C30E5B" w:rsidR="0029678D" w:rsidRPr="00476C18" w:rsidRDefault="009C3B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881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уа ылғалдылығын анықтауға арналған құралды айтамыз</w:t>
            </w:r>
          </w:p>
        </w:tc>
      </w:tr>
      <w:tr w:rsidR="0029678D" w:rsidRPr="00476C18" w14:paraId="7CB3DF84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1CF62B" w14:textId="6B4ECFD8" w:rsidR="0029678D" w:rsidRPr="00476C18" w:rsidRDefault="009C3B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881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уаның салыстырмалы ылғалдылығын анықтайтын құралды айтамыз</w:t>
            </w:r>
          </w:p>
          <w:p w14:paraId="70B7A1AA" w14:textId="4A110BA3" w:rsidR="009C3B5D" w:rsidRPr="00476C18" w:rsidRDefault="009C3B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8810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аттың қатты күйден сұйық күйіне өтуін айтамыз</w:t>
            </w:r>
          </w:p>
          <w:p w14:paraId="501CD212" w14:textId="38BAC8D7" w:rsidR="00764EC9" w:rsidRPr="00476C18" w:rsidRDefault="00764EC9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9678D" w:rsidRPr="00476C18" w14:paraId="693AF2B1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92C923" w14:textId="725FBB7E" w:rsidR="0029678D" w:rsidRPr="00476C18" w:rsidRDefault="00764EC9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69.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Ньтонның бірінші заңын көрсет</w:t>
            </w:r>
          </w:p>
        </w:tc>
      </w:tr>
      <w:tr w:rsidR="0029678D" w:rsidRPr="00476C18" w14:paraId="07ADFDE9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7D6C3C" w14:textId="77777777" w:rsidR="0029678D" w:rsidRPr="00476C18" w:rsidRDefault="009C3B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a=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0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, V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= 0(const),</w:t>
            </w:r>
          </w:p>
        </w:tc>
      </w:tr>
      <w:tr w:rsidR="0029678D" w:rsidRPr="00476C18" w14:paraId="4BDA5A90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F28B64" w14:textId="77777777" w:rsidR="0029678D" w:rsidRPr="00476C18" w:rsidRDefault="009C3B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a=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F/m</w:t>
            </w:r>
          </w:p>
        </w:tc>
      </w:tr>
      <w:tr w:rsidR="0029678D" w:rsidRPr="00476C18" w14:paraId="7B04F2C3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D11AFC" w14:textId="77777777" w:rsidR="0029678D" w:rsidRPr="00476C18" w:rsidRDefault="009C3B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F1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=F2</w:t>
            </w:r>
          </w:p>
        </w:tc>
      </w:tr>
      <w:tr w:rsidR="0029678D" w:rsidRPr="006E5909" w14:paraId="18053314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E20C0B" w14:textId="77777777" w:rsidR="0029678D" w:rsidRPr="00476C18" w:rsidRDefault="002826CF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w=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ϕ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</w:p>
          <w:p w14:paraId="2E91591D" w14:textId="77777777" w:rsidR="002826CF" w:rsidRPr="00476C18" w:rsidRDefault="002826CF" w:rsidP="004E2E20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&lt;variant&gt;F=mg</w:t>
            </w:r>
          </w:p>
          <w:p w14:paraId="05F4B660" w14:textId="5DA8C4C3" w:rsidR="00764EC9" w:rsidRPr="00476C18" w:rsidRDefault="00764EC9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9678D" w:rsidRPr="00476C18" w14:paraId="080A1166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855491" w14:textId="73ADF986" w:rsidR="0029678D" w:rsidRPr="00476C18" w:rsidRDefault="00764EC9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70.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Тепе теңдік - </w:t>
            </w:r>
          </w:p>
        </w:tc>
      </w:tr>
      <w:tr w:rsidR="0029678D" w:rsidRPr="00476C18" w14:paraId="0C35F4E8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4A3DEA" w14:textId="112F077A" w:rsidR="0029678D" w:rsidRPr="00476C18" w:rsidRDefault="002826CF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133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Б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ұл сыртқы әсерлердің болмауы жағдайында ұзақ уақыт бойы сақталуы мүмкін жағдай</w:t>
            </w:r>
          </w:p>
        </w:tc>
      </w:tr>
      <w:tr w:rsidR="0029678D" w:rsidRPr="00476C18" w14:paraId="7D3F8268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0112EB" w14:textId="08C277FF" w:rsidR="0029678D" w:rsidRPr="00476C18" w:rsidRDefault="002826CF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133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ене немесе денелер жүйесі кез-келген нүктелердің өзара орналасуы, қандай да бір процесстерге қатысты өзгермейді</w:t>
            </w:r>
          </w:p>
        </w:tc>
      </w:tr>
      <w:tr w:rsidR="0029678D" w:rsidRPr="00476C18" w14:paraId="689B5E89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7AC31A" w14:textId="04100572" w:rsidR="0029678D" w:rsidRPr="00476C18" w:rsidRDefault="002826CF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133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ұл күштің әсерінен дененің үдемелі және жедел қозғалуы үшін тікелей әсер ету керек нүкте</w:t>
            </w:r>
          </w:p>
        </w:tc>
      </w:tr>
      <w:tr w:rsidR="0029678D" w:rsidRPr="00476C18" w14:paraId="23021C2B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86A069" w14:textId="05628794" w:rsidR="0029678D" w:rsidRPr="00476C18" w:rsidRDefault="002826CF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133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уырлық күші түсетін нүктесі</w:t>
            </w:r>
          </w:p>
          <w:p w14:paraId="67C6F53B" w14:textId="10BD4763" w:rsidR="002826CF" w:rsidRPr="00476C18" w:rsidRDefault="002826CF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133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ене немесе денелер жүйесі кез-келген нүктелердің өзара орналасуы, қандай да бір процесстерге қатысты өзгер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е</w:t>
            </w:r>
          </w:p>
          <w:p w14:paraId="66C4B289" w14:textId="744A7712" w:rsidR="00764EC9" w:rsidRPr="00476C18" w:rsidRDefault="00764EC9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9678D" w:rsidRPr="00476C18" w14:paraId="3D2F4032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FF74C4" w14:textId="644449EA" w:rsidR="0029678D" w:rsidRPr="00476C18" w:rsidRDefault="00764EC9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71.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Ламинарлық ағыс -</w:t>
            </w:r>
          </w:p>
        </w:tc>
      </w:tr>
      <w:tr w:rsidR="0029678D" w:rsidRPr="00476C18" w14:paraId="2205799B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BE9275" w14:textId="74A980B3" w:rsidR="0029678D" w:rsidRPr="00476C18" w:rsidRDefault="002826CF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133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ұйық қабаттары арала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спай, бір біріне қатысты жылжи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eastAsia="ru-RU"/>
              </w:rPr>
              <w:t>тын ағыс</w:t>
            </w:r>
          </w:p>
        </w:tc>
      </w:tr>
      <w:tr w:rsidR="0029678D" w:rsidRPr="00476C18" w14:paraId="596ACC9D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1706C0" w14:textId="459DE25B" w:rsidR="0029678D" w:rsidRPr="00476C18" w:rsidRDefault="002826CF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133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ұйық қабаттары арал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сып иірімдер пайда болатын ағыс</w:t>
            </w:r>
          </w:p>
        </w:tc>
      </w:tr>
      <w:tr w:rsidR="0029678D" w:rsidRPr="00476C18" w14:paraId="218E12DB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88D35" w14:textId="16F02B8F" w:rsidR="0029678D" w:rsidRPr="00476C18" w:rsidRDefault="002826CF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133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еңістіктің барлық нүктесіндегі сұйық элементтері жылдамдығы уақыт бойынша өзгермейтін ағыс</w:t>
            </w:r>
          </w:p>
        </w:tc>
      </w:tr>
      <w:tr w:rsidR="0029678D" w:rsidRPr="00476C18" w14:paraId="7AA7C803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24E9" w14:textId="768BACE1" w:rsidR="0029678D" w:rsidRPr="00476C18" w:rsidRDefault="002826CF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133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ұтқырлығы мен сығылуын ескермеуге болатын сұйық</w:t>
            </w:r>
          </w:p>
          <w:p w14:paraId="37A1F227" w14:textId="073D5774" w:rsidR="002826CF" w:rsidRPr="00476C18" w:rsidRDefault="002826CF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133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ұйықтың қатты күйін</w:t>
            </w:r>
          </w:p>
          <w:p w14:paraId="6972F82D" w14:textId="2AD48FEB" w:rsidR="00764EC9" w:rsidRPr="00476C18" w:rsidRDefault="00764EC9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9678D" w:rsidRPr="00476C18" w14:paraId="4FD8DBCB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B109FD" w14:textId="2FA0B8DC" w:rsidR="0029678D" w:rsidRPr="00476C18" w:rsidRDefault="00764EC9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72.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Идеал сұйық деп </w:t>
            </w:r>
          </w:p>
        </w:tc>
      </w:tr>
      <w:tr w:rsidR="0029678D" w:rsidRPr="00476C18" w14:paraId="14E9FD3B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CD04" w14:textId="2F40ECED" w:rsidR="0029678D" w:rsidRPr="00476C18" w:rsidRDefault="002826CF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133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ұтқырлығы мен сығылуын ескермеуге болатын сұйық</w:t>
            </w:r>
          </w:p>
        </w:tc>
      </w:tr>
      <w:tr w:rsidR="0029678D" w:rsidRPr="00476C18" w14:paraId="1210EE0E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A46DB0" w14:textId="6B060B40" w:rsidR="0029678D" w:rsidRPr="00476C18" w:rsidRDefault="0028652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133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ұйық қабаттары арала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спай, бір біріне қатысты жылжи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тын сұйық</w:t>
            </w:r>
          </w:p>
        </w:tc>
      </w:tr>
      <w:tr w:rsidR="0029678D" w:rsidRPr="00476C18" w14:paraId="62416631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893EF7" w14:textId="474D218A" w:rsidR="0029678D" w:rsidRPr="00476C18" w:rsidRDefault="0028652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133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ұйық қабаттары аралсып иірімдер пайда болатын ағыс</w:t>
            </w:r>
          </w:p>
        </w:tc>
      </w:tr>
      <w:tr w:rsidR="0029678D" w:rsidRPr="00476C18" w14:paraId="3403348D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A4530" w14:textId="69EA6318" w:rsidR="0029678D" w:rsidRPr="00476C18" w:rsidRDefault="0028652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133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еңістіктің барлық нүктесіндегі сұйық элементтері жылдамдығы уақыт бойынша өзгермейтін ағыс</w:t>
            </w:r>
          </w:p>
          <w:p w14:paraId="793CFEAD" w14:textId="4F717578" w:rsidR="0028652A" w:rsidRPr="00476C18" w:rsidRDefault="0028652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133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ұйықтың газ тәріздес күйін</w:t>
            </w:r>
          </w:p>
        </w:tc>
      </w:tr>
      <w:tr w:rsidR="0029678D" w:rsidRPr="00476C18" w14:paraId="01ADF932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03DFCF" w14:textId="11462D17" w:rsidR="0029678D" w:rsidRPr="00476C18" w:rsidRDefault="0035245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73.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Адиабаталық процесс үшін термодинамиканың бірінші заңы</w:t>
            </w:r>
          </w:p>
        </w:tc>
      </w:tr>
      <w:tr w:rsidR="0029678D" w:rsidRPr="00476C18" w14:paraId="79B038F0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3DA359" w14:textId="77777777" w:rsidR="0029678D" w:rsidRPr="00476C18" w:rsidRDefault="0028652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A=U</w:t>
            </w:r>
          </w:p>
        </w:tc>
      </w:tr>
      <w:tr w:rsidR="0029678D" w:rsidRPr="00476C18" w14:paraId="2F11F051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855B71" w14:textId="77777777" w:rsidR="0029678D" w:rsidRPr="00476C18" w:rsidRDefault="0028652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 = A</w:t>
            </w:r>
          </w:p>
        </w:tc>
      </w:tr>
      <w:tr w:rsidR="0029678D" w:rsidRPr="00476C18" w14:paraId="6C041B1D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3D2D6A" w14:textId="77777777" w:rsidR="0029678D" w:rsidRPr="00476C18" w:rsidRDefault="0028652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 = U</w:t>
            </w:r>
          </w:p>
        </w:tc>
      </w:tr>
      <w:tr w:rsidR="0029678D" w:rsidRPr="006E5909" w14:paraId="65412DE5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911F0B" w14:textId="77777777" w:rsidR="0029678D" w:rsidRPr="00476C18" w:rsidRDefault="0028652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 = V</w:t>
            </w:r>
          </w:p>
          <w:p w14:paraId="47D7A32E" w14:textId="77777777" w:rsidR="0028652A" w:rsidRPr="00476C18" w:rsidRDefault="0028652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Q&lt;U</w:t>
            </w:r>
          </w:p>
          <w:p w14:paraId="7E60DE68" w14:textId="4C3C7EC2" w:rsidR="00352452" w:rsidRPr="00476C18" w:rsidRDefault="0035245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9678D" w:rsidRPr="006E5909" w14:paraId="0A3FCB4C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8A9C9C" w14:textId="5FE1894A" w:rsidR="0029678D" w:rsidRPr="00476C18" w:rsidRDefault="0035245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74.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Бір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қалыпты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айнымалы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қозғалыс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деп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14:paraId="30A6CE29" w14:textId="396A2771" w:rsidR="0028652A" w:rsidRPr="00476C18" w:rsidRDefault="0028652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&lt;variant&gt;</w:t>
            </w:r>
            <w:r w:rsidR="00133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Б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ірлік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уақыт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өткен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сайын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оның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жылдамдығы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бірдей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шамаға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өсетін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немесе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кемитін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қозғалысты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айтамыз</w:t>
            </w:r>
          </w:p>
        </w:tc>
      </w:tr>
      <w:tr w:rsidR="0029678D" w:rsidRPr="006E5909" w14:paraId="1F9D4243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66D243" w14:textId="33FB0FC4" w:rsidR="0029678D" w:rsidRPr="00476C18" w:rsidRDefault="0028652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="00133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ірлік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уақыт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өткен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сайын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оның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жылдамдығы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өзгермейтін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қозғалысты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айтамыз</w:t>
            </w:r>
          </w:p>
        </w:tc>
      </w:tr>
      <w:tr w:rsidR="0029678D" w:rsidRPr="006E5909" w14:paraId="7F5E9FAF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03C9B9" w14:textId="0F9081BA" w:rsidR="0029678D" w:rsidRPr="00476C18" w:rsidRDefault="0028652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="00133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ылдамдықтың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модульі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өзгермей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бағыты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уақыт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өткен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сайын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өзгеріп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отыратын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қозғалысты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айтамыз</w:t>
            </w:r>
          </w:p>
        </w:tc>
      </w:tr>
      <w:tr w:rsidR="0029678D" w:rsidRPr="006E5909" w14:paraId="5A64D25A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108EA" w14:textId="13069B57" w:rsidR="0028652A" w:rsidRPr="00476C18" w:rsidRDefault="0028652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="00133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ылдамдықтың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модульі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өзгер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іп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бағыты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да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уақыт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өткен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сайын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өзгеріп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отыратын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қозғалысты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айтамыз</w:t>
            </w:r>
          </w:p>
          <w:p w14:paraId="027D82D5" w14:textId="2EA51AB7" w:rsidR="0029678D" w:rsidRPr="00476C18" w:rsidRDefault="0028652A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="00133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ылдамдықтың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модульі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өзгермей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бағыты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да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уақыт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өткен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сайын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өзгер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мейтін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қозғалысты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айтамыз</w:t>
            </w:r>
          </w:p>
          <w:p w14:paraId="4A5FDB17" w14:textId="6A5CBAF7" w:rsidR="00352452" w:rsidRPr="00476C18" w:rsidRDefault="0035245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9678D" w:rsidRPr="006E5909" w14:paraId="21F91B21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E6AE18" w14:textId="36CAD106" w:rsidR="0029678D" w:rsidRPr="00476C18" w:rsidRDefault="0035245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75.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Термодинамиканың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екінші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заңы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деп</w:t>
            </w:r>
          </w:p>
          <w:p w14:paraId="74B1C208" w14:textId="6CE652CB" w:rsidR="00903824" w:rsidRPr="00476C18" w:rsidRDefault="00903824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13373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ене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жылуы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eastAsia="ru-RU"/>
              </w:rPr>
              <w:t>өздігінен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ыстығырақ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денеден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суығырақ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денеге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берілетінді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айтамыз</w:t>
            </w:r>
          </w:p>
          <w:p w14:paraId="626D9BA6" w14:textId="31963439" w:rsidR="00903824" w:rsidRPr="00476C18" w:rsidRDefault="00903824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133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Д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ене жылуы өздігінен суығырақ  денеден ыстығырақ денеге берілетінді айтамыз</w:t>
            </w:r>
          </w:p>
        </w:tc>
      </w:tr>
      <w:tr w:rsidR="0029678D" w:rsidRPr="006E5909" w14:paraId="4BBB51AF" w14:textId="77777777" w:rsidTr="0029678D">
        <w:trPr>
          <w:trHeight w:val="891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928313" w14:textId="1167E132" w:rsidR="0029678D" w:rsidRPr="00476C18" w:rsidRDefault="00903824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133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Қ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андайда бір жүйе бір күйден белгілі бір өзгерістерге ұшырай отырып екінші күйге көсше, ал екінші күйден дәл осы жолмен бірінші күйге қайта оралатын процессті айтамыз</w:t>
            </w:r>
          </w:p>
        </w:tc>
      </w:tr>
      <w:tr w:rsidR="0029678D" w:rsidRPr="006E5909" w14:paraId="753F7155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39820F" w14:textId="5007469F" w:rsidR="0029678D" w:rsidRPr="00476C18" w:rsidRDefault="00903824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133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Қ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андайда бір жүйе бір күйден белгілі бір өзгерістерге ұшырай отырып екінші күйге көсше, ол қайта бірінші күйге қайта алмайтын процессті айтамыз</w:t>
            </w:r>
          </w:p>
        </w:tc>
      </w:tr>
      <w:tr w:rsidR="0029678D" w:rsidRPr="006E5909" w14:paraId="778C7234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EF8352" w14:textId="1856F8AD" w:rsidR="0029678D" w:rsidRPr="00476C18" w:rsidRDefault="00903824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133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Қ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андайда бір жүйе бір күйден белгілі бір өзгерістерге ұшырай отырып екінші күйге көсше, осы күйден біраз өзгерістерге ұшырай отырып қайт бірінші күйге келетін процессті айтамыз</w:t>
            </w:r>
          </w:p>
          <w:p w14:paraId="1DEBBBB3" w14:textId="1DC19EA3" w:rsidR="00352452" w:rsidRPr="00476C18" w:rsidRDefault="0035245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</w:tr>
      <w:tr w:rsidR="0029678D" w:rsidRPr="00476C18" w14:paraId="2201D91F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062D39" w14:textId="366CA099" w:rsidR="0029678D" w:rsidRPr="00476C18" w:rsidRDefault="0035245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76.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Тұйықталған жүйеде энергия </w:t>
            </w:r>
          </w:p>
        </w:tc>
      </w:tr>
      <w:tr w:rsidR="0029678D" w:rsidRPr="00476C18" w14:paraId="646299F3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F345F1" w14:textId="27877333" w:rsidR="00903824" w:rsidRPr="00476C18" w:rsidRDefault="00903824" w:rsidP="004E2E20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B058F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Ө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згеріссіз қалады</w:t>
            </w: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ECEF38E" w14:textId="232FEE56" w:rsidR="0029678D" w:rsidRPr="00476C18" w:rsidRDefault="00903824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B058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ртады</w:t>
            </w:r>
          </w:p>
        </w:tc>
      </w:tr>
      <w:tr w:rsidR="0029678D" w:rsidRPr="00476C18" w14:paraId="14536D30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B8F9C9" w14:textId="14CA6151" w:rsidR="0029678D" w:rsidRPr="00476C18" w:rsidRDefault="00903824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0-ге тең болады</w:t>
            </w:r>
          </w:p>
        </w:tc>
      </w:tr>
      <w:tr w:rsidR="0029678D" w:rsidRPr="00476C18" w14:paraId="28476F13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9083C2" w14:textId="344AA397" w:rsidR="0029678D" w:rsidRPr="00476C18" w:rsidRDefault="00903824" w:rsidP="004E2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B058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емиді</w:t>
            </w:r>
          </w:p>
          <w:p w14:paraId="12FBF853" w14:textId="518E9B06" w:rsidR="00903824" w:rsidRPr="00476C18" w:rsidRDefault="00903824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B058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Ж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ылдамырақ өзгереді</w:t>
            </w:r>
          </w:p>
          <w:p w14:paraId="461B8198" w14:textId="0059E03B" w:rsidR="00352452" w:rsidRPr="00476C18" w:rsidRDefault="0035245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9678D" w:rsidRPr="00476C18" w14:paraId="6F35DF84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7CF0FC" w14:textId="60D7F579" w:rsidR="0029678D" w:rsidRPr="00476C18" w:rsidRDefault="0035245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77.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Ауаның абсолют ылғалдылығының формуласын көрсет</w:t>
            </w:r>
          </w:p>
        </w:tc>
      </w:tr>
      <w:tr w:rsidR="0029678D" w:rsidRPr="00476C18" w14:paraId="4A220025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CC158" w14:textId="48289E07" w:rsidR="0029678D" w:rsidRPr="00476C18" w:rsidRDefault="00903824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ρ=m/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V</w:t>
            </w:r>
          </w:p>
        </w:tc>
      </w:tr>
      <w:tr w:rsidR="0029678D" w:rsidRPr="00476C18" w14:paraId="7ACF7448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6C679B" w14:textId="59435DFD" w:rsidR="0029678D" w:rsidRPr="00476C18" w:rsidRDefault="00903824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P=F/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</w:tr>
      <w:tr w:rsidR="0029678D" w:rsidRPr="00476C18" w14:paraId="191675A4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ACD93C" w14:textId="08799EE3" w:rsidR="0029678D" w:rsidRPr="00476C18" w:rsidRDefault="00903824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P=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F*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</w:p>
        </w:tc>
      </w:tr>
      <w:tr w:rsidR="0029678D" w:rsidRPr="006E5909" w14:paraId="0408FDF5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ABD9D1" w14:textId="3CD11420" w:rsidR="0029678D" w:rsidRPr="00476C18" w:rsidRDefault="00903824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ρ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=m*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</w:t>
            </w:r>
          </w:p>
          <w:p w14:paraId="53A609B4" w14:textId="77777777" w:rsidR="00903824" w:rsidRPr="00476C18" w:rsidRDefault="00903824" w:rsidP="004E2E20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&lt;variant&gt;p=F*S</w:t>
            </w:r>
          </w:p>
          <w:p w14:paraId="14CFD41C" w14:textId="57F10051" w:rsidR="00352452" w:rsidRPr="00476C18" w:rsidRDefault="0035245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9678D" w:rsidRPr="00476C18" w14:paraId="62B7A694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0353ED" w14:textId="2A8A1678" w:rsidR="0029678D" w:rsidRPr="00476C18" w:rsidRDefault="0035245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78.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Стационар ағыс ......</w:t>
            </w:r>
          </w:p>
        </w:tc>
      </w:tr>
      <w:tr w:rsidR="0029678D" w:rsidRPr="00476C18" w14:paraId="1DA0D639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E62CB" w14:textId="72BF778D" w:rsidR="0029678D" w:rsidRPr="00476C18" w:rsidRDefault="00903824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36702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еңістіктің барлық нүктесіндегі сұйық элементтері жылдамдығы уақыт бойынша өзгермейтін ағыс</w:t>
            </w:r>
          </w:p>
        </w:tc>
      </w:tr>
      <w:tr w:rsidR="0029678D" w:rsidRPr="00476C18" w14:paraId="44BE2350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FF55" w14:textId="27DA48C5" w:rsidR="0029678D" w:rsidRPr="00476C18" w:rsidRDefault="00903824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&lt;variant&gt;</w:t>
            </w:r>
            <w:r w:rsidR="003670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ұтқырлығы мен сығылуын ескермеуге болатын сұйық</w:t>
            </w:r>
          </w:p>
        </w:tc>
      </w:tr>
      <w:tr w:rsidR="0029678D" w:rsidRPr="00476C18" w14:paraId="1BD70909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5DA02F" w14:textId="089217AD" w:rsidR="0029678D" w:rsidRPr="00476C18" w:rsidRDefault="00903824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3670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ұйық қабаттары араласпай, бір біріне қатысты жылжиды</w:t>
            </w:r>
          </w:p>
        </w:tc>
      </w:tr>
      <w:tr w:rsidR="0029678D" w:rsidRPr="00476C18" w14:paraId="177A5F53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826F92" w14:textId="309565C5" w:rsidR="0029678D" w:rsidRPr="00476C18" w:rsidRDefault="00903824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3670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ұйық қабаттары аралсып иірімдер пайда болатын ағыс</w:t>
            </w:r>
          </w:p>
          <w:p w14:paraId="48989D87" w14:textId="068ADE4D" w:rsidR="00903824" w:rsidRPr="00476C18" w:rsidRDefault="00903824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3670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еңістіктің барлық нүктесіндегі сұйық элементтері жылдамдығы уақыт бойынша өзгер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е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тін ағыс</w:t>
            </w:r>
          </w:p>
          <w:p w14:paraId="5DFEEA96" w14:textId="0E8CBF6E" w:rsidR="00352452" w:rsidRPr="00476C18" w:rsidRDefault="0035245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9678D" w:rsidRPr="00476C18" w14:paraId="5A0BB97E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A7BD08" w14:textId="22CB6EC0" w:rsidR="0029678D" w:rsidRPr="00476C18" w:rsidRDefault="0035245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79.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Кельвин шкаласы бойынша судың қайнау температурасы</w:t>
            </w:r>
          </w:p>
        </w:tc>
      </w:tr>
      <w:tr w:rsidR="0029678D" w:rsidRPr="00476C18" w14:paraId="0C75F160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D7EB98" w14:textId="77777777" w:rsidR="0029678D" w:rsidRPr="00476C18" w:rsidRDefault="00903824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373</w:t>
            </w:r>
          </w:p>
        </w:tc>
      </w:tr>
      <w:tr w:rsidR="0029678D" w:rsidRPr="00476C18" w14:paraId="24CD9915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B9AA79" w14:textId="77777777" w:rsidR="0029678D" w:rsidRPr="00476C18" w:rsidRDefault="00903824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273</w:t>
            </w:r>
          </w:p>
        </w:tc>
      </w:tr>
      <w:tr w:rsidR="0029678D" w:rsidRPr="00476C18" w14:paraId="24EB7F9F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768C26" w14:textId="77777777" w:rsidR="0029678D" w:rsidRPr="00476C18" w:rsidRDefault="00903824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29678D" w:rsidRPr="00476C18" w14:paraId="2E68D4C0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8BCD4D" w14:textId="77777777" w:rsidR="0029678D" w:rsidRPr="00476C18" w:rsidRDefault="00903824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  <w:p w14:paraId="35E36C0B" w14:textId="77777777" w:rsidR="00903824" w:rsidRPr="00476C18" w:rsidRDefault="00903824" w:rsidP="004E2E20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332082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737</w:t>
            </w:r>
          </w:p>
          <w:p w14:paraId="034FFB50" w14:textId="716474D8" w:rsidR="00352452" w:rsidRPr="00476C18" w:rsidRDefault="0035245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</w:tr>
      <w:tr w:rsidR="0029678D" w:rsidRPr="00476C18" w14:paraId="258F78FA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B6956F" w14:textId="25B36FE3" w:rsidR="0029678D" w:rsidRPr="00476C18" w:rsidRDefault="0035245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80.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 қысымының формуласын көрсет</w:t>
            </w:r>
          </w:p>
        </w:tc>
      </w:tr>
      <w:tr w:rsidR="0029678D" w:rsidRPr="00476C18" w14:paraId="601B2BA9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0C466" w14:textId="77777777" w:rsidR="0029678D" w:rsidRPr="00476C18" w:rsidRDefault="0033208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P=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nkT</w:t>
            </w:r>
          </w:p>
        </w:tc>
      </w:tr>
      <w:tr w:rsidR="0029678D" w:rsidRPr="00476C18" w14:paraId="3B992CC3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66CB7D" w14:textId="77777777" w:rsidR="0029678D" w:rsidRPr="00476C18" w:rsidRDefault="0033208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ρ=m*V</w:t>
            </w:r>
          </w:p>
        </w:tc>
      </w:tr>
      <w:tr w:rsidR="0029678D" w:rsidRPr="00476C18" w14:paraId="6D36F6BE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571113" w14:textId="77777777" w:rsidR="0029678D" w:rsidRPr="00476C18" w:rsidRDefault="0033208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P=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F/S</w:t>
            </w:r>
          </w:p>
        </w:tc>
      </w:tr>
      <w:tr w:rsidR="0029678D" w:rsidRPr="006E5909" w14:paraId="79B9EC49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A4C624" w14:textId="77777777" w:rsidR="0029678D" w:rsidRPr="00476C18" w:rsidRDefault="0033208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P=F*t</w:t>
            </w:r>
          </w:p>
          <w:p w14:paraId="72CB1A38" w14:textId="77777777" w:rsidR="00332082" w:rsidRPr="00476C18" w:rsidRDefault="0033208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P=F*S</w:t>
            </w:r>
          </w:p>
          <w:p w14:paraId="7C523B4D" w14:textId="330F7368" w:rsidR="00101E43" w:rsidRPr="00476C18" w:rsidRDefault="00101E43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9678D" w:rsidRPr="00476C18" w14:paraId="681624F5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AA9B56" w14:textId="44C0506B" w:rsidR="0029678D" w:rsidRPr="00476C18" w:rsidRDefault="00101E43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81.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Фаренгейт шкаласы бойынша судың қайнау температурасы</w:t>
            </w:r>
          </w:p>
        </w:tc>
      </w:tr>
      <w:tr w:rsidR="0029678D" w:rsidRPr="00476C18" w14:paraId="460EBDEF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94A871" w14:textId="77777777" w:rsidR="0029678D" w:rsidRPr="00476C18" w:rsidRDefault="0033208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212</w:t>
            </w:r>
          </w:p>
        </w:tc>
      </w:tr>
      <w:tr w:rsidR="0029678D" w:rsidRPr="00476C18" w14:paraId="1A343D8E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994D38" w14:textId="77777777" w:rsidR="0029678D" w:rsidRPr="00476C18" w:rsidRDefault="0033208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273</w:t>
            </w:r>
          </w:p>
        </w:tc>
      </w:tr>
      <w:tr w:rsidR="0029678D" w:rsidRPr="00476C18" w14:paraId="2A03BC7C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2A2CC0" w14:textId="77777777" w:rsidR="0029678D" w:rsidRPr="00476C18" w:rsidRDefault="0033208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29678D" w:rsidRPr="00476C18" w14:paraId="731FC690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62A8C0" w14:textId="77777777" w:rsidR="0029678D" w:rsidRPr="00476C18" w:rsidRDefault="0033208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  <w:p w14:paraId="64E1FA8B" w14:textId="77777777" w:rsidR="00332082" w:rsidRPr="00476C18" w:rsidRDefault="00332082" w:rsidP="004E2E20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  <w:p w14:paraId="1FF0C770" w14:textId="20D9F6E9" w:rsidR="00101E43" w:rsidRPr="00476C18" w:rsidRDefault="00101E43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9678D" w:rsidRPr="00476C18" w14:paraId="27F49FE0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1168F7" w14:textId="5971F242" w:rsidR="0029678D" w:rsidRPr="00476C18" w:rsidRDefault="00101E43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82.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Сублимация деп </w:t>
            </w:r>
          </w:p>
        </w:tc>
      </w:tr>
      <w:tr w:rsidR="0029678D" w:rsidRPr="00476C18" w14:paraId="782DE6D0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A62D8A" w14:textId="779A3C6E" w:rsidR="0029678D" w:rsidRPr="00476C18" w:rsidRDefault="0033208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7E569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аттың қатты күйден сұйыққа айналмай бірден газ тәріздес күйіне өтуін айтамыз</w:t>
            </w:r>
          </w:p>
        </w:tc>
      </w:tr>
      <w:tr w:rsidR="0029678D" w:rsidRPr="00476C18" w14:paraId="613028CB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FCB81F" w14:textId="461709CD" w:rsidR="0029678D" w:rsidRPr="00476C18" w:rsidRDefault="0033208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7E56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аттың газ тәріздес күйден бірден қатты күйге айналуын айтамыз</w:t>
            </w:r>
          </w:p>
        </w:tc>
      </w:tr>
      <w:tr w:rsidR="0029678D" w:rsidRPr="00476C18" w14:paraId="1D8181DC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99E20B" w14:textId="1316B3FF" w:rsidR="0029678D" w:rsidRPr="00476C18" w:rsidRDefault="0033208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7E56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уа ылғалдылығын анықтауға арналған құралды айтамыз</w:t>
            </w:r>
          </w:p>
        </w:tc>
      </w:tr>
      <w:tr w:rsidR="0029678D" w:rsidRPr="00476C18" w14:paraId="5DE22BE5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5FA1CD" w14:textId="22C63A3F" w:rsidR="0029678D" w:rsidRPr="00476C18" w:rsidRDefault="0033208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7E56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уаның салыстырмалы ылғалдылығын анықтайтын құралды айтамыз</w:t>
            </w:r>
          </w:p>
          <w:p w14:paraId="63D6D37F" w14:textId="15413790" w:rsidR="00332082" w:rsidRPr="00476C18" w:rsidRDefault="0033208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gramStart"/>
            <w:r w:rsidR="007E56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аттың  сұйық</w:t>
            </w:r>
            <w:proofErr w:type="gramEnd"/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күйден газ тәріздес күйіне өтуін айтамыз</w:t>
            </w:r>
          </w:p>
          <w:p w14:paraId="4BCEF6E2" w14:textId="00B611D5" w:rsidR="007D750B" w:rsidRPr="00476C18" w:rsidRDefault="007D750B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9678D" w:rsidRPr="00476C18" w14:paraId="40F0E610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CA54" w14:textId="0BC0F267" w:rsidR="0029678D" w:rsidRPr="00476C18" w:rsidRDefault="007D750B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83.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Үштік нүкте – </w:t>
            </w:r>
          </w:p>
        </w:tc>
      </w:tr>
      <w:tr w:rsidR="0029678D" w:rsidRPr="00476C18" w14:paraId="2172AE92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B6BCB7" w14:textId="6A36C213" w:rsidR="0029678D" w:rsidRPr="00476C18" w:rsidRDefault="0033208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63109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аттың қатты, сұйық және газ тәріздес үш агрегаттық күйінде тепе-теңдікте болатын температура мен қысымның мәні</w:t>
            </w:r>
          </w:p>
        </w:tc>
      </w:tr>
      <w:tr w:rsidR="0029678D" w:rsidRPr="00476C18" w14:paraId="59AFEA09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9FD4B4" w14:textId="60C37406" w:rsidR="0029678D" w:rsidRPr="00476C18" w:rsidRDefault="0033208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6310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аттың  сұйық және газ тәріздес  агрегаттық күйінде тепе-теңдікте болатын температура мен қысымның мәні</w:t>
            </w:r>
          </w:p>
        </w:tc>
      </w:tr>
      <w:tr w:rsidR="0029678D" w:rsidRPr="00476C18" w14:paraId="6DD9EBC1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B243A5" w14:textId="7035A89C" w:rsidR="0029678D" w:rsidRPr="00476C18" w:rsidRDefault="0033208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6310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аттың  қатты және газ тәріздес  агрегаттық күйінде тепе-теңдікте болатын температура мен қысымның мәні</w:t>
            </w:r>
          </w:p>
        </w:tc>
      </w:tr>
      <w:tr w:rsidR="0029678D" w:rsidRPr="00476C18" w14:paraId="48960403" w14:textId="77777777" w:rsidTr="00332082">
        <w:trPr>
          <w:trHeight w:val="619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362AA5" w14:textId="05A2D58D" w:rsidR="00332082" w:rsidRPr="00476C18" w:rsidRDefault="00332082" w:rsidP="004E2E20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proofErr w:type="gramStart"/>
            <w:r w:rsidR="006310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аттың 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газ</w:t>
            </w:r>
            <w:proofErr w:type="gramEnd"/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күйден 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қатты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күйіне өтуін айтамыз</w:t>
            </w: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E9B27D7" w14:textId="4EB8CD14" w:rsidR="00332082" w:rsidRPr="00476C18" w:rsidRDefault="0033208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</w:t>
            </w: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gramStart"/>
            <w:r w:rsidR="006310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аттың  сұйық</w:t>
            </w:r>
            <w:proofErr w:type="gramEnd"/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күйден газ тәріздес күйіне өтуін айтамыз</w:t>
            </w:r>
          </w:p>
          <w:p w14:paraId="250EEC90" w14:textId="04201A3C" w:rsidR="007D750B" w:rsidRPr="00476C18" w:rsidRDefault="007D750B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9678D" w:rsidRPr="00476C18" w14:paraId="24F2E626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24CDAB" w14:textId="7840A1DA" w:rsidR="0029678D" w:rsidRPr="00476C18" w:rsidRDefault="007D750B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84.</w:t>
            </w:r>
            <w:r w:rsidR="00E275A5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Толық механикалық энергия деп</w:t>
            </w:r>
          </w:p>
        </w:tc>
      </w:tr>
      <w:tr w:rsidR="0029678D" w:rsidRPr="00476C18" w14:paraId="207632B9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740F28" w14:textId="5CCFCF65" w:rsidR="0029678D" w:rsidRPr="00476C18" w:rsidRDefault="0033208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CD171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ененің кинетикалық және потенциялық энергияның қосындысын айтамыз</w:t>
            </w:r>
          </w:p>
        </w:tc>
      </w:tr>
      <w:tr w:rsidR="0029678D" w:rsidRPr="00476C18" w14:paraId="06BDC770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8497BB" w14:textId="04C4C7CD" w:rsidR="0029678D" w:rsidRPr="00476C18" w:rsidRDefault="0033208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&lt;variant&gt;</w:t>
            </w:r>
            <w:r w:rsidR="00CD17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Қ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озғалыстағы денелер ие болатын энергияны айтамыз</w:t>
            </w:r>
          </w:p>
        </w:tc>
      </w:tr>
      <w:tr w:rsidR="0029678D" w:rsidRPr="00476C18" w14:paraId="37E647DC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98D9BF" w14:textId="0BFF0156" w:rsidR="0029678D" w:rsidRPr="00476C18" w:rsidRDefault="0033208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CD17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ененің немесе дене бөлшектерінің өзара әрекет энергиясын айтамыз</w:t>
            </w:r>
          </w:p>
        </w:tc>
      </w:tr>
      <w:tr w:rsidR="0029678D" w:rsidRPr="00476C18" w14:paraId="7441717F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5F83BD" w14:textId="69E8E27B" w:rsidR="0029678D" w:rsidRPr="00476C18" w:rsidRDefault="0033208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CD17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ененің жұмыс жасау қабілетін сипаттайтын шама</w:t>
            </w:r>
          </w:p>
          <w:p w14:paraId="1671C4A2" w14:textId="762C95F6" w:rsidR="00332082" w:rsidRPr="00476C18" w:rsidRDefault="0033208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CD17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М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еханикалық жұмысты айтамыз</w:t>
            </w:r>
          </w:p>
          <w:p w14:paraId="234DA1B5" w14:textId="44F56D60" w:rsidR="008E7DB1" w:rsidRPr="00476C18" w:rsidRDefault="008E7DB1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9678D" w:rsidRPr="00476C18" w14:paraId="1A7CC1CE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ABFFB0" w14:textId="136099F9" w:rsidR="0029678D" w:rsidRPr="00476C18" w:rsidRDefault="008E7DB1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85.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Турбуленттік ағыс - </w:t>
            </w:r>
          </w:p>
        </w:tc>
      </w:tr>
      <w:tr w:rsidR="0029678D" w:rsidRPr="00476C18" w14:paraId="5950E77B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23BE86" w14:textId="3AC4D19E" w:rsidR="0029678D" w:rsidRPr="00476C18" w:rsidRDefault="0033208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CD171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ұйық қабаттары араласып иірімдер пайда болатын ағыс</w:t>
            </w:r>
          </w:p>
        </w:tc>
      </w:tr>
      <w:tr w:rsidR="0029678D" w:rsidRPr="00476C18" w14:paraId="4F49C153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CD3A7F" w14:textId="27A5F7FE" w:rsidR="0029678D" w:rsidRPr="00476C18" w:rsidRDefault="0033208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CD17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ұйық қабаттары араласпай, бір біріне қатысты жылжиды</w:t>
            </w:r>
          </w:p>
        </w:tc>
      </w:tr>
      <w:tr w:rsidR="0029678D" w:rsidRPr="00476C18" w14:paraId="679B1013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66EA" w14:textId="18514BB1" w:rsidR="0029678D" w:rsidRPr="00476C18" w:rsidRDefault="0033208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CD17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еңістіктің барлық нүктесіндегі сұйық элементтері жылдамдығы уақыт бойынша өзгермейтін ағыс</w:t>
            </w:r>
          </w:p>
        </w:tc>
      </w:tr>
      <w:tr w:rsidR="0029678D" w:rsidRPr="00476C18" w14:paraId="33E1BEB2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866A" w14:textId="003F7152" w:rsidR="0029678D" w:rsidRPr="00476C18" w:rsidRDefault="0033208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CD17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ұтқырлығы мен сығылуын ескермеуге болатын сұйық</w:t>
            </w:r>
          </w:p>
          <w:p w14:paraId="183053C6" w14:textId="1BB4A6BA" w:rsidR="00332082" w:rsidRPr="00476C18" w:rsidRDefault="00332082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CD17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еңістіктің барлық нүктесіндегі сұйық элементтері жылдамдығы уақыт бойынша өзгер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е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тін ағыс</w:t>
            </w:r>
          </w:p>
          <w:p w14:paraId="08655E5D" w14:textId="7BFF9CD3" w:rsidR="008E7DB1" w:rsidRPr="00476C18" w:rsidRDefault="008E7DB1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9678D" w:rsidRPr="00476C18" w14:paraId="7EE6B6E4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5D933E" w14:textId="3A1C45CF" w:rsidR="0029678D" w:rsidRPr="00476C18" w:rsidRDefault="008E7DB1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86.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Бұрыштық жылдамдықтың қандай әріппен белгіленеді</w:t>
            </w:r>
          </w:p>
        </w:tc>
      </w:tr>
      <w:tr w:rsidR="0029678D" w:rsidRPr="00476C18" w14:paraId="236A822C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035551" w14:textId="77777777" w:rsidR="00332082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332082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ϕ </w:t>
            </w:r>
          </w:p>
          <w:p w14:paraId="3EECF472" w14:textId="77777777" w:rsidR="0029678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ω</w:t>
            </w:r>
          </w:p>
        </w:tc>
      </w:tr>
      <w:tr w:rsidR="0029678D" w:rsidRPr="00476C18" w14:paraId="3F01D8D7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1093C5" w14:textId="77777777" w:rsidR="0029678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а</w:t>
            </w:r>
          </w:p>
        </w:tc>
      </w:tr>
      <w:tr w:rsidR="0029678D" w:rsidRPr="00476C18" w14:paraId="24F5DDA3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E875A4" w14:textId="77777777" w:rsidR="0029678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ε</w:t>
            </w:r>
          </w:p>
        </w:tc>
      </w:tr>
      <w:tr w:rsidR="0029678D" w:rsidRPr="00476C18" w14:paraId="672A1660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3CC04" w14:textId="77777777" w:rsidR="0029678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</w:t>
            </w:r>
          </w:p>
          <w:p w14:paraId="07446D84" w14:textId="17F2C888" w:rsidR="008E7DB1" w:rsidRPr="00476C18" w:rsidRDefault="008E7DB1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</w:tr>
      <w:tr w:rsidR="0029678D" w:rsidRPr="00476C18" w14:paraId="7E2C8E65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A94E45" w14:textId="748A61BD" w:rsidR="0029678D" w:rsidRPr="00476C18" w:rsidRDefault="008E7DB1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Бүкіл әлемдік тартылыс заңын көрсет</w:t>
            </w:r>
          </w:p>
        </w:tc>
      </w:tr>
      <w:tr w:rsidR="0029678D" w:rsidRPr="006E5909" w14:paraId="08FD1E40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5FB706" w14:textId="77777777" w:rsidR="0029678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F=Gm1*m2/r^2</w:t>
            </w:r>
          </w:p>
        </w:tc>
      </w:tr>
      <w:tr w:rsidR="0029678D" w:rsidRPr="00476C18" w14:paraId="1156BECA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7E3226" w14:textId="59A1B8AD" w:rsidR="0029678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a=0, V=</w:t>
            </w:r>
            <w:r w:rsidR="006E5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0(const)</w:t>
            </w:r>
          </w:p>
        </w:tc>
      </w:tr>
      <w:tr w:rsidR="0029678D" w:rsidRPr="00476C18" w14:paraId="43B052F5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E1FCE9" w14:textId="77777777" w:rsidR="0029678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a=F/m</w:t>
            </w:r>
          </w:p>
        </w:tc>
      </w:tr>
      <w:tr w:rsidR="0029678D" w:rsidRPr="006E5909" w14:paraId="7A8A04B6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6B5273" w14:textId="77777777" w:rsidR="0029678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F1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=F2</w:t>
            </w:r>
          </w:p>
          <w:p w14:paraId="2571B985" w14:textId="77777777" w:rsidR="0080475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F=mg</w:t>
            </w:r>
          </w:p>
          <w:p w14:paraId="5646F0A0" w14:textId="7BD49554" w:rsidR="008E7DB1" w:rsidRPr="00476C18" w:rsidRDefault="008E7DB1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9678D" w:rsidRPr="006E5909" w14:paraId="082827B8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E3AB1D" w14:textId="2876D4FA" w:rsidR="0029678D" w:rsidRPr="00476C18" w:rsidRDefault="008E7DB1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88.</w:t>
            </w:r>
            <w:r w:rsidR="0080475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Жерден </w:t>
            </w:r>
            <w:r w:rsidR="0080475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0475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дене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алыстаған</w:t>
            </w:r>
            <w:r w:rsidR="0080475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сайын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гравитациялық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өріс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қалай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өзгереді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</w:t>
            </w:r>
          </w:p>
        </w:tc>
      </w:tr>
      <w:tr w:rsidR="0029678D" w:rsidRPr="00476C18" w14:paraId="1742560B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886975" w14:textId="385CA81D" w:rsidR="0029678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72111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Г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равитациялық  өріс кемиді</w:t>
            </w:r>
          </w:p>
        </w:tc>
      </w:tr>
      <w:tr w:rsidR="0029678D" w:rsidRPr="00476C18" w14:paraId="78A89CE8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EBA1BC" w14:textId="1D6FA9CD" w:rsidR="0029678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721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равитациялық  өріс артады</w:t>
            </w:r>
          </w:p>
        </w:tc>
      </w:tr>
      <w:tr w:rsidR="0029678D" w:rsidRPr="00476C18" w14:paraId="2FAFA4E5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987AE5" w14:textId="6BA3EB5B" w:rsidR="0029678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721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Ө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згеріссіз қалады</w:t>
            </w:r>
          </w:p>
        </w:tc>
      </w:tr>
      <w:tr w:rsidR="0029678D" w:rsidRPr="00476C18" w14:paraId="14BE0286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55A8DB" w14:textId="782370DE" w:rsidR="0029678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721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ұрақты болады</w:t>
            </w:r>
          </w:p>
          <w:p w14:paraId="1E23BFD5" w14:textId="77777777" w:rsidR="0080475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Барлығы дұрыс</w:t>
            </w:r>
          </w:p>
          <w:p w14:paraId="713B8DDB" w14:textId="71D54778" w:rsidR="008E7DB1" w:rsidRPr="00476C18" w:rsidRDefault="008E7DB1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9678D" w:rsidRPr="00476C18" w14:paraId="63633E0B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738933" w14:textId="1E301256" w:rsidR="0029678D" w:rsidRPr="00476C18" w:rsidRDefault="008E7DB1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89.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Сұйық тұтқырлығын анықтауға арналған құралды ..........  деп атайды. </w:t>
            </w:r>
          </w:p>
        </w:tc>
      </w:tr>
      <w:tr w:rsidR="0029678D" w:rsidRPr="00476C18" w14:paraId="2B1B7971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502800" w14:textId="1D97C0D2" w:rsidR="0029678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72111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В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искозиметр</w:t>
            </w:r>
          </w:p>
        </w:tc>
      </w:tr>
      <w:tr w:rsidR="0029678D" w:rsidRPr="00476C18" w14:paraId="48A324FC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EBE30" w14:textId="77742BB0" w:rsidR="0029678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721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сихрометр</w:t>
            </w:r>
          </w:p>
        </w:tc>
      </w:tr>
      <w:tr w:rsidR="0029678D" w:rsidRPr="00476C18" w14:paraId="52EE51DD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CEA074" w14:textId="7B297492" w:rsidR="0029678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721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ономер</w:t>
            </w:r>
          </w:p>
        </w:tc>
      </w:tr>
      <w:tr w:rsidR="0029678D" w:rsidRPr="00476C18" w14:paraId="0353D422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C76F51" w14:textId="6A84E9FE" w:rsidR="0029678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721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арометр</w:t>
            </w:r>
          </w:p>
          <w:p w14:paraId="6115E99D" w14:textId="79AB196D" w:rsidR="0080475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72111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</w:t>
            </w: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инамометр</w:t>
            </w:r>
          </w:p>
          <w:p w14:paraId="4D063CB5" w14:textId="353C304E" w:rsidR="008E7DB1" w:rsidRPr="00476C18" w:rsidRDefault="008E7DB1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</w:tr>
      <w:tr w:rsidR="0029678D" w:rsidRPr="00476C18" w14:paraId="41402802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FDD0CD" w14:textId="1633BBE4" w:rsidR="0029678D" w:rsidRPr="00476C18" w:rsidRDefault="008E7DB1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90.</w:t>
            </w:r>
            <w:r w:rsidR="0029678D" w:rsidRPr="00476C1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Стокс формуласын көрсет</w:t>
            </w:r>
          </w:p>
        </w:tc>
      </w:tr>
      <w:tr w:rsidR="0029678D" w:rsidRPr="00476C18" w14:paraId="548E75AC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4BB5E8" w14:textId="77777777" w:rsidR="0029678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  <w:lang w:eastAsia="ru-RU"/>
              </w:rPr>
              <w:t>F=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4"/>
                <w:szCs w:val="24"/>
                <w:lang w:eastAsia="ru-RU"/>
              </w:rPr>
              <w:t>6πηRυ</w:t>
            </w:r>
          </w:p>
        </w:tc>
      </w:tr>
      <w:tr w:rsidR="0029678D" w:rsidRPr="006E5909" w14:paraId="11C2A04E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453301" w14:textId="77777777" w:rsidR="0029678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p+</w:t>
            </w:r>
            <w:r w:rsidR="0029678D" w:rsidRPr="00476C1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p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gh+</w:t>
            </w:r>
            <w:r w:rsidR="0029678D" w:rsidRPr="00476C1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pv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^2/2=const</w:t>
            </w:r>
          </w:p>
        </w:tc>
      </w:tr>
      <w:tr w:rsidR="0029678D" w:rsidRPr="00476C18" w14:paraId="175869D1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8C9C63" w14:textId="77777777" w:rsidR="0029678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S1V1=S2V2</w:t>
            </w:r>
          </w:p>
        </w:tc>
      </w:tr>
      <w:tr w:rsidR="0029678D" w:rsidRPr="006E5909" w14:paraId="6AB56052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0477A" w14:textId="77777777" w:rsidR="0029678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F=</w:t>
            </w:r>
            <w:r w:rsidR="0029678D" w:rsidRPr="00476C1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p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gv</w:t>
            </w:r>
          </w:p>
          <w:p w14:paraId="16B42482" w14:textId="77777777" w:rsidR="0080475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F=mg</w:t>
            </w:r>
          </w:p>
          <w:p w14:paraId="7822D0E9" w14:textId="59BBDA57" w:rsidR="008E7DB1" w:rsidRPr="00476C18" w:rsidRDefault="008E7DB1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9678D" w:rsidRPr="006E5909" w14:paraId="018FA8D5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3D165C" w14:textId="6983C802" w:rsidR="0029678D" w:rsidRPr="00476C18" w:rsidRDefault="008E7DB1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91.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Өзара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серпімсіз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әрекеттесу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кезінде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сақталу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заңы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</w:tr>
      <w:tr w:rsidR="0029678D" w:rsidRPr="006E5909" w14:paraId="3B6D6870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4CABF2" w14:textId="77777777" w:rsidR="0029678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m1v1+m2v2+m3v3=(m1+m2+m3)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υ</w:t>
            </w:r>
          </w:p>
        </w:tc>
      </w:tr>
      <w:tr w:rsidR="0029678D" w:rsidRPr="006E5909" w14:paraId="61888FBF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4C69ED" w14:textId="77777777" w:rsidR="0029678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m1v1+m2v2+m3v3=m1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υ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2+m2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υ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2+m3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υ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</w:tr>
      <w:tr w:rsidR="0029678D" w:rsidRPr="00476C18" w14:paraId="3CCD065B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F8CE5" w14:textId="77777777" w:rsidR="0029678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p=m*</w:t>
            </w:r>
            <w:r w:rsidR="0029678D" w:rsidRPr="00476C1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v</w:t>
            </w:r>
          </w:p>
        </w:tc>
      </w:tr>
      <w:tr w:rsidR="0029678D" w:rsidRPr="006E5909" w14:paraId="4195CCEF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79B0BF" w14:textId="77777777" w:rsidR="0029678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p=F*t</w:t>
            </w:r>
          </w:p>
          <w:p w14:paraId="42A10951" w14:textId="77777777" w:rsidR="0080475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p=m/v</w:t>
            </w:r>
          </w:p>
          <w:p w14:paraId="777E4123" w14:textId="7F9CEF9B" w:rsidR="008E7DB1" w:rsidRPr="00476C18" w:rsidRDefault="008E7DB1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9678D" w:rsidRPr="00476C18" w14:paraId="7C2FDD1F" w14:textId="77777777" w:rsidTr="0029678D">
        <w:trPr>
          <w:trHeight w:val="33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E3B1FC" w14:textId="1C3D3F30" w:rsidR="0029678D" w:rsidRPr="00476C18" w:rsidRDefault="008E7DB1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92.</w:t>
            </w:r>
            <w:r w:rsidR="0029678D" w:rsidRPr="00476C1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Менделлев - Клапейрон теңдеуі:</w:t>
            </w:r>
          </w:p>
        </w:tc>
      </w:tr>
      <w:tr w:rsidR="0029678D" w:rsidRPr="00476C18" w14:paraId="47AC7508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42E087" w14:textId="77777777" w:rsidR="0029678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PV=m/MRT</w:t>
            </w:r>
          </w:p>
        </w:tc>
      </w:tr>
      <w:tr w:rsidR="0029678D" w:rsidRPr="00476C18" w14:paraId="69B20019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129384" w14:textId="77777777" w:rsidR="0029678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Т=m/MRT</w:t>
            </w:r>
          </w:p>
        </w:tc>
      </w:tr>
      <w:tr w:rsidR="0029678D" w:rsidRPr="00476C18" w14:paraId="51A857F1" w14:textId="77777777" w:rsidTr="0029678D">
        <w:trPr>
          <w:trHeight w:val="442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BAB46B" w14:textId="77777777" w:rsidR="0029678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 = nkT</w:t>
            </w:r>
          </w:p>
        </w:tc>
      </w:tr>
      <w:tr w:rsidR="0029678D" w:rsidRPr="006E5909" w14:paraId="1A8D45AF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42A81F" w14:textId="77777777" w:rsidR="0029678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p=m*</w:t>
            </w:r>
            <w:r w:rsidR="0029678D" w:rsidRPr="00476C1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v</w:t>
            </w:r>
          </w:p>
          <w:p w14:paraId="5286231A" w14:textId="77777777" w:rsidR="0080475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p=m/v</w:t>
            </w:r>
          </w:p>
          <w:p w14:paraId="12387280" w14:textId="557DB499" w:rsidR="00783F08" w:rsidRPr="00476C18" w:rsidRDefault="00783F08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9678D" w:rsidRPr="006E5909" w14:paraId="62480758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B7125B" w14:textId="5F1E93A7" w:rsidR="0029678D" w:rsidRPr="00476C18" w:rsidRDefault="00783F08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93.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Бір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атомды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газдар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үшін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ішкі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энергияның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формуласы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қайсы</w:t>
            </w:r>
          </w:p>
        </w:tc>
      </w:tr>
      <w:tr w:rsidR="0029678D" w:rsidRPr="00476C18" w14:paraId="66BA40CD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4EB674" w14:textId="77777777" w:rsidR="0029678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U=3/2 m/MRT</w:t>
            </w:r>
          </w:p>
        </w:tc>
      </w:tr>
      <w:tr w:rsidR="0029678D" w:rsidRPr="00476C18" w14:paraId="5F6D9512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54EF50" w14:textId="77777777" w:rsidR="0029678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U=5/2 m/MRT</w:t>
            </w:r>
          </w:p>
        </w:tc>
      </w:tr>
      <w:tr w:rsidR="0029678D" w:rsidRPr="00476C18" w14:paraId="3F4080A4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FCB88C" w14:textId="77777777" w:rsidR="0029678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U=6/2 m/MRT</w:t>
            </w:r>
          </w:p>
        </w:tc>
      </w:tr>
      <w:tr w:rsidR="0029678D" w:rsidRPr="00476C18" w14:paraId="4DEE14B5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A550F" w14:textId="77777777" w:rsidR="0029678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U=4/2 m/MRT</w:t>
            </w:r>
          </w:p>
          <w:p w14:paraId="2893ECBF" w14:textId="33134928" w:rsidR="00783F08" w:rsidRPr="00476C18" w:rsidRDefault="00783F08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9678D" w:rsidRPr="00476C18" w14:paraId="480EA4DD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D3BDF" w14:textId="23DE604D" w:rsidR="0029678D" w:rsidRPr="00476C18" w:rsidRDefault="00783F08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94.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Кулон заңын көрсет</w:t>
            </w:r>
          </w:p>
        </w:tc>
      </w:tr>
      <w:tr w:rsidR="0029678D" w:rsidRPr="006E5909" w14:paraId="0ECAFAE9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D79DBB" w14:textId="77777777" w:rsidR="0029678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F=kq1*q2/r^2</w:t>
            </w:r>
          </w:p>
        </w:tc>
      </w:tr>
      <w:tr w:rsidR="0029678D" w:rsidRPr="00476C18" w14:paraId="094C77C0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086662" w14:textId="77777777" w:rsidR="0029678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PV=m/MRT</w:t>
            </w:r>
          </w:p>
        </w:tc>
      </w:tr>
      <w:tr w:rsidR="0029678D" w:rsidRPr="00476C18" w14:paraId="2ABBE9D9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9AB26D" w14:textId="77777777" w:rsidR="0029678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F= </w:t>
            </w:r>
            <w:r w:rsidR="0029678D" w:rsidRPr="00476C1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p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gv</w:t>
            </w:r>
          </w:p>
        </w:tc>
      </w:tr>
      <w:tr w:rsidR="0080475D" w:rsidRPr="00476C18" w14:paraId="53A68BDE" w14:textId="77777777" w:rsidTr="00096CD4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06F30A" w14:textId="77777777" w:rsidR="0080475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U=5/2 m/MRT</w:t>
            </w:r>
          </w:p>
        </w:tc>
      </w:tr>
      <w:tr w:rsidR="0029678D" w:rsidRPr="00476C18" w14:paraId="29C520F2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EF0562" w14:textId="77777777" w:rsidR="0080475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U=3/2 m/MRT</w:t>
            </w:r>
          </w:p>
          <w:p w14:paraId="37509732" w14:textId="25212757" w:rsidR="00783F08" w:rsidRPr="00476C18" w:rsidRDefault="00783F08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9678D" w:rsidRPr="00476C18" w14:paraId="7AC6A602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8DBE35" w14:textId="1A892C1F" w:rsidR="0029678D" w:rsidRPr="00476C18" w:rsidRDefault="00783F08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95.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Электр өрісінің кернеулігін сипаттайтын формуланы көрсет</w:t>
            </w:r>
          </w:p>
        </w:tc>
      </w:tr>
      <w:tr w:rsidR="0029678D" w:rsidRPr="00476C18" w14:paraId="4D0D99A9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DB81C1" w14:textId="77777777" w:rsidR="0029678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Е=F/q</w:t>
            </w:r>
          </w:p>
        </w:tc>
      </w:tr>
      <w:tr w:rsidR="0029678D" w:rsidRPr="00476C18" w14:paraId="54C85802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CCCC5A" w14:textId="77777777" w:rsidR="0029678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F = 6πηRυ</w:t>
            </w:r>
          </w:p>
        </w:tc>
      </w:tr>
      <w:tr w:rsidR="0029678D" w:rsidRPr="00476C18" w14:paraId="079E3226" w14:textId="77777777" w:rsidTr="0029678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E5313A" w14:textId="77777777" w:rsidR="0029678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29678D"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= F / m</w:t>
            </w:r>
          </w:p>
        </w:tc>
      </w:tr>
      <w:tr w:rsidR="00445294" w:rsidRPr="006E5909" w14:paraId="0E144276" w14:textId="77777777" w:rsidTr="00445294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F72A07" w14:textId="77777777" w:rsidR="00445294" w:rsidRPr="00476C18" w:rsidRDefault="00445294" w:rsidP="00445294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F=kq1*q2/r^</w:t>
            </w:r>
          </w:p>
        </w:tc>
      </w:tr>
      <w:tr w:rsidR="0080475D" w:rsidRPr="00476C18" w14:paraId="41451EEC" w14:textId="77777777" w:rsidTr="00096CD4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533EB0" w14:textId="13CD2EC0" w:rsidR="0080475D" w:rsidRPr="00476C18" w:rsidRDefault="0080475D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Pr="0047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U=3/2 m/MRT</w:t>
            </w:r>
          </w:p>
          <w:p w14:paraId="5AF6987F" w14:textId="1B6E6CDE" w:rsidR="00783F08" w:rsidRPr="00476C18" w:rsidRDefault="00783F08" w:rsidP="004E2E20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D63464" w:rsidRPr="00476C18" w14:paraId="33488C4F" w14:textId="77777777" w:rsidTr="0005560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D9B02D" w14:textId="5D1AA5B0" w:rsidR="00D63464" w:rsidRPr="00476C18" w:rsidRDefault="00783F08" w:rsidP="00990C36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96.</w:t>
            </w:r>
            <w:r w:rsidR="007717CF" w:rsidRPr="00476C18">
              <w:rPr>
                <w:rFonts w:ascii="Times New Roman" w:hAnsi="Times New Roman" w:cs="Times New Roman"/>
                <w:sz w:val="24"/>
                <w:szCs w:val="24"/>
              </w:rPr>
              <w:t xml:space="preserve">Фотоэффект – </w:t>
            </w:r>
          </w:p>
        </w:tc>
      </w:tr>
      <w:tr w:rsidR="00D63464" w:rsidRPr="00476C18" w14:paraId="6343AA8C" w14:textId="77777777" w:rsidTr="0005560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3B8400" w14:textId="2160786F" w:rsidR="00D63464" w:rsidRPr="00476C18" w:rsidRDefault="00D63464" w:rsidP="0005560D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&lt;variant&gt;</w:t>
            </w:r>
            <w:r w:rsidR="007211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Ж</w:t>
            </w:r>
            <w:r w:rsidR="00990C36"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арық немесе басқа кез келген электрмагниттік сәулелену әсерінен заттан электрондардың ұшып шығуы</w:t>
            </w:r>
            <w:r w:rsidR="00990C36" w:rsidRPr="00476C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63464" w:rsidRPr="00476C18" w14:paraId="37E51EA5" w14:textId="77777777" w:rsidTr="0005560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F29FB1" w14:textId="02599E1F" w:rsidR="00D63464" w:rsidRPr="00476C18" w:rsidRDefault="00D63464" w:rsidP="0005560D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721112">
              <w:rPr>
                <w:rFonts w:ascii="Times New Roman" w:hAnsi="Times New Roman" w:cs="Times New Roman"/>
                <w:sz w:val="24"/>
                <w:szCs w:val="24"/>
              </w:rPr>
              <w:t>Қ</w:t>
            </w:r>
            <w:r w:rsidR="00990C36" w:rsidRPr="00476C18">
              <w:rPr>
                <w:rFonts w:ascii="Times New Roman" w:hAnsi="Times New Roman" w:cs="Times New Roman"/>
                <w:sz w:val="24"/>
                <w:szCs w:val="24"/>
              </w:rPr>
              <w:t>ыздырылған денелердің ішкі энергияларының есебінен шығарылатын электрмагниттік сәулеле</w:t>
            </w:r>
          </w:p>
        </w:tc>
      </w:tr>
      <w:tr w:rsidR="00D63464" w:rsidRPr="00476C18" w14:paraId="7709E6B2" w14:textId="77777777" w:rsidTr="0005560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D57582" w14:textId="2D7F15A3" w:rsidR="00D63464" w:rsidRPr="00476C18" w:rsidRDefault="00D63464" w:rsidP="0005560D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&lt;variant&gt;</w:t>
            </w:r>
            <w:r w:rsidR="00721112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990C36" w:rsidRPr="00476C18">
              <w:rPr>
                <w:rFonts w:ascii="Times New Roman" w:hAnsi="Times New Roman" w:cs="Times New Roman"/>
                <w:sz w:val="24"/>
                <w:szCs w:val="24"/>
              </w:rPr>
              <w:t>үрделі жарықты жіктеуге және спектрлерді бақылауға арналған аспап</w:t>
            </w:r>
          </w:p>
        </w:tc>
      </w:tr>
      <w:tr w:rsidR="00D63464" w:rsidRPr="00476C18" w14:paraId="3C59E0E5" w14:textId="77777777" w:rsidTr="0005560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E43F36" w14:textId="16D5BDA8" w:rsidR="00D63464" w:rsidRPr="00476C18" w:rsidRDefault="00990C36" w:rsidP="0005560D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температурасы Т дене бетінің бірлік ауданы арқылы барлық бағытта барлық жиіліктер диапазонында таралатын энергияның сәулелену уақытына қатынасына тең физикалық шама</w:t>
            </w:r>
          </w:p>
        </w:tc>
      </w:tr>
      <w:tr w:rsidR="00445294" w:rsidRPr="006E5909" w14:paraId="084926B1" w14:textId="77777777" w:rsidTr="00445294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5FD959" w14:textId="77777777" w:rsidR="00445294" w:rsidRPr="00476C18" w:rsidRDefault="00445294" w:rsidP="0044529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1E60EE" w14:textId="77777777" w:rsidR="00445294" w:rsidRPr="00476C18" w:rsidRDefault="00445294" w:rsidP="0044529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97. Галактика – </w:t>
            </w:r>
          </w:p>
          <w:p w14:paraId="778A1B60" w14:textId="7DCFE3EB" w:rsidR="00445294" w:rsidRPr="00476C18" w:rsidRDefault="00721112" w:rsidP="00445294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&lt;variant&gt; Ж</w:t>
            </w:r>
            <w:r w:rsidR="00445294" w:rsidRPr="00476C1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ұлдыздардан және жұлдыз шоғырларынан, жұлдызаралық газ бен тозаңнан және қараңғы материядан тұратын гравитациялық байланысқан жүйе</w:t>
            </w:r>
          </w:p>
        </w:tc>
      </w:tr>
      <w:tr w:rsidR="00445294" w:rsidRPr="006E5909" w14:paraId="178E6CE3" w14:textId="77777777" w:rsidTr="00445294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2DA136" w14:textId="6F38DF16" w:rsidR="00445294" w:rsidRPr="00476C18" w:rsidRDefault="00445294" w:rsidP="00445294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&lt;variant&gt;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Әлемнің қасиеттері мен эволюциясын зерттейтін астрономия бөлімі</w:t>
            </w:r>
          </w:p>
        </w:tc>
      </w:tr>
      <w:tr w:rsidR="00C64C26" w:rsidRPr="006E5909" w14:paraId="22B9F809" w14:textId="77777777" w:rsidTr="0036702D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DF3F2E4" w14:textId="73FF1386" w:rsidR="00C64C26" w:rsidRPr="00476C18" w:rsidRDefault="00C64C26" w:rsidP="00C64C26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&lt;variant&gt;Жерден 10 пк қашықтықтағы жұлдыздың көрінерлік жұлдыздық шамасы</w:t>
            </w:r>
          </w:p>
        </w:tc>
      </w:tr>
      <w:tr w:rsidR="00445294" w:rsidRPr="006E5909" w14:paraId="0BEC289F" w14:textId="77777777" w:rsidTr="00445294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8A64A" w14:textId="322D4E00" w:rsidR="00445294" w:rsidRPr="00476C18" w:rsidRDefault="00445294" w:rsidP="0044529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72111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арықтың бір жыл ішінде өтетін қашықтығы</w:t>
            </w:r>
          </w:p>
          <w:p w14:paraId="38901E6E" w14:textId="290546EE" w:rsidR="00445294" w:rsidRPr="00476C18" w:rsidRDefault="00445294" w:rsidP="00445294">
            <w:pPr>
              <w:pStyle w:val="a3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72111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рлік уақыт ішінде жұл</w:t>
            </w:r>
            <w:r w:rsidR="0072111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дыз бетінен шығарылатын энергия</w:t>
            </w:r>
          </w:p>
        </w:tc>
      </w:tr>
      <w:tr w:rsidR="00445294" w:rsidRPr="00334649" w14:paraId="1AD00BAA" w14:textId="77777777" w:rsidTr="00445294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BFFF93" w14:textId="77777777" w:rsidR="00445294" w:rsidRPr="00476C18" w:rsidRDefault="00445294" w:rsidP="0044529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6EFAF9" w14:textId="77777777" w:rsidR="00C64C26" w:rsidRPr="00476C18" w:rsidRDefault="00445294" w:rsidP="0044529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98.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На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но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тех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но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ло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гия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лар (НТ) –</w:t>
            </w:r>
          </w:p>
          <w:p w14:paraId="2F2E740B" w14:textId="0E660842" w:rsidR="00C64C26" w:rsidRPr="00476C18" w:rsidRDefault="00C64C26" w:rsidP="0044529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33464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&lt;variant&gt;З</w:t>
            </w:r>
            <w:r w:rsidRPr="00476C1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ат</w:t>
            </w:r>
            <w:r w:rsidRPr="00476C1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softHyphen/>
              <w:t>тар</w:t>
            </w:r>
            <w:r w:rsidRPr="00476C1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softHyphen/>
              <w:t>дан бел</w:t>
            </w:r>
            <w:r w:rsidRPr="00476C1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softHyphen/>
              <w:t>гі</w:t>
            </w:r>
            <w:r w:rsidRPr="00476C1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softHyphen/>
              <w:t>лі бір қа</w:t>
            </w:r>
            <w:r w:rsidRPr="00476C1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softHyphen/>
              <w:t>си</w:t>
            </w:r>
            <w:r w:rsidRPr="00476C1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softHyphen/>
              <w:t>ет</w:t>
            </w:r>
            <w:r w:rsidRPr="00476C1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softHyphen/>
              <w:t>тер</w:t>
            </w:r>
            <w:r w:rsidRPr="00476C1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softHyphen/>
              <w:t>ді алу мақ</w:t>
            </w:r>
            <w:r w:rsidRPr="00476C1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softHyphen/>
              <w:t>са</w:t>
            </w:r>
            <w:r w:rsidRPr="00476C1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softHyphen/>
              <w:t>тын</w:t>
            </w:r>
            <w:r w:rsidRPr="00476C1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softHyphen/>
              <w:t>да атом</w:t>
            </w:r>
            <w:r w:rsidRPr="00476C1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softHyphen/>
              <w:t>дық не</w:t>
            </w:r>
            <w:r w:rsidRPr="00476C1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softHyphen/>
              <w:t>ме</w:t>
            </w:r>
            <w:r w:rsidRPr="00476C1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softHyphen/>
              <w:t>се мо</w:t>
            </w:r>
            <w:r w:rsidRPr="00476C1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softHyphen/>
              <w:t>ле</w:t>
            </w:r>
            <w:r w:rsidRPr="00476C1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softHyphen/>
              <w:t>ку</w:t>
            </w:r>
            <w:r w:rsidRPr="00476C1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softHyphen/>
              <w:t>ла</w:t>
            </w:r>
            <w:r w:rsidRPr="00476C1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softHyphen/>
              <w:t>лық дең</w:t>
            </w:r>
            <w:r w:rsidRPr="00476C1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softHyphen/>
              <w:t>гей</w:t>
            </w:r>
            <w:r w:rsidRPr="00476C1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softHyphen/>
              <w:t>де өте</w:t>
            </w:r>
            <w:r w:rsidRPr="00476C1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softHyphen/>
              <w:t>тін ма</w:t>
            </w:r>
            <w:r w:rsidRPr="00476C1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softHyphen/>
              <w:t>ни</w:t>
            </w:r>
            <w:r w:rsidRPr="00476C1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softHyphen/>
              <w:t>пу</w:t>
            </w:r>
            <w:r w:rsidRPr="00476C1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softHyphen/>
              <w:t>ля</w:t>
            </w:r>
            <w:r w:rsidRPr="00476C1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softHyphen/>
              <w:t>ция</w:t>
            </w:r>
            <w:r w:rsidRPr="00476C1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softHyphen/>
            </w:r>
            <w:r w:rsidR="0033464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лау әдіс</w:t>
            </w:r>
            <w:r w:rsidR="0033464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softHyphen/>
              <w:t>те</w:t>
            </w:r>
            <w:r w:rsidR="0033464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softHyphen/>
              <w:t>рі</w:t>
            </w:r>
            <w:r w:rsidR="0033464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softHyphen/>
              <w:t>нің жи</w:t>
            </w:r>
            <w:r w:rsidR="0033464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softHyphen/>
              <w:t>ын</w:t>
            </w:r>
            <w:r w:rsidR="0033464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softHyphen/>
              <w:t>ты</w:t>
            </w:r>
            <w:r w:rsidR="0033464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softHyphen/>
              <w:t>ғы</w:t>
            </w:r>
          </w:p>
          <w:p w14:paraId="59DC2483" w14:textId="0ADD1DE9" w:rsidR="00C64C26" w:rsidRPr="00476C18" w:rsidRDefault="00334649" w:rsidP="0044529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&lt;variant&gt;Г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ео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мет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рия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лық өл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шем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де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рі бір өлшеуде де 100 нм ас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пайт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ын, на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но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өл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шемдер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дің сал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да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ры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нан са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па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лы жа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ңа қа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си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ет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тер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ге ие бо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ла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тын ма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те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ри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ал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дар</w:t>
            </w:r>
          </w:p>
          <w:p w14:paraId="749BABF3" w14:textId="15E7AE15" w:rsidR="00334649" w:rsidRDefault="00C64C26" w:rsidP="0044529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мір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тек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ті на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но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тү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тік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ше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лер жә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не на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но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тал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шық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тар, н</w:t>
            </w:r>
            <w:r w:rsidR="00334649"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334649"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ноөзек</w:t>
            </w:r>
            <w:r w:rsidR="00334649"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тер, на</w:t>
            </w:r>
            <w:r w:rsidR="00334649"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но</w:t>
            </w:r>
            <w:r w:rsidR="00334649"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өткізгіштер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иа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мет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рі бір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не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ше нанометр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ге тең бо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ла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тын, ұзын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ды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ғы</w:t>
            </w:r>
            <w:r w:rsid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бірнеше микрон ци</w:t>
            </w:r>
            <w:r w:rsid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ли</w:t>
            </w:r>
            <w:r w:rsid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ндр</w:t>
            </w:r>
            <w:r w:rsid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лер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14:paraId="588FAC40" w14:textId="71194F7D" w:rsidR="00445294" w:rsidRPr="00334649" w:rsidRDefault="00C64C26" w:rsidP="0044529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</w:t>
            </w:r>
            <w:r w:rsid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се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ніш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тің бе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тін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дегі қа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лың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ды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ғы бір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не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ше на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но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ме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тр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қа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бат не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ме</w:t>
            </w:r>
            <w:r w:rsidRPr="0033464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се пленка</w:t>
            </w:r>
          </w:p>
        </w:tc>
      </w:tr>
      <w:tr w:rsidR="00445294" w:rsidRPr="006E5909" w14:paraId="112E8703" w14:textId="77777777" w:rsidTr="00445294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6685D6" w14:textId="77777777" w:rsidR="00445294" w:rsidRPr="00334649" w:rsidRDefault="00445294" w:rsidP="0044529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593F10F" w14:textId="77777777" w:rsidR="00476C18" w:rsidRPr="006E5909" w:rsidRDefault="00445294" w:rsidP="00C64C26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E590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99.</w:t>
            </w:r>
            <w:r w:rsidR="00C64C26" w:rsidRPr="006E590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C64C26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 w:rsidR="00C64C26" w:rsidRPr="006E590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C64C26" w:rsidRPr="006E590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би</w:t>
            </w:r>
            <w:r w:rsidR="00C64C26" w:rsidRPr="006E590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ғи ра</w:t>
            </w:r>
            <w:r w:rsidR="00C64C26" w:rsidRPr="006E590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диоак</w:t>
            </w:r>
            <w:r w:rsidR="00C64C26" w:rsidRPr="006E590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тив</w:t>
            </w:r>
            <w:r w:rsidR="00C64C26" w:rsidRPr="006E590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>ті</w:t>
            </w:r>
            <w:r w:rsidR="00C64C26" w:rsidRPr="006E590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oftHyphen/>
              <w:t xml:space="preserve">лік – </w:t>
            </w:r>
          </w:p>
          <w:p w14:paraId="7ECD5901" w14:textId="4977D4D2" w:rsidR="00C64C26" w:rsidRPr="006E5909" w:rsidRDefault="00476C18" w:rsidP="00C64C26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6E590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&lt;variant&gt;</w:t>
            </w:r>
            <w:r w:rsidR="00334649" w:rsidRPr="006E590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</w:t>
            </w:r>
            <w:r w:rsidR="00C64C26" w:rsidRPr="006E590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адиоактивті сәуле шығару арқылы бір ядролардың өз</w:t>
            </w:r>
            <w:r w:rsidR="006E590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дігінен басқа ядроларға айналуы</w:t>
            </w:r>
            <w:bookmarkStart w:id="0" w:name="_GoBack"/>
            <w:bookmarkEnd w:id="0"/>
          </w:p>
          <w:p w14:paraId="5229304B" w14:textId="132C3EF5" w:rsidR="00445294" w:rsidRPr="006E5909" w:rsidRDefault="00334649" w:rsidP="00476C18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E590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&lt;variant&gt;С</w:t>
            </w:r>
            <w:r w:rsidR="00C64C26" w:rsidRPr="006E590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әулеленетін дене массасының бірлігінде жұтылған сәуле шығару энергиясына тең шама</w:t>
            </w:r>
          </w:p>
        </w:tc>
      </w:tr>
      <w:tr w:rsidR="00445294" w:rsidRPr="006E5909" w14:paraId="56C99A5D" w14:textId="77777777" w:rsidTr="00445294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74BED3" w14:textId="7C393F04" w:rsidR="00445294" w:rsidRPr="006E5909" w:rsidRDefault="00334649" w:rsidP="0044529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E590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&lt;variant&gt;Қ</w:t>
            </w:r>
            <w:r w:rsidR="00445294" w:rsidRPr="006E590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ыздырылған денелердің ішкі энергияларының есебінен шығарылатын электрмагниттік сәулеле</w:t>
            </w:r>
          </w:p>
        </w:tc>
      </w:tr>
      <w:tr w:rsidR="00445294" w:rsidRPr="006E5909" w14:paraId="50BFC321" w14:textId="77777777" w:rsidTr="00445294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33C957" w14:textId="64E52489" w:rsidR="00445294" w:rsidRPr="006E5909" w:rsidRDefault="00334649" w:rsidP="0044529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E590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&lt;variant&gt;К</w:t>
            </w:r>
            <w:r w:rsidR="00445294" w:rsidRPr="006E590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үрделі жарықты жіктеуге және спектрлерді бақылауға арналған аспап</w:t>
            </w:r>
          </w:p>
        </w:tc>
      </w:tr>
      <w:tr w:rsidR="00445294" w:rsidRPr="006E5909" w14:paraId="0D323AD6" w14:textId="77777777" w:rsidTr="00445294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ADAF7D" w14:textId="77777777" w:rsidR="00445294" w:rsidRPr="006E5909" w:rsidRDefault="00445294" w:rsidP="0044529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E590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температурасы Т дене бетінің бірлік ауданы арқылы барлық бағытта барлық жиіліктер диапазонында таралатын энергияның сәулелену уақытына қатынасына тең физикалық шама</w:t>
            </w:r>
          </w:p>
        </w:tc>
      </w:tr>
      <w:tr w:rsidR="00445294" w:rsidRPr="006E5909" w14:paraId="2647B723" w14:textId="77777777" w:rsidTr="00445294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E3FC02" w14:textId="42E73F3E" w:rsidR="00445294" w:rsidRPr="006E5909" w:rsidRDefault="00334649" w:rsidP="0044529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E590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&lt;variant&gt;С</w:t>
            </w:r>
            <w:r w:rsidR="00445294" w:rsidRPr="006E590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әулелену жиілігінің азаюымен қатар жүретін бос электронда электром</w:t>
            </w:r>
            <w:r w:rsidRPr="006E590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агниттік сәулеленудің шашырауы</w:t>
            </w:r>
          </w:p>
        </w:tc>
      </w:tr>
      <w:tr w:rsidR="00445294" w:rsidRPr="00476C18" w14:paraId="5BC71CCD" w14:textId="77777777" w:rsidTr="00445294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498E76" w14:textId="77777777" w:rsidR="00445294" w:rsidRPr="006E5909" w:rsidRDefault="00445294" w:rsidP="0044529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EB090E" w14:textId="10B06B7D" w:rsidR="00445294" w:rsidRPr="00476C18" w:rsidRDefault="00445294" w:rsidP="0044529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100.</w:t>
            </w:r>
            <w:r w:rsidR="00476C18" w:rsidRPr="00476C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6C18" w:rsidRPr="00476C1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</w:t>
            </w:r>
            <w:r w:rsidR="00476C18" w:rsidRPr="00476C18">
              <w:rPr>
                <w:rFonts w:ascii="Times New Roman" w:hAnsi="Times New Roman" w:cs="Times New Roman"/>
                <w:sz w:val="24"/>
                <w:szCs w:val="24"/>
              </w:rPr>
              <w:t>ұ</w:t>
            </w:r>
            <w:r w:rsidR="00476C18" w:rsidRPr="00476C18">
              <w:rPr>
                <w:rFonts w:ascii="Times New Roman" w:hAnsi="Times New Roman" w:cs="Times New Roman"/>
                <w:sz w:val="24"/>
                <w:szCs w:val="24"/>
              </w:rPr>
              <w:softHyphen/>
              <w:t>тыл</w:t>
            </w:r>
            <w:r w:rsidR="00476C18" w:rsidRPr="00476C18">
              <w:rPr>
                <w:rFonts w:ascii="Times New Roman" w:hAnsi="Times New Roman" w:cs="Times New Roman"/>
                <w:sz w:val="24"/>
                <w:szCs w:val="24"/>
              </w:rPr>
              <w:softHyphen/>
              <w:t>ған сәу</w:t>
            </w:r>
            <w:r w:rsidR="00476C18" w:rsidRPr="00476C18">
              <w:rPr>
                <w:rFonts w:ascii="Times New Roman" w:hAnsi="Times New Roman" w:cs="Times New Roman"/>
                <w:sz w:val="24"/>
                <w:szCs w:val="24"/>
              </w:rPr>
              <w:softHyphen/>
              <w:t>ле</w:t>
            </w:r>
            <w:r w:rsidR="00476C18" w:rsidRPr="00476C18">
              <w:rPr>
                <w:rFonts w:ascii="Times New Roman" w:hAnsi="Times New Roman" w:cs="Times New Roman"/>
                <w:sz w:val="24"/>
                <w:szCs w:val="24"/>
              </w:rPr>
              <w:softHyphen/>
              <w:t>ле</w:t>
            </w:r>
            <w:r w:rsidR="00476C18" w:rsidRPr="00476C18">
              <w:rPr>
                <w:rFonts w:ascii="Times New Roman" w:hAnsi="Times New Roman" w:cs="Times New Roman"/>
                <w:sz w:val="24"/>
                <w:szCs w:val="24"/>
              </w:rPr>
              <w:softHyphen/>
              <w:t>ну до</w:t>
            </w:r>
            <w:r w:rsidR="00476C18" w:rsidRPr="00476C18">
              <w:rPr>
                <w:rFonts w:ascii="Times New Roman" w:hAnsi="Times New Roman" w:cs="Times New Roman"/>
                <w:sz w:val="24"/>
                <w:szCs w:val="24"/>
              </w:rPr>
              <w:softHyphen/>
              <w:t>за</w:t>
            </w:r>
            <w:r w:rsidR="00476C18" w:rsidRPr="00476C18">
              <w:rPr>
                <w:rFonts w:ascii="Times New Roman" w:hAnsi="Times New Roman" w:cs="Times New Roman"/>
                <w:sz w:val="24"/>
                <w:szCs w:val="24"/>
              </w:rPr>
              <w:softHyphen/>
              <w:t>сы</w:t>
            </w: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</w:p>
        </w:tc>
      </w:tr>
      <w:tr w:rsidR="00445294" w:rsidRPr="00476C18" w14:paraId="64CAB289" w14:textId="77777777" w:rsidTr="00445294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A8BF97" w14:textId="58CB4850" w:rsidR="00445294" w:rsidRPr="00476C18" w:rsidRDefault="00334649" w:rsidP="0044529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&lt;variant&gt;С</w:t>
            </w:r>
            <w:r w:rsidR="00476C18" w:rsidRPr="00476C18">
              <w:rPr>
                <w:rFonts w:ascii="Times New Roman" w:hAnsi="Times New Roman" w:cs="Times New Roman"/>
                <w:b/>
                <w:sz w:val="24"/>
                <w:szCs w:val="24"/>
              </w:rPr>
              <w:t>әулеленетін дене массасының бірлігінде жұтылған сәуле шығару энергиясына тең шама</w:t>
            </w:r>
          </w:p>
        </w:tc>
      </w:tr>
      <w:tr w:rsidR="00445294" w:rsidRPr="00476C18" w14:paraId="0228D214" w14:textId="77777777" w:rsidTr="00445294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3011D4" w14:textId="0D91D032" w:rsidR="00445294" w:rsidRPr="00476C18" w:rsidRDefault="00334649" w:rsidP="0044529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&lt;variant&gt;Қ</w:t>
            </w:r>
            <w:r w:rsidR="00445294" w:rsidRPr="00476C18">
              <w:rPr>
                <w:rFonts w:ascii="Times New Roman" w:hAnsi="Times New Roman" w:cs="Times New Roman"/>
                <w:sz w:val="24"/>
                <w:szCs w:val="24"/>
              </w:rPr>
              <w:t>ыздырылған денелердің ішкі энергияларының есебінен шығарылатын электрмагниттік сәулеле</w:t>
            </w:r>
          </w:p>
        </w:tc>
      </w:tr>
      <w:tr w:rsidR="00445294" w:rsidRPr="00476C18" w14:paraId="46969FC0" w14:textId="77777777" w:rsidTr="00445294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0FF77E" w14:textId="455E2E20" w:rsidR="00445294" w:rsidRPr="00476C18" w:rsidRDefault="00334649" w:rsidP="0044529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&lt;variant&gt;К</w:t>
            </w:r>
            <w:r w:rsidR="00445294" w:rsidRPr="00476C18">
              <w:rPr>
                <w:rFonts w:ascii="Times New Roman" w:hAnsi="Times New Roman" w:cs="Times New Roman"/>
                <w:sz w:val="24"/>
                <w:szCs w:val="24"/>
              </w:rPr>
              <w:t>үрделі жарықты жіктеуге және спектрлерді бақылауға арналған аспап</w:t>
            </w:r>
          </w:p>
        </w:tc>
      </w:tr>
      <w:tr w:rsidR="00445294" w:rsidRPr="00476C18" w14:paraId="68230548" w14:textId="77777777" w:rsidTr="00445294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7B66CA" w14:textId="77777777" w:rsidR="00445294" w:rsidRPr="00476C18" w:rsidRDefault="00445294" w:rsidP="0044529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6C18">
              <w:rPr>
                <w:rFonts w:ascii="Times New Roman" w:hAnsi="Times New Roman" w:cs="Times New Roman"/>
                <w:sz w:val="24"/>
                <w:szCs w:val="24"/>
              </w:rPr>
              <w:t>температурасы Т дене бетінің бірлік ауданы арқылы барлық бағытта барлық жиіліктер диапазонында таралатын энергияның сәулелену уақытына қатынасына тең физикалық шама</w:t>
            </w:r>
          </w:p>
        </w:tc>
      </w:tr>
      <w:tr w:rsidR="00445294" w:rsidRPr="00476C18" w14:paraId="6E49A9A3" w14:textId="77777777" w:rsidTr="00445294">
        <w:trPr>
          <w:trHeight w:val="31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8E9A50" w14:textId="67FB75C1" w:rsidR="00445294" w:rsidRPr="00476C18" w:rsidRDefault="00334649" w:rsidP="0044529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&lt;variant&gt;С</w:t>
            </w:r>
            <w:r w:rsidR="00445294" w:rsidRPr="00476C18">
              <w:rPr>
                <w:rFonts w:ascii="Times New Roman" w:hAnsi="Times New Roman" w:cs="Times New Roman"/>
                <w:sz w:val="24"/>
                <w:szCs w:val="24"/>
              </w:rPr>
              <w:t>әулелену жиілігінің азаюымен қатар жүретін бос электронда электро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магниттік сәулеленудің шашырауы</w:t>
            </w:r>
          </w:p>
          <w:p w14:paraId="53C2ABE7" w14:textId="71AFA8EA" w:rsidR="00445294" w:rsidRPr="00476C18" w:rsidRDefault="00334649" w:rsidP="0044529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&lt;variant&gt;Т</w:t>
            </w:r>
            <w:r w:rsidR="00445294" w:rsidRPr="00476C18">
              <w:rPr>
                <w:rFonts w:ascii="Times New Roman" w:hAnsi="Times New Roman" w:cs="Times New Roman"/>
                <w:sz w:val="24"/>
                <w:szCs w:val="24"/>
              </w:rPr>
              <w:t>үсірілген жарықтың фотоэффект құбылысы мүмкін болатын минимал жиілік</w:t>
            </w:r>
          </w:p>
        </w:tc>
      </w:tr>
    </w:tbl>
    <w:p w14:paraId="18E9A028" w14:textId="77777777" w:rsidR="00091F48" w:rsidRPr="00476C18" w:rsidRDefault="00091F48" w:rsidP="004E2E20">
      <w:pPr>
        <w:rPr>
          <w:rFonts w:ascii="Times New Roman" w:hAnsi="Times New Roman" w:cs="Times New Roman"/>
          <w:sz w:val="24"/>
          <w:szCs w:val="24"/>
        </w:rPr>
      </w:pPr>
    </w:p>
    <w:sectPr w:rsidR="00091F48" w:rsidRPr="00476C18" w:rsidSect="0029678D">
      <w:pgSz w:w="11906" w:h="16838"/>
      <w:pgMar w:top="1134" w:right="850" w:bottom="15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23F3"/>
    <w:multiLevelType w:val="hybridMultilevel"/>
    <w:tmpl w:val="C2D61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B0542"/>
    <w:multiLevelType w:val="hybridMultilevel"/>
    <w:tmpl w:val="D5EC6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40E44"/>
    <w:multiLevelType w:val="hybridMultilevel"/>
    <w:tmpl w:val="EA124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E3C92"/>
    <w:multiLevelType w:val="hybridMultilevel"/>
    <w:tmpl w:val="B7748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622"/>
    <w:multiLevelType w:val="hybridMultilevel"/>
    <w:tmpl w:val="2EC6D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C2BB4"/>
    <w:multiLevelType w:val="hybridMultilevel"/>
    <w:tmpl w:val="AF56E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647FCB"/>
    <w:multiLevelType w:val="hybridMultilevel"/>
    <w:tmpl w:val="CB96A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C3E44"/>
    <w:multiLevelType w:val="hybridMultilevel"/>
    <w:tmpl w:val="114E4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05470"/>
    <w:multiLevelType w:val="hybridMultilevel"/>
    <w:tmpl w:val="2F681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8E16B1"/>
    <w:multiLevelType w:val="hybridMultilevel"/>
    <w:tmpl w:val="6FD0F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0732A1"/>
    <w:multiLevelType w:val="hybridMultilevel"/>
    <w:tmpl w:val="16226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86327A"/>
    <w:multiLevelType w:val="hybridMultilevel"/>
    <w:tmpl w:val="582E3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A27B7A"/>
    <w:multiLevelType w:val="hybridMultilevel"/>
    <w:tmpl w:val="B1E8C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CB31CC"/>
    <w:multiLevelType w:val="hybridMultilevel"/>
    <w:tmpl w:val="2584B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3112E4"/>
    <w:multiLevelType w:val="hybridMultilevel"/>
    <w:tmpl w:val="BAEC9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5E38AB"/>
    <w:multiLevelType w:val="hybridMultilevel"/>
    <w:tmpl w:val="60201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1B60DB"/>
    <w:multiLevelType w:val="hybridMultilevel"/>
    <w:tmpl w:val="F8BCC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77040A"/>
    <w:multiLevelType w:val="hybridMultilevel"/>
    <w:tmpl w:val="492EF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EC24EE"/>
    <w:multiLevelType w:val="hybridMultilevel"/>
    <w:tmpl w:val="F0602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BC3032"/>
    <w:multiLevelType w:val="hybridMultilevel"/>
    <w:tmpl w:val="705CF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E503F0"/>
    <w:multiLevelType w:val="hybridMultilevel"/>
    <w:tmpl w:val="59128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6148C6"/>
    <w:multiLevelType w:val="hybridMultilevel"/>
    <w:tmpl w:val="43D84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D619D9"/>
    <w:multiLevelType w:val="hybridMultilevel"/>
    <w:tmpl w:val="9EFA7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064C24"/>
    <w:multiLevelType w:val="hybridMultilevel"/>
    <w:tmpl w:val="83A6F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AF546F"/>
    <w:multiLevelType w:val="hybridMultilevel"/>
    <w:tmpl w:val="DA048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F62DE"/>
    <w:multiLevelType w:val="hybridMultilevel"/>
    <w:tmpl w:val="6E542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8E3594"/>
    <w:multiLevelType w:val="hybridMultilevel"/>
    <w:tmpl w:val="4DCCE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2C548B"/>
    <w:multiLevelType w:val="hybridMultilevel"/>
    <w:tmpl w:val="49E09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BC25F2"/>
    <w:multiLevelType w:val="hybridMultilevel"/>
    <w:tmpl w:val="CFAA5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8B4094"/>
    <w:multiLevelType w:val="hybridMultilevel"/>
    <w:tmpl w:val="7910D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306CD4"/>
    <w:multiLevelType w:val="hybridMultilevel"/>
    <w:tmpl w:val="875A1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7D746C"/>
    <w:multiLevelType w:val="hybridMultilevel"/>
    <w:tmpl w:val="54FE0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E90166"/>
    <w:multiLevelType w:val="hybridMultilevel"/>
    <w:tmpl w:val="CE4CD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4058FB"/>
    <w:multiLevelType w:val="hybridMultilevel"/>
    <w:tmpl w:val="A4A60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B85361"/>
    <w:multiLevelType w:val="hybridMultilevel"/>
    <w:tmpl w:val="07E64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510F02"/>
    <w:multiLevelType w:val="hybridMultilevel"/>
    <w:tmpl w:val="DAC8A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B6498B"/>
    <w:multiLevelType w:val="hybridMultilevel"/>
    <w:tmpl w:val="2CF86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1B0BBB"/>
    <w:multiLevelType w:val="hybridMultilevel"/>
    <w:tmpl w:val="924E5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C1029E"/>
    <w:multiLevelType w:val="hybridMultilevel"/>
    <w:tmpl w:val="2708E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B227EE"/>
    <w:multiLevelType w:val="hybridMultilevel"/>
    <w:tmpl w:val="03B6C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DE13BC"/>
    <w:multiLevelType w:val="hybridMultilevel"/>
    <w:tmpl w:val="778CD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F876A6"/>
    <w:multiLevelType w:val="hybridMultilevel"/>
    <w:tmpl w:val="27207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8B6C41"/>
    <w:multiLevelType w:val="hybridMultilevel"/>
    <w:tmpl w:val="A5506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E01D7E"/>
    <w:multiLevelType w:val="hybridMultilevel"/>
    <w:tmpl w:val="245EA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BBF094E"/>
    <w:multiLevelType w:val="hybridMultilevel"/>
    <w:tmpl w:val="6074C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1973D3"/>
    <w:multiLevelType w:val="hybridMultilevel"/>
    <w:tmpl w:val="47447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15C62C1"/>
    <w:multiLevelType w:val="hybridMultilevel"/>
    <w:tmpl w:val="BF70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6817F3"/>
    <w:multiLevelType w:val="hybridMultilevel"/>
    <w:tmpl w:val="DACE9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3487C8B"/>
    <w:multiLevelType w:val="hybridMultilevel"/>
    <w:tmpl w:val="7DEA1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42416BA"/>
    <w:multiLevelType w:val="hybridMultilevel"/>
    <w:tmpl w:val="04848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92786B"/>
    <w:multiLevelType w:val="hybridMultilevel"/>
    <w:tmpl w:val="02A26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A9E09D2"/>
    <w:multiLevelType w:val="hybridMultilevel"/>
    <w:tmpl w:val="F4BEB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5B1D48"/>
    <w:multiLevelType w:val="hybridMultilevel"/>
    <w:tmpl w:val="2E667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E5C071C"/>
    <w:multiLevelType w:val="hybridMultilevel"/>
    <w:tmpl w:val="CDAA7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C72719"/>
    <w:multiLevelType w:val="hybridMultilevel"/>
    <w:tmpl w:val="64489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F013E99"/>
    <w:multiLevelType w:val="hybridMultilevel"/>
    <w:tmpl w:val="4972F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5964CBB"/>
    <w:multiLevelType w:val="hybridMultilevel"/>
    <w:tmpl w:val="22B4C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712A45"/>
    <w:multiLevelType w:val="hybridMultilevel"/>
    <w:tmpl w:val="AA309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9725586"/>
    <w:multiLevelType w:val="hybridMultilevel"/>
    <w:tmpl w:val="8646C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C4A7877"/>
    <w:multiLevelType w:val="hybridMultilevel"/>
    <w:tmpl w:val="774C2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D20103A"/>
    <w:multiLevelType w:val="hybridMultilevel"/>
    <w:tmpl w:val="7B3E9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6"/>
  </w:num>
  <w:num w:numId="2">
    <w:abstractNumId w:val="17"/>
  </w:num>
  <w:num w:numId="3">
    <w:abstractNumId w:val="6"/>
  </w:num>
  <w:num w:numId="4">
    <w:abstractNumId w:val="40"/>
  </w:num>
  <w:num w:numId="5">
    <w:abstractNumId w:val="8"/>
  </w:num>
  <w:num w:numId="6">
    <w:abstractNumId w:val="25"/>
  </w:num>
  <w:num w:numId="7">
    <w:abstractNumId w:val="37"/>
  </w:num>
  <w:num w:numId="8">
    <w:abstractNumId w:val="9"/>
  </w:num>
  <w:num w:numId="9">
    <w:abstractNumId w:val="4"/>
  </w:num>
  <w:num w:numId="10">
    <w:abstractNumId w:val="11"/>
  </w:num>
  <w:num w:numId="11">
    <w:abstractNumId w:val="42"/>
  </w:num>
  <w:num w:numId="12">
    <w:abstractNumId w:val="5"/>
  </w:num>
  <w:num w:numId="13">
    <w:abstractNumId w:val="24"/>
  </w:num>
  <w:num w:numId="14">
    <w:abstractNumId w:val="39"/>
  </w:num>
  <w:num w:numId="15">
    <w:abstractNumId w:val="46"/>
  </w:num>
  <w:num w:numId="16">
    <w:abstractNumId w:val="27"/>
  </w:num>
  <w:num w:numId="17">
    <w:abstractNumId w:val="19"/>
  </w:num>
  <w:num w:numId="18">
    <w:abstractNumId w:val="2"/>
  </w:num>
  <w:num w:numId="19">
    <w:abstractNumId w:val="51"/>
  </w:num>
  <w:num w:numId="20">
    <w:abstractNumId w:val="41"/>
  </w:num>
  <w:num w:numId="21">
    <w:abstractNumId w:val="0"/>
  </w:num>
  <w:num w:numId="22">
    <w:abstractNumId w:val="34"/>
  </w:num>
  <w:num w:numId="23">
    <w:abstractNumId w:val="1"/>
  </w:num>
  <w:num w:numId="24">
    <w:abstractNumId w:val="15"/>
  </w:num>
  <w:num w:numId="25">
    <w:abstractNumId w:val="50"/>
  </w:num>
  <w:num w:numId="26">
    <w:abstractNumId w:val="49"/>
  </w:num>
  <w:num w:numId="27">
    <w:abstractNumId w:val="33"/>
  </w:num>
  <w:num w:numId="28">
    <w:abstractNumId w:val="28"/>
  </w:num>
  <w:num w:numId="29">
    <w:abstractNumId w:val="53"/>
  </w:num>
  <w:num w:numId="30">
    <w:abstractNumId w:val="47"/>
  </w:num>
  <w:num w:numId="31">
    <w:abstractNumId w:val="45"/>
  </w:num>
  <w:num w:numId="32">
    <w:abstractNumId w:val="43"/>
  </w:num>
  <w:num w:numId="33">
    <w:abstractNumId w:val="60"/>
  </w:num>
  <w:num w:numId="34">
    <w:abstractNumId w:val="20"/>
  </w:num>
  <w:num w:numId="35">
    <w:abstractNumId w:val="3"/>
  </w:num>
  <w:num w:numId="36">
    <w:abstractNumId w:val="55"/>
  </w:num>
  <w:num w:numId="37">
    <w:abstractNumId w:val="23"/>
  </w:num>
  <w:num w:numId="38">
    <w:abstractNumId w:val="12"/>
  </w:num>
  <w:num w:numId="39">
    <w:abstractNumId w:val="30"/>
  </w:num>
  <w:num w:numId="40">
    <w:abstractNumId w:val="31"/>
  </w:num>
  <w:num w:numId="41">
    <w:abstractNumId w:val="10"/>
  </w:num>
  <w:num w:numId="42">
    <w:abstractNumId w:val="36"/>
  </w:num>
  <w:num w:numId="43">
    <w:abstractNumId w:val="26"/>
  </w:num>
  <w:num w:numId="44">
    <w:abstractNumId w:val="32"/>
  </w:num>
  <w:num w:numId="45">
    <w:abstractNumId w:val="14"/>
  </w:num>
  <w:num w:numId="46">
    <w:abstractNumId w:val="7"/>
  </w:num>
  <w:num w:numId="47">
    <w:abstractNumId w:val="44"/>
  </w:num>
  <w:num w:numId="48">
    <w:abstractNumId w:val="48"/>
  </w:num>
  <w:num w:numId="49">
    <w:abstractNumId w:val="21"/>
  </w:num>
  <w:num w:numId="50">
    <w:abstractNumId w:val="54"/>
  </w:num>
  <w:num w:numId="51">
    <w:abstractNumId w:val="38"/>
  </w:num>
  <w:num w:numId="52">
    <w:abstractNumId w:val="16"/>
  </w:num>
  <w:num w:numId="53">
    <w:abstractNumId w:val="22"/>
  </w:num>
  <w:num w:numId="54">
    <w:abstractNumId w:val="13"/>
  </w:num>
  <w:num w:numId="55">
    <w:abstractNumId w:val="35"/>
  </w:num>
  <w:num w:numId="56">
    <w:abstractNumId w:val="59"/>
  </w:num>
  <w:num w:numId="57">
    <w:abstractNumId w:val="18"/>
  </w:num>
  <w:num w:numId="58">
    <w:abstractNumId w:val="29"/>
  </w:num>
  <w:num w:numId="59">
    <w:abstractNumId w:val="57"/>
  </w:num>
  <w:num w:numId="60">
    <w:abstractNumId w:val="58"/>
  </w:num>
  <w:num w:numId="61">
    <w:abstractNumId w:val="52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E1"/>
    <w:rsid w:val="000074E1"/>
    <w:rsid w:val="0002475A"/>
    <w:rsid w:val="0005560D"/>
    <w:rsid w:val="00091F48"/>
    <w:rsid w:val="00096CD4"/>
    <w:rsid w:val="000A2226"/>
    <w:rsid w:val="000D1FD1"/>
    <w:rsid w:val="000E171D"/>
    <w:rsid w:val="00101E43"/>
    <w:rsid w:val="00133732"/>
    <w:rsid w:val="00155355"/>
    <w:rsid w:val="001A1188"/>
    <w:rsid w:val="001B6082"/>
    <w:rsid w:val="001C762E"/>
    <w:rsid w:val="001D100D"/>
    <w:rsid w:val="00220C34"/>
    <w:rsid w:val="002826CF"/>
    <w:rsid w:val="0028652A"/>
    <w:rsid w:val="0029586A"/>
    <w:rsid w:val="0029678D"/>
    <w:rsid w:val="00305B45"/>
    <w:rsid w:val="00332082"/>
    <w:rsid w:val="00334649"/>
    <w:rsid w:val="00352452"/>
    <w:rsid w:val="00353ABF"/>
    <w:rsid w:val="0036702D"/>
    <w:rsid w:val="003A6A0C"/>
    <w:rsid w:val="00445294"/>
    <w:rsid w:val="00476C18"/>
    <w:rsid w:val="004834D8"/>
    <w:rsid w:val="00484526"/>
    <w:rsid w:val="00497B11"/>
    <w:rsid w:val="004C248C"/>
    <w:rsid w:val="004D5E6C"/>
    <w:rsid w:val="004E2E20"/>
    <w:rsid w:val="005312A7"/>
    <w:rsid w:val="005A50E5"/>
    <w:rsid w:val="005C06FA"/>
    <w:rsid w:val="005C32DE"/>
    <w:rsid w:val="005E3D07"/>
    <w:rsid w:val="005F1DCC"/>
    <w:rsid w:val="005F6CC5"/>
    <w:rsid w:val="00631092"/>
    <w:rsid w:val="006B3450"/>
    <w:rsid w:val="006C0F25"/>
    <w:rsid w:val="006E5909"/>
    <w:rsid w:val="00721112"/>
    <w:rsid w:val="00721F2D"/>
    <w:rsid w:val="00740A6D"/>
    <w:rsid w:val="00746B80"/>
    <w:rsid w:val="00764EC9"/>
    <w:rsid w:val="007717CF"/>
    <w:rsid w:val="00783F08"/>
    <w:rsid w:val="007A3588"/>
    <w:rsid w:val="007D750B"/>
    <w:rsid w:val="007D77E6"/>
    <w:rsid w:val="007E569F"/>
    <w:rsid w:val="0080475D"/>
    <w:rsid w:val="00852CF0"/>
    <w:rsid w:val="00873B2B"/>
    <w:rsid w:val="008810DD"/>
    <w:rsid w:val="008B121A"/>
    <w:rsid w:val="008E7DB1"/>
    <w:rsid w:val="00903824"/>
    <w:rsid w:val="00903E9A"/>
    <w:rsid w:val="009713B0"/>
    <w:rsid w:val="00990C36"/>
    <w:rsid w:val="009C3B5D"/>
    <w:rsid w:val="009D5F85"/>
    <w:rsid w:val="00A434F4"/>
    <w:rsid w:val="00A435D4"/>
    <w:rsid w:val="00A6632C"/>
    <w:rsid w:val="00A7490F"/>
    <w:rsid w:val="00AE26FF"/>
    <w:rsid w:val="00B02ED0"/>
    <w:rsid w:val="00B058F3"/>
    <w:rsid w:val="00B56C47"/>
    <w:rsid w:val="00B76A8A"/>
    <w:rsid w:val="00BD2651"/>
    <w:rsid w:val="00C62FA6"/>
    <w:rsid w:val="00C64C26"/>
    <w:rsid w:val="00C95F91"/>
    <w:rsid w:val="00CD171B"/>
    <w:rsid w:val="00D12B6F"/>
    <w:rsid w:val="00D5108E"/>
    <w:rsid w:val="00D63464"/>
    <w:rsid w:val="00D71332"/>
    <w:rsid w:val="00DE4EB7"/>
    <w:rsid w:val="00DF6F9B"/>
    <w:rsid w:val="00E275A5"/>
    <w:rsid w:val="00E61B90"/>
    <w:rsid w:val="00E718B6"/>
    <w:rsid w:val="00E91B10"/>
    <w:rsid w:val="00F4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93BDB"/>
  <w15:docId w15:val="{8E965A92-1890-4A65-8E3A-DE92366D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78D"/>
    <w:pPr>
      <w:ind w:left="720"/>
      <w:contextualSpacing/>
    </w:pPr>
  </w:style>
  <w:style w:type="paragraph" w:styleId="a4">
    <w:name w:val="No Spacing"/>
    <w:uiPriority w:val="1"/>
    <w:qFormat/>
    <w:rsid w:val="00A7490F"/>
    <w:pPr>
      <w:spacing w:after="0" w:line="240" w:lineRule="auto"/>
    </w:pPr>
  </w:style>
  <w:style w:type="character" w:customStyle="1" w:styleId="a5">
    <w:name w:val="_"/>
    <w:basedOn w:val="a0"/>
    <w:rsid w:val="00A7490F"/>
  </w:style>
  <w:style w:type="character" w:customStyle="1" w:styleId="ff4">
    <w:name w:val="ff4"/>
    <w:basedOn w:val="a0"/>
    <w:rsid w:val="00A7490F"/>
  </w:style>
  <w:style w:type="character" w:customStyle="1" w:styleId="ff3">
    <w:name w:val="ff3"/>
    <w:basedOn w:val="a0"/>
    <w:rsid w:val="00A7490F"/>
  </w:style>
  <w:style w:type="character" w:customStyle="1" w:styleId="ls3">
    <w:name w:val="ls3"/>
    <w:basedOn w:val="a0"/>
    <w:rsid w:val="00A7490F"/>
  </w:style>
  <w:style w:type="character" w:customStyle="1" w:styleId="ls0">
    <w:name w:val="ls0"/>
    <w:basedOn w:val="a0"/>
    <w:rsid w:val="00A7490F"/>
  </w:style>
  <w:style w:type="character" w:customStyle="1" w:styleId="ls2">
    <w:name w:val="ls2"/>
    <w:basedOn w:val="a0"/>
    <w:rsid w:val="00A7490F"/>
  </w:style>
  <w:style w:type="character" w:styleId="a6">
    <w:name w:val="Placeholder Text"/>
    <w:basedOn w:val="a0"/>
    <w:uiPriority w:val="99"/>
    <w:semiHidden/>
    <w:rsid w:val="005312A7"/>
    <w:rPr>
      <w:color w:val="808080"/>
    </w:rPr>
  </w:style>
  <w:style w:type="character" w:customStyle="1" w:styleId="ff2">
    <w:name w:val="ff2"/>
    <w:basedOn w:val="a0"/>
    <w:rsid w:val="005E3D07"/>
  </w:style>
  <w:style w:type="character" w:customStyle="1" w:styleId="ls1">
    <w:name w:val="ls1"/>
    <w:basedOn w:val="a0"/>
    <w:rsid w:val="005E3D07"/>
  </w:style>
  <w:style w:type="character" w:customStyle="1" w:styleId="ls7">
    <w:name w:val="ls7"/>
    <w:basedOn w:val="a0"/>
    <w:rsid w:val="005E3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993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3163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0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8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5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7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24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2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7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32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74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1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1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0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1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6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5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4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8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54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4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8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7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66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4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1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50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0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9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08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83830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60189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6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2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8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9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0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65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56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8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0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53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8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2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8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6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8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5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21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76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9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3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43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8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7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88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34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05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4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3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8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4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8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4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7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73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85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3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76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0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2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43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71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4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5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03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2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5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73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0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20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0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31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7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8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3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10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57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1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1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6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6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03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1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1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3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0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13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49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69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9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5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61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5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05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45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63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4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92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99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2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92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5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59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0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6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1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7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4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23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37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25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23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9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5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2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2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54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6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9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6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59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1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4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9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211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2070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2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25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5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11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9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15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8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1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1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5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8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97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23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0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12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4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9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30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44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0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48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3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2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65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05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27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7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2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22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52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88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82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56650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0592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0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7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6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44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46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46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15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4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93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7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32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1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5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5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94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20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86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72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1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2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89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2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8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60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46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1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1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1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3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26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30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63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9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8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1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8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4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0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99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4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59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2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82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0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5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1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12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61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8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8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2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76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2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8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3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90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1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2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22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13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2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6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5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69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8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8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2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9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9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8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0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9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8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92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6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0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2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0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16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9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2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32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6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53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4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99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9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7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2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3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9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1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1506D-8EF2-459F-A37A-1C68437FD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16</Pages>
  <Words>4262</Words>
  <Characters>24297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Администратор</dc:creator>
  <cp:lastModifiedBy>User</cp:lastModifiedBy>
  <cp:revision>46</cp:revision>
  <dcterms:created xsi:type="dcterms:W3CDTF">2022-05-20T11:04:00Z</dcterms:created>
  <dcterms:modified xsi:type="dcterms:W3CDTF">2022-05-30T07:06:00Z</dcterms:modified>
</cp:coreProperties>
</file>