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AFAA0" w14:textId="5D440FB1" w:rsidR="009574F0" w:rsidRDefault="00631A11">
      <w:r>
        <w:rPr>
          <w:noProof/>
        </w:rPr>
        <w:drawing>
          <wp:inline distT="0" distB="0" distL="0" distR="0" wp14:anchorId="171ACE59" wp14:editId="767B336A">
            <wp:extent cx="5612130" cy="39046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96F8" w14:textId="22432FAC" w:rsidR="00631A11" w:rsidRDefault="00631A11">
      <w:r>
        <w:rPr>
          <w:noProof/>
        </w:rPr>
        <w:drawing>
          <wp:inline distT="0" distB="0" distL="0" distR="0" wp14:anchorId="0688A2B1" wp14:editId="127A568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590F" w14:textId="128E531A" w:rsidR="00631A11" w:rsidRDefault="00631A11">
      <w:r>
        <w:rPr>
          <w:noProof/>
        </w:rPr>
        <w:lastRenderedPageBreak/>
        <w:drawing>
          <wp:inline distT="0" distB="0" distL="0" distR="0" wp14:anchorId="7916D62C" wp14:editId="558218CC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05A2" w14:textId="764D6815" w:rsidR="00631A11" w:rsidRDefault="00631A11">
      <w:r>
        <w:rPr>
          <w:noProof/>
        </w:rPr>
        <w:drawing>
          <wp:inline distT="0" distB="0" distL="0" distR="0" wp14:anchorId="129EE272" wp14:editId="76B75C85">
            <wp:extent cx="5612130" cy="3156585"/>
            <wp:effectExtent l="0" t="0" r="7620" b="5715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87ED" w14:textId="6F9663D5" w:rsidR="00631A11" w:rsidRDefault="00631A11">
      <w:r>
        <w:rPr>
          <w:noProof/>
        </w:rPr>
        <w:lastRenderedPageBreak/>
        <w:drawing>
          <wp:inline distT="0" distB="0" distL="0" distR="0" wp14:anchorId="7780E81F" wp14:editId="7CE838BD">
            <wp:extent cx="5612130" cy="3156585"/>
            <wp:effectExtent l="0" t="0" r="7620" b="571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BE72" w14:textId="77777777" w:rsidR="00631A11" w:rsidRDefault="00631A11"/>
    <w:p w14:paraId="68A87036" w14:textId="4CAE9A9D" w:rsidR="00631A11" w:rsidRDefault="00631A11">
      <w:r>
        <w:rPr>
          <w:noProof/>
        </w:rPr>
        <w:drawing>
          <wp:inline distT="0" distB="0" distL="0" distR="0" wp14:anchorId="616E6860" wp14:editId="490F8A79">
            <wp:extent cx="5612130" cy="3156585"/>
            <wp:effectExtent l="0" t="0" r="7620" b="5715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4C31" w14:textId="339D90A7" w:rsidR="00631A11" w:rsidRDefault="00631A11">
      <w:r>
        <w:rPr>
          <w:noProof/>
        </w:rPr>
        <w:lastRenderedPageBreak/>
        <w:drawing>
          <wp:inline distT="0" distB="0" distL="0" distR="0" wp14:anchorId="3EC32AD0" wp14:editId="6FB346C9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595B" w14:textId="7B71D8FA" w:rsidR="00631A11" w:rsidRDefault="00631A11">
      <w:r>
        <w:rPr>
          <w:noProof/>
        </w:rPr>
        <w:drawing>
          <wp:inline distT="0" distB="0" distL="0" distR="0" wp14:anchorId="599DEA00" wp14:editId="0D177EE1">
            <wp:extent cx="5612130" cy="3156585"/>
            <wp:effectExtent l="0" t="0" r="7620" b="5715"/>
            <wp:docPr id="8" name="Imagen 8" descr="Interfaz de usuario gráfica, Texto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F57B" w14:textId="37869B24" w:rsidR="00631A11" w:rsidRDefault="00631A11">
      <w:r>
        <w:rPr>
          <w:noProof/>
        </w:rPr>
        <w:lastRenderedPageBreak/>
        <w:drawing>
          <wp:inline distT="0" distB="0" distL="0" distR="0" wp14:anchorId="41FA7E2F" wp14:editId="17EB0D11">
            <wp:extent cx="5612130" cy="1938020"/>
            <wp:effectExtent l="0" t="0" r="7620" b="5080"/>
            <wp:docPr id="9" name="Imagen 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A11" w:rsidSect="005E14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11"/>
    <w:rsid w:val="00094D27"/>
    <w:rsid w:val="005C39D1"/>
    <w:rsid w:val="005E147D"/>
    <w:rsid w:val="00631A11"/>
    <w:rsid w:val="009574F0"/>
    <w:rsid w:val="00F1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DBE679"/>
  <w15:chartTrackingRefBased/>
  <w15:docId w15:val="{8392F07B-94BD-4AD1-803B-650CA46E7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Gricelda Siccha</dc:creator>
  <cp:keywords/>
  <dc:description/>
  <cp:lastModifiedBy>Gricelda Siccha</cp:lastModifiedBy>
  <cp:revision>1</cp:revision>
  <dcterms:created xsi:type="dcterms:W3CDTF">2023-04-25T14:31:00Z</dcterms:created>
  <dcterms:modified xsi:type="dcterms:W3CDTF">2023-04-25T14:33:00Z</dcterms:modified>
</cp:coreProperties>
</file>