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82A" w:rsidRDefault="0010388A" w:rsidP="0010388A">
      <w:pPr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10388A" w:rsidRDefault="0010388A" w:rsidP="00103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и назначение ПО:</w:t>
      </w:r>
    </w:p>
    <w:p w:rsidR="0010388A" w:rsidRDefault="0010388A" w:rsidP="00103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Графическое программное обеспечение для сортировки массива данных размерностью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08C6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. Условное обозначение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388A" w:rsidRDefault="0010388A" w:rsidP="00103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:rsidR="0010388A" w:rsidRPr="00910D7C" w:rsidRDefault="0010388A" w:rsidP="00103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- 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D7C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88A" w:rsidRDefault="0010388A" w:rsidP="00103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– любой, двухъядерный с потоковой частотой 2,7Ггц и более.</w:t>
      </w:r>
    </w:p>
    <w:p w:rsidR="0010388A" w:rsidRDefault="0010388A" w:rsidP="00103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 – любое, 2Гб и более.</w:t>
      </w:r>
    </w:p>
    <w:p w:rsidR="0010388A" w:rsidRDefault="0010388A" w:rsidP="00103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Видеокарта – любая, 250МБ и более.</w:t>
      </w:r>
    </w:p>
    <w:p w:rsidR="0010388A" w:rsidRDefault="0010388A" w:rsidP="00103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63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любой, емкостью от 40 Гб.</w:t>
      </w:r>
    </w:p>
    <w:p w:rsidR="0010388A" w:rsidRDefault="0010388A" w:rsidP="00103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ПО:</w:t>
      </w:r>
    </w:p>
    <w:p w:rsidR="0010388A" w:rsidRDefault="0010388A" w:rsidP="00103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D67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иметь графический оконный интерфейс, необходимо реализовать ввод размерности массивов данных и самих данных. Выбор метода сортировки должен осуществляться с помощью кнопок. Так же должен быть предусмотрен вывод отсортированных данных и времени, затраченного на сортировку. Должна быть предусмотренная защита от ввода некорректных данных без аварийного завершения программы.</w:t>
      </w:r>
    </w:p>
    <w:p w:rsidR="0010388A" w:rsidRDefault="0010388A" w:rsidP="00103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ПО:</w:t>
      </w:r>
    </w:p>
    <w:p w:rsidR="0010388A" w:rsidRDefault="0010388A" w:rsidP="0010388A">
      <w:pPr>
        <w:pStyle w:val="a3"/>
        <w:numPr>
          <w:ilvl w:val="0"/>
          <w:numId w:val="1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начального окна приложения для ввода желаемой размерности массива данных. Данное окно содержит два поля для ввода, кнопка для перехода к следующему шагу и кнопки выхода.</w:t>
      </w:r>
    </w:p>
    <w:p w:rsidR="0010388A" w:rsidRDefault="0010388A" w:rsidP="0010388A">
      <w:pPr>
        <w:pStyle w:val="a3"/>
        <w:numPr>
          <w:ilvl w:val="0"/>
          <w:numId w:val="1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окна ввода данных в массив. Содержит поле ввода и кнопку перехода к следующему элементу.</w:t>
      </w:r>
    </w:p>
    <w:p w:rsidR="0010388A" w:rsidRDefault="0010388A" w:rsidP="0010388A">
      <w:pPr>
        <w:pStyle w:val="a3"/>
        <w:numPr>
          <w:ilvl w:val="0"/>
          <w:numId w:val="1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окна выбора метода сортировки данных. Содержит 4 кнопки для каждого реализованного алгоритма сортировки, каждая кнопка подписана соответствующим названием алгоритма.</w:t>
      </w:r>
    </w:p>
    <w:p w:rsidR="0010388A" w:rsidRDefault="0010388A" w:rsidP="0010388A">
      <w:pPr>
        <w:pStyle w:val="a3"/>
        <w:numPr>
          <w:ilvl w:val="0"/>
          <w:numId w:val="1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окна вывода. Данное окно содержит имя использованного алгоритма, отсортированный массив и строку со временем, </w:t>
      </w:r>
      <w:r>
        <w:rPr>
          <w:rFonts w:ascii="Times New Roman" w:hAnsi="Times New Roman" w:cs="Times New Roman"/>
          <w:sz w:val="28"/>
          <w:szCs w:val="28"/>
        </w:rPr>
        <w:lastRenderedPageBreak/>
        <w:t>затраченным на сортировку, измеренным в секундах с точностью до 4 знаков после запятой.</w:t>
      </w:r>
    </w:p>
    <w:p w:rsidR="0010388A" w:rsidRPr="00C65EB4" w:rsidRDefault="0010388A" w:rsidP="0010388A">
      <w:pPr>
        <w:pStyle w:val="a3"/>
        <w:numPr>
          <w:ilvl w:val="0"/>
          <w:numId w:val="1"/>
        </w:numPr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программного кода сортировок в виде библиотек 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10388A" w:rsidRPr="00C65EB4" w:rsidRDefault="0010388A" w:rsidP="00103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данных и его размерность должны иметь целочисленный тип данных. Максимальная размерность массива 4294967</w:t>
      </w:r>
      <w:r w:rsidRPr="00AA2E98">
        <w:rPr>
          <w:rFonts w:ascii="Times New Roman" w:hAnsi="Times New Roman" w:cs="Times New Roman"/>
          <w:sz w:val="28"/>
          <w:szCs w:val="28"/>
        </w:rPr>
        <w:t>295×</w:t>
      </w:r>
      <w:r>
        <w:rPr>
          <w:rFonts w:ascii="Times New Roman" w:hAnsi="Times New Roman" w:cs="Times New Roman"/>
          <w:sz w:val="28"/>
          <w:szCs w:val="28"/>
        </w:rPr>
        <w:t>4294967</w:t>
      </w:r>
      <w:r w:rsidRPr="00AA2E98">
        <w:rPr>
          <w:rFonts w:ascii="Times New Roman" w:hAnsi="Times New Roman" w:cs="Times New Roman"/>
          <w:sz w:val="28"/>
          <w:szCs w:val="28"/>
        </w:rPr>
        <w:t>295.</w:t>
      </w:r>
      <w:r>
        <w:rPr>
          <w:rFonts w:ascii="Times New Roman" w:hAnsi="Times New Roman" w:cs="Times New Roman"/>
          <w:sz w:val="28"/>
          <w:szCs w:val="28"/>
        </w:rPr>
        <w:t xml:space="preserve"> Время выполнения сортировки данных не ограничено.</w:t>
      </w:r>
    </w:p>
    <w:p w:rsidR="0010388A" w:rsidRDefault="0010388A" w:rsidP="00103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разрабатываемого приложения:</w:t>
      </w:r>
    </w:p>
    <w:p w:rsidR="0010388A" w:rsidRDefault="0010388A" w:rsidP="00103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этапа написания программного кода производиться этап тестирования. Данный этап реализуется согласно документу о плане тестирования, а результат оформляется в виде протокола тестирования.</w:t>
      </w:r>
    </w:p>
    <w:p w:rsidR="0010388A" w:rsidRDefault="0010388A" w:rsidP="00103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документированию:</w:t>
      </w:r>
    </w:p>
    <w:p w:rsidR="0010388A" w:rsidRPr="0010388A" w:rsidRDefault="0010388A" w:rsidP="0010388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 ПО должно быть разработано руководство пользователя и справочная система. Формат и способ разработки устанавливается разработчиком.</w:t>
      </w:r>
      <w:bookmarkStart w:id="0" w:name="_GoBack"/>
      <w:bookmarkEnd w:id="0"/>
    </w:p>
    <w:sectPr w:rsidR="0010388A" w:rsidRPr="00103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7704"/>
    <w:multiLevelType w:val="hybridMultilevel"/>
    <w:tmpl w:val="6DACC48C"/>
    <w:lvl w:ilvl="0" w:tplc="A9A81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D6"/>
    <w:rsid w:val="0010388A"/>
    <w:rsid w:val="006C7CD6"/>
    <w:rsid w:val="00D1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1751"/>
  <w15:chartTrackingRefBased/>
  <w15:docId w15:val="{5A89E64A-A2E2-46C1-8477-B2282F7A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RaidKing</dc:creator>
  <cp:keywords/>
  <dc:description/>
  <cp:lastModifiedBy>RaidKing</cp:lastModifiedBy>
  <cp:revision>2</cp:revision>
  <dcterms:created xsi:type="dcterms:W3CDTF">2023-03-21T19:44:00Z</dcterms:created>
  <dcterms:modified xsi:type="dcterms:W3CDTF">2023-03-21T19:47:00Z</dcterms:modified>
</cp:coreProperties>
</file>