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5639" w14:textId="3AD9ABD6" w:rsidR="008F2EE3" w:rsidRDefault="008F2EE3" w:rsidP="008F2EE3">
      <w:pPr>
        <w:ind w:left="360" w:hanging="360"/>
      </w:pPr>
    </w:p>
    <w:p w14:paraId="4BA2167F" w14:textId="4CDB048F" w:rsidR="008F2EE3" w:rsidRPr="007C6A07" w:rsidRDefault="008F2EE3" w:rsidP="008F2EE3">
      <w:pPr>
        <w:pStyle w:val="Heading1"/>
        <w:spacing w:after="240"/>
        <w:rPr>
          <w:b/>
          <w:bCs/>
          <w:color w:val="auto"/>
        </w:rPr>
      </w:pPr>
      <w:r w:rsidRPr="007C6A07">
        <w:rPr>
          <w:b/>
          <w:bCs/>
          <w:color w:val="auto"/>
        </w:rPr>
        <w:t xml:space="preserve">Test </w:t>
      </w:r>
      <w:r w:rsidR="00414B8B">
        <w:rPr>
          <w:b/>
          <w:bCs/>
          <w:color w:val="auto"/>
        </w:rPr>
        <w:t>1 – Mental Health</w:t>
      </w:r>
    </w:p>
    <w:p w14:paraId="0072F094" w14:textId="60E8FE70" w:rsidR="004D349D" w:rsidRPr="004D349D" w:rsidRDefault="004D349D" w:rsidP="009E0A38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4D349D">
        <w:rPr>
          <w:rFonts w:ascii="Arial" w:hAnsi="Arial" w:cs="Arial"/>
          <w:sz w:val="20"/>
          <w:szCs w:val="20"/>
        </w:rPr>
        <w:t>This dataset is drawn from a sample post-intervention. The RCT attempted to improve the participants’ mental well-being. This was measured by multiple scales and combined into a single mental health score (m health). A higher score indicates better mental health. We are interested in finding out the impact of the intervention. The variable treatment indicates whether a person was in the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>treatment group.</w:t>
      </w:r>
      <w:r w:rsidR="00414B8B">
        <w:rPr>
          <w:rFonts w:ascii="Arial" w:hAnsi="Arial" w:cs="Arial"/>
          <w:sz w:val="20"/>
          <w:szCs w:val="20"/>
        </w:rPr>
        <w:t xml:space="preserve"> (Kindly provide the code for any analysis you perform using the program of your choosing. If using excel, please provide the excel file</w:t>
      </w:r>
      <w:r w:rsidR="00C227B2">
        <w:rPr>
          <w:rFonts w:ascii="Arial" w:hAnsi="Arial" w:cs="Arial"/>
          <w:sz w:val="20"/>
          <w:szCs w:val="20"/>
        </w:rPr>
        <w:t>).</w:t>
      </w:r>
    </w:p>
    <w:p w14:paraId="54840D58" w14:textId="36090697" w:rsidR="004D349D" w:rsidRDefault="004D349D" w:rsidP="004D349D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4D349D">
        <w:rPr>
          <w:rFonts w:ascii="Arial" w:hAnsi="Arial" w:cs="Arial"/>
          <w:sz w:val="20"/>
          <w:szCs w:val="20"/>
        </w:rPr>
        <w:t>How many participants are there in the treatment group? And how many in the control group?</w:t>
      </w:r>
    </w:p>
    <w:p w14:paraId="498B3EC7" w14:textId="77777777" w:rsidR="000A5992" w:rsidRDefault="000A5992" w:rsidP="000A599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Answer the below questions only for the</w:t>
      </w:r>
      <w:r>
        <w:rPr>
          <w:rFonts w:ascii="Arial" w:hAnsi="Arial" w:cs="Arial"/>
          <w:sz w:val="20"/>
          <w:szCs w:val="20"/>
        </w:rPr>
        <w:t xml:space="preserve"> ”</w:t>
      </w:r>
      <w:r w:rsidRPr="00FD44D9">
        <w:rPr>
          <w:rFonts w:ascii="Arial" w:hAnsi="Arial" w:cs="Arial"/>
          <w:sz w:val="20"/>
          <w:szCs w:val="20"/>
        </w:rPr>
        <w:t>Red hostel” in</w:t>
      </w:r>
      <w:r>
        <w:rPr>
          <w:rFonts w:ascii="Arial" w:hAnsi="Arial" w:cs="Arial"/>
          <w:sz w:val="20"/>
          <w:szCs w:val="20"/>
        </w:rPr>
        <w:t xml:space="preserve"> </w:t>
      </w:r>
      <w:r w:rsidRPr="00FD44D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“</w:t>
      </w:r>
      <w:r w:rsidRPr="00FD44D9">
        <w:rPr>
          <w:rFonts w:ascii="Arial" w:hAnsi="Arial" w:cs="Arial"/>
          <w:sz w:val="20"/>
          <w:szCs w:val="20"/>
        </w:rPr>
        <w:t>Karnataka” state.</w:t>
      </w:r>
    </w:p>
    <w:p w14:paraId="7DF43D4B" w14:textId="720B5DD1" w:rsidR="000A5992" w:rsidRPr="000A5992" w:rsidRDefault="000A5992" w:rsidP="000A5992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0A5992">
        <w:rPr>
          <w:rFonts w:ascii="Arial" w:hAnsi="Arial" w:cs="Arial"/>
          <w:sz w:val="20"/>
          <w:szCs w:val="20"/>
        </w:rPr>
        <w:t>How many missing values are there in the m health variable? How can you deal with the missing values?</w:t>
      </w:r>
    </w:p>
    <w:p w14:paraId="1DE060C2" w14:textId="77777777" w:rsidR="000A5992" w:rsidRPr="00FD44D9" w:rsidRDefault="000A5992" w:rsidP="000A5992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How many rooms are there in the hostel?</w:t>
      </w:r>
    </w:p>
    <w:p w14:paraId="43ECA55A" w14:textId="77777777" w:rsidR="000A5992" w:rsidRPr="00FD44D9" w:rsidRDefault="000A5992" w:rsidP="000A5992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What is the minimum number of individuals in a room? Which room?</w:t>
      </w:r>
    </w:p>
    <w:p w14:paraId="68905458" w14:textId="77777777" w:rsidR="000A5992" w:rsidRPr="00FD44D9" w:rsidRDefault="000A5992" w:rsidP="000A5992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Which floor has the lowest number of rooms?</w:t>
      </w:r>
    </w:p>
    <w:p w14:paraId="0400AE55" w14:textId="77777777" w:rsidR="000A5992" w:rsidRPr="00FD44D9" w:rsidRDefault="000A5992" w:rsidP="000A5992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What is the average number of people per floor?</w:t>
      </w:r>
    </w:p>
    <w:p w14:paraId="292C97BF" w14:textId="77777777" w:rsidR="000A5992" w:rsidRPr="00FD44D9" w:rsidRDefault="000A5992" w:rsidP="000A5992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One of the variables in this dataset records the participant’s education level.</w:t>
      </w:r>
    </w:p>
    <w:p w14:paraId="2EC63BF3" w14:textId="4F3EAE4A" w:rsidR="000A5992" w:rsidRPr="00FD44D9" w:rsidRDefault="000A5992" w:rsidP="000A5992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 xml:space="preserve">Generate a </w:t>
      </w:r>
      <w:r>
        <w:rPr>
          <w:rFonts w:ascii="Arial" w:hAnsi="Arial" w:cs="Arial"/>
          <w:sz w:val="20"/>
          <w:szCs w:val="20"/>
        </w:rPr>
        <w:t>relationship</w:t>
      </w:r>
      <w:r w:rsidRPr="00FD44D9">
        <w:rPr>
          <w:rFonts w:ascii="Arial" w:hAnsi="Arial" w:cs="Arial"/>
          <w:sz w:val="20"/>
          <w:szCs w:val="20"/>
        </w:rPr>
        <w:t xml:space="preserve"> between income and education.</w:t>
      </w:r>
    </w:p>
    <w:p w14:paraId="134E9A89" w14:textId="6C312D77" w:rsidR="000A5992" w:rsidRPr="00414B8B" w:rsidRDefault="000A5992" w:rsidP="00414B8B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FD44D9">
        <w:rPr>
          <w:rFonts w:ascii="Arial" w:hAnsi="Arial" w:cs="Arial"/>
          <w:sz w:val="20"/>
          <w:szCs w:val="20"/>
        </w:rPr>
        <w:t>In the distribution, which level of education has the lowest average income</w:t>
      </w:r>
    </w:p>
    <w:p w14:paraId="693FDE66" w14:textId="296B8999" w:rsidR="004D349D" w:rsidRPr="004D349D" w:rsidRDefault="004D349D" w:rsidP="004D349D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4D349D">
        <w:rPr>
          <w:rFonts w:ascii="Arial" w:hAnsi="Arial" w:cs="Arial"/>
          <w:sz w:val="20"/>
          <w:szCs w:val="20"/>
        </w:rPr>
        <w:t xml:space="preserve">Run </w:t>
      </w:r>
      <w:r w:rsidR="000A5992">
        <w:rPr>
          <w:rFonts w:ascii="Arial" w:hAnsi="Arial" w:cs="Arial"/>
          <w:sz w:val="20"/>
          <w:szCs w:val="20"/>
        </w:rPr>
        <w:t>any analysis you seem fit</w:t>
      </w:r>
      <w:r w:rsidRPr="004D349D">
        <w:rPr>
          <w:rFonts w:ascii="Arial" w:hAnsi="Arial" w:cs="Arial"/>
          <w:sz w:val="20"/>
          <w:szCs w:val="20"/>
        </w:rPr>
        <w:t xml:space="preserve"> between mental health score and treatment indicator to study impact of the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>intervention. Clearly state the direction of the effect; whether the effect was significant; if yes,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 xml:space="preserve">the level of significance. [Note: </w:t>
      </w:r>
      <w:r w:rsidR="00414B8B">
        <w:rPr>
          <w:rFonts w:ascii="Arial" w:hAnsi="Arial" w:cs="Arial"/>
          <w:sz w:val="20"/>
          <w:szCs w:val="20"/>
        </w:rPr>
        <w:t>Kindly</w:t>
      </w:r>
      <w:r w:rsidRPr="004D349D">
        <w:rPr>
          <w:rFonts w:ascii="Arial" w:hAnsi="Arial" w:cs="Arial"/>
          <w:sz w:val="20"/>
          <w:szCs w:val="20"/>
        </w:rPr>
        <w:t xml:space="preserve"> </w:t>
      </w:r>
      <w:r w:rsidR="00414B8B">
        <w:rPr>
          <w:rFonts w:ascii="Arial" w:hAnsi="Arial" w:cs="Arial"/>
          <w:sz w:val="20"/>
          <w:szCs w:val="20"/>
        </w:rPr>
        <w:t xml:space="preserve">provide detailed </w:t>
      </w:r>
      <w:r w:rsidR="00414B8B" w:rsidRPr="004D349D">
        <w:rPr>
          <w:rFonts w:ascii="Arial" w:hAnsi="Arial" w:cs="Arial"/>
          <w:sz w:val="20"/>
          <w:szCs w:val="20"/>
        </w:rPr>
        <w:t>explana</w:t>
      </w:r>
      <w:r w:rsidR="00414B8B">
        <w:rPr>
          <w:rFonts w:ascii="Arial" w:hAnsi="Arial" w:cs="Arial"/>
          <w:sz w:val="20"/>
          <w:szCs w:val="20"/>
        </w:rPr>
        <w:t>tion on</w:t>
      </w:r>
      <w:r w:rsidRPr="004D349D">
        <w:rPr>
          <w:rFonts w:ascii="Arial" w:hAnsi="Arial" w:cs="Arial"/>
          <w:sz w:val="20"/>
          <w:szCs w:val="20"/>
        </w:rPr>
        <w:t xml:space="preserve"> how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>you would approach the question</w:t>
      </w:r>
      <w:r w:rsidR="00414B8B">
        <w:rPr>
          <w:rFonts w:ascii="Arial" w:hAnsi="Arial" w:cs="Arial"/>
          <w:sz w:val="20"/>
          <w:szCs w:val="20"/>
        </w:rPr>
        <w:t xml:space="preserve"> and why using your method</w:t>
      </w:r>
      <w:r w:rsidRPr="004D349D">
        <w:rPr>
          <w:rFonts w:ascii="Arial" w:hAnsi="Arial" w:cs="Arial"/>
          <w:sz w:val="20"/>
          <w:szCs w:val="20"/>
        </w:rPr>
        <w:t>.]</w:t>
      </w:r>
    </w:p>
    <w:p w14:paraId="07F06566" w14:textId="18DC6FFF" w:rsidR="008F2EE3" w:rsidRDefault="004D349D" w:rsidP="00414B8B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  <w:sz w:val="20"/>
          <w:szCs w:val="20"/>
        </w:rPr>
      </w:pPr>
      <w:r w:rsidRPr="004D349D">
        <w:rPr>
          <w:rFonts w:ascii="Arial" w:hAnsi="Arial" w:cs="Arial"/>
          <w:sz w:val="20"/>
          <w:szCs w:val="20"/>
        </w:rPr>
        <w:t>Now, your research manager asks you to control for income in the regression. The income can be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>classified into 3 categories - low (below 30,000), middle (30,000-35,000) and high (above 35,000).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>Will you use the continuous income variable or convert it into a categorical variable and use it?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 xml:space="preserve">Why so? [Note: We are not only asking you to code an additional </w:t>
      </w:r>
      <w:r w:rsidR="00414B8B">
        <w:rPr>
          <w:rFonts w:ascii="Arial" w:hAnsi="Arial" w:cs="Arial"/>
          <w:sz w:val="20"/>
          <w:szCs w:val="20"/>
        </w:rPr>
        <w:t>analysis</w:t>
      </w:r>
      <w:r w:rsidRPr="004D349D">
        <w:rPr>
          <w:rFonts w:ascii="Arial" w:hAnsi="Arial" w:cs="Arial"/>
          <w:sz w:val="20"/>
          <w:szCs w:val="20"/>
        </w:rPr>
        <w:t xml:space="preserve"> but also provide the</w:t>
      </w:r>
      <w:r>
        <w:rPr>
          <w:rFonts w:ascii="Arial" w:hAnsi="Arial" w:cs="Arial"/>
          <w:sz w:val="20"/>
          <w:szCs w:val="20"/>
        </w:rPr>
        <w:t xml:space="preserve"> </w:t>
      </w:r>
      <w:r w:rsidRPr="004D349D">
        <w:rPr>
          <w:rFonts w:ascii="Arial" w:hAnsi="Arial" w:cs="Arial"/>
          <w:sz w:val="20"/>
          <w:szCs w:val="20"/>
        </w:rPr>
        <w:t>explanation for using the appropriate income variable.]</w:t>
      </w:r>
      <w:bookmarkStart w:id="0" w:name="_Hlk128301796"/>
    </w:p>
    <w:p w14:paraId="5BC1438F" w14:textId="6B11CC8D" w:rsidR="00414B8B" w:rsidRDefault="00414B8B" w:rsidP="00414B8B">
      <w:pPr>
        <w:pStyle w:val="Heading1"/>
        <w:spacing w:after="240"/>
        <w:rPr>
          <w:b/>
          <w:bCs/>
          <w:color w:val="auto"/>
        </w:rPr>
      </w:pPr>
      <w:r w:rsidRPr="00414B8B">
        <w:rPr>
          <w:b/>
          <w:bCs/>
          <w:color w:val="auto"/>
        </w:rPr>
        <w:t>Test 2</w:t>
      </w:r>
      <w:r>
        <w:rPr>
          <w:b/>
          <w:bCs/>
          <w:color w:val="auto"/>
        </w:rPr>
        <w:t xml:space="preserve"> – </w:t>
      </w:r>
      <w:proofErr w:type="spellStart"/>
      <w:r>
        <w:rPr>
          <w:b/>
          <w:bCs/>
          <w:color w:val="auto"/>
        </w:rPr>
        <w:t>Sim</w:t>
      </w:r>
      <w:r w:rsidR="00756490">
        <w:rPr>
          <w:b/>
          <w:bCs/>
          <w:color w:val="auto"/>
        </w:rPr>
        <w:t>p</w:t>
      </w:r>
      <w:r>
        <w:rPr>
          <w:b/>
          <w:bCs/>
          <w:color w:val="auto"/>
        </w:rPr>
        <w:t>on</w:t>
      </w:r>
      <w:proofErr w:type="spellEnd"/>
      <w:r>
        <w:rPr>
          <w:b/>
          <w:bCs/>
          <w:color w:val="auto"/>
        </w:rPr>
        <w:t xml:space="preserve"> Transfer Log</w:t>
      </w:r>
    </w:p>
    <w:p w14:paraId="795FD25C" w14:textId="3F541CF3" w:rsidR="00414B8B" w:rsidRPr="00414B8B" w:rsidRDefault="00414B8B" w:rsidP="00414B8B">
      <w:pPr>
        <w:pStyle w:val="ListParagraph"/>
        <w:numPr>
          <w:ilvl w:val="0"/>
          <w:numId w:val="4"/>
        </w:numPr>
      </w:pPr>
      <w:r>
        <w:t>This dataset is drawn from a production transfer log. Kindly provide a detailed report (max 2 pages) deriving linkages and relationships you can infer from the data. Further, provide the code for any analysis you perform using the program of your choosing.</w:t>
      </w:r>
      <w:r w:rsidR="00C227B2">
        <w:t xml:space="preserve"> </w:t>
      </w:r>
      <w:r w:rsidR="00C227B2">
        <w:rPr>
          <w:rFonts w:ascii="Arial" w:hAnsi="Arial" w:cs="Arial"/>
          <w:sz w:val="20"/>
          <w:szCs w:val="20"/>
        </w:rPr>
        <w:t>If using excel, please provide the excel file.</w:t>
      </w:r>
      <w:bookmarkEnd w:id="0"/>
    </w:p>
    <w:sectPr w:rsidR="00414B8B" w:rsidRPr="00414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684F" w14:textId="77777777" w:rsidR="004915C8" w:rsidRDefault="004915C8" w:rsidP="008F2EE3">
      <w:pPr>
        <w:spacing w:after="0" w:line="240" w:lineRule="auto"/>
      </w:pPr>
      <w:r>
        <w:separator/>
      </w:r>
    </w:p>
  </w:endnote>
  <w:endnote w:type="continuationSeparator" w:id="0">
    <w:p w14:paraId="36B4900C" w14:textId="77777777" w:rsidR="004915C8" w:rsidRDefault="004915C8" w:rsidP="008F2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85936" w14:textId="77777777" w:rsidR="004915C8" w:rsidRDefault="004915C8" w:rsidP="008F2EE3">
      <w:pPr>
        <w:spacing w:after="0" w:line="240" w:lineRule="auto"/>
      </w:pPr>
      <w:r>
        <w:separator/>
      </w:r>
    </w:p>
  </w:footnote>
  <w:footnote w:type="continuationSeparator" w:id="0">
    <w:p w14:paraId="158BD9C4" w14:textId="77777777" w:rsidR="004915C8" w:rsidRDefault="004915C8" w:rsidP="008F2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3C05" w14:textId="7ABA0B6D" w:rsidR="008F2EE3" w:rsidRPr="008F2EE3" w:rsidRDefault="008F2EE3" w:rsidP="008F2EE3">
    <w:pPr>
      <w:pStyle w:val="Title"/>
    </w:pPr>
    <w:r>
      <w:t>January,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8B5"/>
    <w:multiLevelType w:val="hybridMultilevel"/>
    <w:tmpl w:val="780E4F86"/>
    <w:lvl w:ilvl="0" w:tplc="B51A31CE">
      <w:start w:val="32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92D"/>
    <w:multiLevelType w:val="hybridMultilevel"/>
    <w:tmpl w:val="5DA03706"/>
    <w:lvl w:ilvl="0" w:tplc="B51A31CE">
      <w:start w:val="32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028"/>
    <w:multiLevelType w:val="hybridMultilevel"/>
    <w:tmpl w:val="B586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C3D99"/>
    <w:multiLevelType w:val="hybridMultilevel"/>
    <w:tmpl w:val="8F6A788A"/>
    <w:lvl w:ilvl="0" w:tplc="B51A31CE">
      <w:start w:val="32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B047D"/>
    <w:multiLevelType w:val="hybridMultilevel"/>
    <w:tmpl w:val="FE2EC5BC"/>
    <w:lvl w:ilvl="0" w:tplc="B51A31CE">
      <w:start w:val="32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7E5069"/>
    <w:multiLevelType w:val="hybridMultilevel"/>
    <w:tmpl w:val="EA0EC95E"/>
    <w:lvl w:ilvl="0" w:tplc="EA6602F0">
      <w:start w:val="32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AB707A"/>
    <w:multiLevelType w:val="hybridMultilevel"/>
    <w:tmpl w:val="9D9610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C107F8"/>
    <w:multiLevelType w:val="hybridMultilevel"/>
    <w:tmpl w:val="E5707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06E28"/>
    <w:multiLevelType w:val="hybridMultilevel"/>
    <w:tmpl w:val="6B727B14"/>
    <w:lvl w:ilvl="0" w:tplc="B51A31CE">
      <w:start w:val="32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6C33"/>
    <w:multiLevelType w:val="hybridMultilevel"/>
    <w:tmpl w:val="54DC0A14"/>
    <w:lvl w:ilvl="0" w:tplc="B51A31CE">
      <w:start w:val="3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354ABA"/>
    <w:multiLevelType w:val="hybridMultilevel"/>
    <w:tmpl w:val="CE680466"/>
    <w:lvl w:ilvl="0" w:tplc="EA6602F0">
      <w:start w:val="32"/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853B11"/>
    <w:multiLevelType w:val="hybridMultilevel"/>
    <w:tmpl w:val="A6B86C1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078950">
    <w:abstractNumId w:val="4"/>
  </w:num>
  <w:num w:numId="2" w16cid:durableId="1130781112">
    <w:abstractNumId w:val="5"/>
  </w:num>
  <w:num w:numId="3" w16cid:durableId="196545182">
    <w:abstractNumId w:val="10"/>
  </w:num>
  <w:num w:numId="4" w16cid:durableId="1071123020">
    <w:abstractNumId w:val="11"/>
  </w:num>
  <w:num w:numId="5" w16cid:durableId="1427964135">
    <w:abstractNumId w:val="6"/>
  </w:num>
  <w:num w:numId="6" w16cid:durableId="569654716">
    <w:abstractNumId w:val="0"/>
  </w:num>
  <w:num w:numId="7" w16cid:durableId="1705054783">
    <w:abstractNumId w:val="1"/>
  </w:num>
  <w:num w:numId="8" w16cid:durableId="1083792858">
    <w:abstractNumId w:val="8"/>
  </w:num>
  <w:num w:numId="9" w16cid:durableId="1993874930">
    <w:abstractNumId w:val="9"/>
  </w:num>
  <w:num w:numId="10" w16cid:durableId="1377704993">
    <w:abstractNumId w:val="3"/>
  </w:num>
  <w:num w:numId="11" w16cid:durableId="513348256">
    <w:abstractNumId w:val="7"/>
  </w:num>
  <w:num w:numId="12" w16cid:durableId="5597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18"/>
    <w:rsid w:val="00006861"/>
    <w:rsid w:val="00047104"/>
    <w:rsid w:val="000673CE"/>
    <w:rsid w:val="000741D2"/>
    <w:rsid w:val="00076F7C"/>
    <w:rsid w:val="000A5992"/>
    <w:rsid w:val="000B38C6"/>
    <w:rsid w:val="000D68E1"/>
    <w:rsid w:val="000D7038"/>
    <w:rsid w:val="000E6CF5"/>
    <w:rsid w:val="0012748E"/>
    <w:rsid w:val="00127F26"/>
    <w:rsid w:val="00130178"/>
    <w:rsid w:val="00140024"/>
    <w:rsid w:val="00144BFA"/>
    <w:rsid w:val="00147026"/>
    <w:rsid w:val="00160707"/>
    <w:rsid w:val="00160F22"/>
    <w:rsid w:val="00183F63"/>
    <w:rsid w:val="001871B4"/>
    <w:rsid w:val="001A1060"/>
    <w:rsid w:val="001A785E"/>
    <w:rsid w:val="001B0A8C"/>
    <w:rsid w:val="001B74F3"/>
    <w:rsid w:val="001C75C0"/>
    <w:rsid w:val="001C7E84"/>
    <w:rsid w:val="001E06FB"/>
    <w:rsid w:val="00204BFB"/>
    <w:rsid w:val="002110D9"/>
    <w:rsid w:val="002127C0"/>
    <w:rsid w:val="00217177"/>
    <w:rsid w:val="00230C18"/>
    <w:rsid w:val="00230F19"/>
    <w:rsid w:val="00234335"/>
    <w:rsid w:val="00241CD3"/>
    <w:rsid w:val="00243A67"/>
    <w:rsid w:val="00257A6A"/>
    <w:rsid w:val="00272D05"/>
    <w:rsid w:val="00292B0E"/>
    <w:rsid w:val="002A18F4"/>
    <w:rsid w:val="002C1460"/>
    <w:rsid w:val="00300263"/>
    <w:rsid w:val="00301E9A"/>
    <w:rsid w:val="0030481C"/>
    <w:rsid w:val="003075DF"/>
    <w:rsid w:val="00315FE3"/>
    <w:rsid w:val="0034464A"/>
    <w:rsid w:val="00345899"/>
    <w:rsid w:val="0035066F"/>
    <w:rsid w:val="003578B5"/>
    <w:rsid w:val="00363005"/>
    <w:rsid w:val="00367E93"/>
    <w:rsid w:val="00370ED1"/>
    <w:rsid w:val="0037555C"/>
    <w:rsid w:val="003759E0"/>
    <w:rsid w:val="00376AD2"/>
    <w:rsid w:val="003C3CEE"/>
    <w:rsid w:val="003C6F4E"/>
    <w:rsid w:val="003C7F04"/>
    <w:rsid w:val="003D1A4D"/>
    <w:rsid w:val="003D436B"/>
    <w:rsid w:val="003E28B4"/>
    <w:rsid w:val="003E5377"/>
    <w:rsid w:val="003F0877"/>
    <w:rsid w:val="003F385F"/>
    <w:rsid w:val="00414B8B"/>
    <w:rsid w:val="004470E4"/>
    <w:rsid w:val="004555CB"/>
    <w:rsid w:val="00477014"/>
    <w:rsid w:val="004836F9"/>
    <w:rsid w:val="004860F0"/>
    <w:rsid w:val="004915C8"/>
    <w:rsid w:val="004957FF"/>
    <w:rsid w:val="00496036"/>
    <w:rsid w:val="004A7ED0"/>
    <w:rsid w:val="004B014C"/>
    <w:rsid w:val="004B209E"/>
    <w:rsid w:val="004B440F"/>
    <w:rsid w:val="004C4F88"/>
    <w:rsid w:val="004D224B"/>
    <w:rsid w:val="004D349D"/>
    <w:rsid w:val="004E341E"/>
    <w:rsid w:val="004F1839"/>
    <w:rsid w:val="00501DC5"/>
    <w:rsid w:val="00506D69"/>
    <w:rsid w:val="00510300"/>
    <w:rsid w:val="00516A15"/>
    <w:rsid w:val="00517C17"/>
    <w:rsid w:val="00530BA6"/>
    <w:rsid w:val="00544568"/>
    <w:rsid w:val="00547895"/>
    <w:rsid w:val="005717BF"/>
    <w:rsid w:val="00582C21"/>
    <w:rsid w:val="00594140"/>
    <w:rsid w:val="005C5D74"/>
    <w:rsid w:val="006018A1"/>
    <w:rsid w:val="00606258"/>
    <w:rsid w:val="00622ECE"/>
    <w:rsid w:val="0062396A"/>
    <w:rsid w:val="006272C1"/>
    <w:rsid w:val="00636B4B"/>
    <w:rsid w:val="0064526D"/>
    <w:rsid w:val="00645C07"/>
    <w:rsid w:val="00664403"/>
    <w:rsid w:val="00667310"/>
    <w:rsid w:val="0067324E"/>
    <w:rsid w:val="006814B5"/>
    <w:rsid w:val="006A64A7"/>
    <w:rsid w:val="006A6BC0"/>
    <w:rsid w:val="006B3766"/>
    <w:rsid w:val="007540DB"/>
    <w:rsid w:val="00756490"/>
    <w:rsid w:val="00765BA7"/>
    <w:rsid w:val="007736F9"/>
    <w:rsid w:val="007A3E76"/>
    <w:rsid w:val="007A4E5D"/>
    <w:rsid w:val="007A7237"/>
    <w:rsid w:val="007B3B35"/>
    <w:rsid w:val="007C6A07"/>
    <w:rsid w:val="007C76A3"/>
    <w:rsid w:val="007D78CD"/>
    <w:rsid w:val="0080457B"/>
    <w:rsid w:val="00813D6D"/>
    <w:rsid w:val="0082160F"/>
    <w:rsid w:val="00835941"/>
    <w:rsid w:val="0086222E"/>
    <w:rsid w:val="00863143"/>
    <w:rsid w:val="008767A5"/>
    <w:rsid w:val="00876BB7"/>
    <w:rsid w:val="00885A05"/>
    <w:rsid w:val="0089326C"/>
    <w:rsid w:val="00893CE0"/>
    <w:rsid w:val="008A4F27"/>
    <w:rsid w:val="008C6010"/>
    <w:rsid w:val="008D099D"/>
    <w:rsid w:val="008E2D38"/>
    <w:rsid w:val="008F2EE3"/>
    <w:rsid w:val="008F5E60"/>
    <w:rsid w:val="009162B9"/>
    <w:rsid w:val="0093020E"/>
    <w:rsid w:val="009350CA"/>
    <w:rsid w:val="00935B71"/>
    <w:rsid w:val="00942237"/>
    <w:rsid w:val="00943C67"/>
    <w:rsid w:val="0095019B"/>
    <w:rsid w:val="00953025"/>
    <w:rsid w:val="00953B9B"/>
    <w:rsid w:val="00961277"/>
    <w:rsid w:val="0097409A"/>
    <w:rsid w:val="00981D00"/>
    <w:rsid w:val="009940AB"/>
    <w:rsid w:val="00997B9C"/>
    <w:rsid w:val="00997E19"/>
    <w:rsid w:val="009A5222"/>
    <w:rsid w:val="009A700D"/>
    <w:rsid w:val="009C6D74"/>
    <w:rsid w:val="009E124D"/>
    <w:rsid w:val="00A10305"/>
    <w:rsid w:val="00A51B49"/>
    <w:rsid w:val="00A5390A"/>
    <w:rsid w:val="00A5530A"/>
    <w:rsid w:val="00A82C61"/>
    <w:rsid w:val="00A8474A"/>
    <w:rsid w:val="00A857D2"/>
    <w:rsid w:val="00A97505"/>
    <w:rsid w:val="00AB06C5"/>
    <w:rsid w:val="00AC59A9"/>
    <w:rsid w:val="00AE20CC"/>
    <w:rsid w:val="00AE5E71"/>
    <w:rsid w:val="00B010E2"/>
    <w:rsid w:val="00B1729A"/>
    <w:rsid w:val="00B213A3"/>
    <w:rsid w:val="00B21D7C"/>
    <w:rsid w:val="00B35B1B"/>
    <w:rsid w:val="00B5127D"/>
    <w:rsid w:val="00B51580"/>
    <w:rsid w:val="00B51829"/>
    <w:rsid w:val="00B55E2C"/>
    <w:rsid w:val="00B57C72"/>
    <w:rsid w:val="00B9773E"/>
    <w:rsid w:val="00BA0D84"/>
    <w:rsid w:val="00BA4AA6"/>
    <w:rsid w:val="00BC4CFD"/>
    <w:rsid w:val="00BC5AE9"/>
    <w:rsid w:val="00BD4BCD"/>
    <w:rsid w:val="00BD6078"/>
    <w:rsid w:val="00BE6BD5"/>
    <w:rsid w:val="00C227B2"/>
    <w:rsid w:val="00C41A71"/>
    <w:rsid w:val="00C42C92"/>
    <w:rsid w:val="00C61326"/>
    <w:rsid w:val="00C67FE6"/>
    <w:rsid w:val="00C71E6D"/>
    <w:rsid w:val="00C752E2"/>
    <w:rsid w:val="00C770F1"/>
    <w:rsid w:val="00CC318B"/>
    <w:rsid w:val="00CD4A38"/>
    <w:rsid w:val="00CE5A51"/>
    <w:rsid w:val="00D16524"/>
    <w:rsid w:val="00D17007"/>
    <w:rsid w:val="00D545F0"/>
    <w:rsid w:val="00D71DE6"/>
    <w:rsid w:val="00DC0A62"/>
    <w:rsid w:val="00DC4FEB"/>
    <w:rsid w:val="00DD5648"/>
    <w:rsid w:val="00DD5F37"/>
    <w:rsid w:val="00E125AB"/>
    <w:rsid w:val="00E13202"/>
    <w:rsid w:val="00E15344"/>
    <w:rsid w:val="00E35A79"/>
    <w:rsid w:val="00E41DC4"/>
    <w:rsid w:val="00E770F9"/>
    <w:rsid w:val="00E841D1"/>
    <w:rsid w:val="00E844DB"/>
    <w:rsid w:val="00EA0471"/>
    <w:rsid w:val="00EB2451"/>
    <w:rsid w:val="00EC0089"/>
    <w:rsid w:val="00EC28B5"/>
    <w:rsid w:val="00EC56A3"/>
    <w:rsid w:val="00ED2F68"/>
    <w:rsid w:val="00ED5652"/>
    <w:rsid w:val="00EE7494"/>
    <w:rsid w:val="00EF2064"/>
    <w:rsid w:val="00EF40C3"/>
    <w:rsid w:val="00EF4AD8"/>
    <w:rsid w:val="00F02D34"/>
    <w:rsid w:val="00F03412"/>
    <w:rsid w:val="00F03971"/>
    <w:rsid w:val="00F10F3E"/>
    <w:rsid w:val="00F166B3"/>
    <w:rsid w:val="00F22355"/>
    <w:rsid w:val="00F255F6"/>
    <w:rsid w:val="00F25DA1"/>
    <w:rsid w:val="00F31F80"/>
    <w:rsid w:val="00F46500"/>
    <w:rsid w:val="00F517F1"/>
    <w:rsid w:val="00F51A70"/>
    <w:rsid w:val="00F533F9"/>
    <w:rsid w:val="00F72059"/>
    <w:rsid w:val="00F81849"/>
    <w:rsid w:val="00F97FC8"/>
    <w:rsid w:val="00FB528F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5F7"/>
  <w15:chartTrackingRefBased/>
  <w15:docId w15:val="{61336772-B436-4DE2-AA95-782C68DD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E770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70F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F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E3"/>
  </w:style>
  <w:style w:type="paragraph" w:styleId="Footer">
    <w:name w:val="footer"/>
    <w:basedOn w:val="Normal"/>
    <w:link w:val="FooterChar"/>
    <w:uiPriority w:val="99"/>
    <w:unhideWhenUsed/>
    <w:rsid w:val="008F2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EE3"/>
  </w:style>
  <w:style w:type="character" w:customStyle="1" w:styleId="Heading1Char">
    <w:name w:val="Heading 1 Char"/>
    <w:basedOn w:val="DefaultParagraphFont"/>
    <w:link w:val="Heading1"/>
    <w:uiPriority w:val="9"/>
    <w:rsid w:val="008F2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Abijeet Singh</dc:creator>
  <cp:keywords/>
  <dc:description/>
  <cp:lastModifiedBy>Abijeet Singh</cp:lastModifiedBy>
  <cp:revision>4</cp:revision>
  <dcterms:created xsi:type="dcterms:W3CDTF">2023-02-26T05:49:00Z</dcterms:created>
  <dcterms:modified xsi:type="dcterms:W3CDTF">2023-02-26T05:51:00Z</dcterms:modified>
</cp:coreProperties>
</file>