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DC781" w14:textId="709CA0E4" w:rsidR="008F7DCC" w:rsidRDefault="002818ED" w:rsidP="002818ED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2818ED">
        <w:rPr>
          <w:rFonts w:ascii="Times New Roman" w:hAnsi="Times New Roman" w:cs="Times New Roman"/>
          <w:sz w:val="40"/>
          <w:szCs w:val="40"/>
          <w:lang w:val="en-US"/>
        </w:rPr>
        <w:t>OS</w:t>
      </w:r>
    </w:p>
    <w:p w14:paraId="691F3E7A" w14:textId="7985ECEB" w:rsidR="002818ED" w:rsidRDefault="002818ED" w:rsidP="002818E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818E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2.1 </w:t>
      </w:r>
      <w:r w:rsidRPr="002818ED">
        <w:rPr>
          <w:rFonts w:ascii="Times New Roman" w:hAnsi="Times New Roman" w:cs="Times New Roman"/>
          <w:b/>
          <w:bCs/>
          <w:sz w:val="32"/>
          <w:szCs w:val="32"/>
          <w:lang w:val="en-US"/>
        </w:rPr>
        <w:t>Windows Server Installation</w:t>
      </w:r>
      <w:r w:rsidRPr="002818ED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41068A2D" w14:textId="77777777" w:rsidR="002818ED" w:rsidRDefault="002818ED" w:rsidP="002818E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03BEB46" w14:textId="56F4F5C8" w:rsidR="002818ED" w:rsidRPr="002818ED" w:rsidRDefault="002818ED" w:rsidP="002818E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2.2 </w:t>
      </w:r>
      <w:r w:rsidRPr="002818ED">
        <w:rPr>
          <w:rFonts w:ascii="Times New Roman" w:hAnsi="Times New Roman" w:cs="Times New Roman"/>
          <w:b/>
          <w:bCs/>
          <w:sz w:val="32"/>
          <w:szCs w:val="32"/>
          <w:lang w:val="en-US"/>
        </w:rPr>
        <w:t>Basic OS configuration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sectPr w:rsidR="002818ED" w:rsidRPr="002818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Nirmala UI"/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8D"/>
    <w:rsid w:val="002818ED"/>
    <w:rsid w:val="002860A9"/>
    <w:rsid w:val="007B2A8D"/>
    <w:rsid w:val="008F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CD36E"/>
  <w15:chartTrackingRefBased/>
  <w15:docId w15:val="{DBEA8034-2D89-441D-9744-000809B10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5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Hutish seju</dc:creator>
  <cp:keywords/>
  <dc:description/>
  <cp:lastModifiedBy>Hutish seju</cp:lastModifiedBy>
  <cp:revision>2</cp:revision>
  <dcterms:created xsi:type="dcterms:W3CDTF">2023-08-03T12:32:00Z</dcterms:created>
  <dcterms:modified xsi:type="dcterms:W3CDTF">2023-08-03T12:38:00Z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ec16fb8e286fd9ebbf3495d3897533248b4a4ed8c29dbeb9eaf3f131cb20d846</vt:lpwstr>
  </property>
</Properties>
</file>