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EB972" w14:textId="525BD478" w:rsidR="00AC3FD8" w:rsidRDefault="005848A6" w:rsidP="00675A66">
      <w:pPr>
        <w:pStyle w:val="Heading1"/>
        <w:jc w:val="both"/>
      </w:pPr>
      <w:r>
        <w:t>Go</w:t>
      </w:r>
    </w:p>
    <w:p w14:paraId="0D57904C" w14:textId="72D18F14" w:rsidR="00510C1B" w:rsidRDefault="00D65776" w:rsidP="00347E99">
      <w:pPr>
        <w:pStyle w:val="ListParagraph"/>
        <w:numPr>
          <w:ilvl w:val="0"/>
          <w:numId w:val="1"/>
        </w:numPr>
        <w:ind w:left="426" w:hanging="284"/>
        <w:jc w:val="both"/>
      </w:pPr>
      <w:r>
        <w:t xml:space="preserve">Go is a </w:t>
      </w:r>
      <w:r w:rsidR="00F26C80" w:rsidRPr="00F26C80">
        <w:rPr>
          <w:b/>
          <w:bCs/>
        </w:rPr>
        <w:t>high-level</w:t>
      </w:r>
      <w:r w:rsidRPr="00F26C80">
        <w:rPr>
          <w:b/>
          <w:bCs/>
        </w:rPr>
        <w:t xml:space="preserve"> programming lang</w:t>
      </w:r>
      <w:r>
        <w:t xml:space="preserve">. and set of </w:t>
      </w:r>
      <w:r w:rsidR="005D03A3" w:rsidRPr="00F26C80">
        <w:rPr>
          <w:b/>
          <w:bCs/>
        </w:rPr>
        <w:t>toolchains</w:t>
      </w:r>
      <w:r>
        <w:t xml:space="preserve"> powered by GOOGLE.</w:t>
      </w:r>
    </w:p>
    <w:p w14:paraId="3AF9C094" w14:textId="1DA1EA0B" w:rsidR="008F5E1E" w:rsidRDefault="008F5E1E" w:rsidP="00F26DD1">
      <w:pPr>
        <w:pStyle w:val="Heading2"/>
        <w:spacing w:after="240"/>
        <w:jc w:val="both"/>
      </w:pPr>
      <w:r>
        <w:t>History of Go</w:t>
      </w:r>
    </w:p>
    <w:p w14:paraId="74F51C8C" w14:textId="1F20F46E" w:rsidR="008F5E1E" w:rsidRDefault="007942F2" w:rsidP="00F26DD1">
      <w:pPr>
        <w:pStyle w:val="Heading3"/>
        <w:spacing w:before="0" w:after="240"/>
        <w:jc w:val="both"/>
      </w:pPr>
      <w:r>
        <w:t>Why the name Go?</w:t>
      </w:r>
    </w:p>
    <w:p w14:paraId="1B30DBCD" w14:textId="49C7410B" w:rsidR="007942F2" w:rsidRPr="007942F2" w:rsidRDefault="00614A22" w:rsidP="00675A66">
      <w:pPr>
        <w:pStyle w:val="ListParagraph"/>
        <w:numPr>
          <w:ilvl w:val="0"/>
          <w:numId w:val="1"/>
        </w:numPr>
        <w:ind w:left="426" w:hanging="284"/>
        <w:jc w:val="both"/>
      </w:pPr>
      <w:r>
        <w:t xml:space="preserve">It is not an </w:t>
      </w:r>
      <w:r w:rsidRPr="00614A22">
        <w:t>abbreviation</w:t>
      </w:r>
      <w:r>
        <w:t xml:space="preserve"> but it reflects language intended </w:t>
      </w:r>
      <w:r w:rsidRPr="00614A22">
        <w:t>characteristics</w:t>
      </w:r>
      <w:r w:rsidR="009A5B3D">
        <w:t>: simple, speed</w:t>
      </w:r>
      <w:r w:rsidR="00131B09">
        <w:t xml:space="preserve"> and eas</w:t>
      </w:r>
      <w:r w:rsidR="0045120E">
        <w:t>y to use</w:t>
      </w:r>
      <w:r w:rsidR="009A5B3D">
        <w:t>.</w:t>
      </w:r>
    </w:p>
    <w:p w14:paraId="2EA7769D" w14:textId="5FC838BB" w:rsidR="00E65A87" w:rsidRDefault="009C2D73" w:rsidP="00F26DD1">
      <w:pPr>
        <w:pStyle w:val="Heading3"/>
        <w:spacing w:before="0" w:after="240"/>
      </w:pPr>
      <w:r>
        <w:t>Reason for existsance and invention</w:t>
      </w:r>
      <w:r w:rsidR="006C4404">
        <w:t xml:space="preserve"> of Go</w:t>
      </w:r>
      <w:r>
        <w:t xml:space="preserve"> despite of C, C++</w:t>
      </w:r>
    </w:p>
    <w:p w14:paraId="04081578" w14:textId="54FF46E1" w:rsidR="00F26DD1" w:rsidRDefault="003E0DDC" w:rsidP="00F26DD1">
      <w:pPr>
        <w:pStyle w:val="ListParagraph"/>
        <w:numPr>
          <w:ilvl w:val="0"/>
          <w:numId w:val="1"/>
        </w:numPr>
        <w:spacing w:after="0"/>
        <w:ind w:left="426" w:hanging="284"/>
        <w:jc w:val="both"/>
      </w:pPr>
      <w:r>
        <w:t>Go was created to address several shortcomings in existsing C, C++ programming language</w:t>
      </w:r>
      <w:r w:rsidR="00BD404C">
        <w:t>:</w:t>
      </w:r>
    </w:p>
    <w:p w14:paraId="51D220E3" w14:textId="77777777" w:rsidR="00F26DD1" w:rsidRDefault="00F26DD1" w:rsidP="00F26DD1">
      <w:pPr>
        <w:spacing w:after="0"/>
        <w:jc w:val="both"/>
      </w:pPr>
    </w:p>
    <w:p w14:paraId="453BC9EC" w14:textId="77777777" w:rsidR="00021177" w:rsidRDefault="00BD404C" w:rsidP="0056274A">
      <w:pPr>
        <w:pStyle w:val="ListParagraph"/>
        <w:numPr>
          <w:ilvl w:val="1"/>
          <w:numId w:val="1"/>
        </w:numPr>
        <w:spacing w:after="0"/>
        <w:ind w:left="709"/>
        <w:jc w:val="both"/>
      </w:pPr>
      <w:r w:rsidRPr="00021177">
        <w:rPr>
          <w:b/>
          <w:bCs/>
        </w:rPr>
        <w:t>Concurrency</w:t>
      </w:r>
      <w:r>
        <w:t xml:space="preserve">: </w:t>
      </w:r>
      <w:r w:rsidR="0059518F">
        <w:t xml:space="preserve">Go provides </w:t>
      </w:r>
      <w:r w:rsidR="0059518F" w:rsidRPr="00021177">
        <w:rPr>
          <w:i/>
          <w:iCs/>
        </w:rPr>
        <w:t>robust support</w:t>
      </w:r>
      <w:r w:rsidR="0059518F">
        <w:t xml:space="preserve"> for </w:t>
      </w:r>
      <w:r w:rsidR="0059518F" w:rsidRPr="00021177">
        <w:rPr>
          <w:i/>
          <w:iCs/>
        </w:rPr>
        <w:t>concurrent programming</w:t>
      </w:r>
      <w:r w:rsidR="00E37BEF" w:rsidRPr="00021177">
        <w:rPr>
          <w:i/>
          <w:iCs/>
        </w:rPr>
        <w:t xml:space="preserve"> using </w:t>
      </w:r>
      <w:r w:rsidR="00E37BEF" w:rsidRPr="00021177">
        <w:rPr>
          <w:b/>
          <w:bCs/>
        </w:rPr>
        <w:t>goroutines</w:t>
      </w:r>
      <w:r w:rsidR="00976362" w:rsidRPr="00021177">
        <w:rPr>
          <w:b/>
          <w:bCs/>
        </w:rPr>
        <w:t xml:space="preserve"> </w:t>
      </w:r>
      <w:r w:rsidR="00976362">
        <w:tab/>
        <w:t xml:space="preserve">and </w:t>
      </w:r>
      <w:r w:rsidR="00976362" w:rsidRPr="00021177">
        <w:rPr>
          <w:b/>
          <w:bCs/>
        </w:rPr>
        <w:t>channels</w:t>
      </w:r>
      <w:r w:rsidR="00976362">
        <w:t xml:space="preserve"> =&gt; this helps to easily write programs (</w:t>
      </w:r>
      <w:r w:rsidR="00684BA3">
        <w:t>multi tasked simultaneous programs</w:t>
      </w:r>
      <w:r w:rsidR="00976362">
        <w:t>)</w:t>
      </w:r>
      <w:r w:rsidR="00684BA3">
        <w:t>.</w:t>
      </w:r>
    </w:p>
    <w:p w14:paraId="7FA67194" w14:textId="77777777" w:rsidR="00F26DD1" w:rsidRDefault="00F26DD1" w:rsidP="00F26DD1">
      <w:pPr>
        <w:pStyle w:val="ListParagraph"/>
        <w:spacing w:after="0"/>
        <w:ind w:left="709"/>
        <w:jc w:val="both"/>
      </w:pPr>
    </w:p>
    <w:p w14:paraId="07245FD0" w14:textId="66A0E345" w:rsidR="00B47A49" w:rsidRDefault="00B47A49" w:rsidP="0056274A">
      <w:pPr>
        <w:pStyle w:val="ListParagraph"/>
        <w:numPr>
          <w:ilvl w:val="1"/>
          <w:numId w:val="1"/>
        </w:numPr>
        <w:spacing w:after="0"/>
        <w:ind w:left="709"/>
        <w:jc w:val="both"/>
      </w:pPr>
      <w:r w:rsidRPr="00021177">
        <w:rPr>
          <w:b/>
          <w:bCs/>
        </w:rPr>
        <w:t xml:space="preserve">Simple </w:t>
      </w:r>
      <w:r>
        <w:t xml:space="preserve">and </w:t>
      </w:r>
      <w:r w:rsidRPr="00021177">
        <w:rPr>
          <w:b/>
          <w:bCs/>
        </w:rPr>
        <w:t xml:space="preserve">Efficient: </w:t>
      </w:r>
      <w:r w:rsidR="00067227">
        <w:t>Go avoid many complex features like multiple inheritance and templates.</w:t>
      </w:r>
    </w:p>
    <w:p w14:paraId="16A6D1BE" w14:textId="77777777" w:rsidR="00F26DD1" w:rsidRDefault="00F26DD1" w:rsidP="00F26DD1">
      <w:pPr>
        <w:spacing w:after="0"/>
        <w:jc w:val="both"/>
      </w:pPr>
    </w:p>
    <w:p w14:paraId="62015E1C" w14:textId="71A36BA6" w:rsidR="00F26DD1" w:rsidRDefault="005C3493" w:rsidP="00F26DD1">
      <w:pPr>
        <w:pStyle w:val="ListParagraph"/>
        <w:numPr>
          <w:ilvl w:val="1"/>
          <w:numId w:val="1"/>
        </w:numPr>
        <w:spacing w:after="0"/>
        <w:ind w:left="709"/>
        <w:jc w:val="both"/>
      </w:pPr>
      <w:r>
        <w:rPr>
          <w:b/>
          <w:bCs/>
        </w:rPr>
        <w:t>Compilation Speed:</w:t>
      </w:r>
      <w:r>
        <w:t xml:space="preserve"> Go was developed to reduce the build time =&gt; increasing developer productivity.</w:t>
      </w:r>
    </w:p>
    <w:p w14:paraId="48F56CA1" w14:textId="77777777" w:rsidR="00F26DD1" w:rsidRDefault="00F26DD1" w:rsidP="00F26DD1">
      <w:pPr>
        <w:spacing w:after="0"/>
        <w:jc w:val="both"/>
      </w:pPr>
    </w:p>
    <w:p w14:paraId="103EADC5" w14:textId="149DC8BC" w:rsidR="005C3493" w:rsidRDefault="00FC4912" w:rsidP="006B3B57">
      <w:pPr>
        <w:pStyle w:val="ListParagraph"/>
        <w:numPr>
          <w:ilvl w:val="1"/>
          <w:numId w:val="1"/>
        </w:numPr>
        <w:spacing w:after="0"/>
        <w:ind w:left="709"/>
        <w:jc w:val="both"/>
      </w:pPr>
      <w:r>
        <w:rPr>
          <w:b/>
          <w:bCs/>
        </w:rPr>
        <w:t xml:space="preserve">Memory Management: </w:t>
      </w:r>
      <w:r w:rsidR="00273E2C">
        <w:t>Go-runtime has garbage collection tools that eliminates developer overhead of managing program’s memory.</w:t>
      </w:r>
    </w:p>
    <w:p w14:paraId="6710CE02" w14:textId="77777777" w:rsidR="00F26DD1" w:rsidRDefault="00F26DD1" w:rsidP="00F26DD1">
      <w:pPr>
        <w:spacing w:after="0"/>
        <w:jc w:val="both"/>
      </w:pPr>
    </w:p>
    <w:p w14:paraId="7176B7C5" w14:textId="6A315FDC" w:rsidR="006159B8" w:rsidRDefault="006159B8" w:rsidP="006B3B57">
      <w:pPr>
        <w:pStyle w:val="ListParagraph"/>
        <w:numPr>
          <w:ilvl w:val="1"/>
          <w:numId w:val="1"/>
        </w:numPr>
        <w:spacing w:after="0"/>
        <w:ind w:left="709"/>
        <w:jc w:val="both"/>
      </w:pPr>
      <w:r>
        <w:rPr>
          <w:b/>
          <w:bCs/>
        </w:rPr>
        <w:t xml:space="preserve">Static typing: </w:t>
      </w:r>
      <w:r w:rsidR="006D6B73">
        <w:t>Go provide simpler syntax for static typing though having compilation time simpler to that of C.</w:t>
      </w:r>
    </w:p>
    <w:p w14:paraId="7D2E2ED1" w14:textId="77777777" w:rsidR="00F26DD1" w:rsidRDefault="00F26DD1" w:rsidP="00F26DD1">
      <w:pPr>
        <w:pStyle w:val="ListParagraph"/>
      </w:pPr>
    </w:p>
    <w:p w14:paraId="5AFED495" w14:textId="05C59FC8" w:rsidR="00F26DD1" w:rsidRDefault="00F26DD1" w:rsidP="00225832">
      <w:pPr>
        <w:pStyle w:val="Heading3"/>
        <w:spacing w:after="240"/>
      </w:pPr>
      <w:r>
        <w:t>Go toolchain evolution</w:t>
      </w:r>
      <w:r w:rsidR="00F83FDB">
        <w:t xml:space="preserve"> over years</w:t>
      </w:r>
    </w:p>
    <w:p w14:paraId="682739E6" w14:textId="0B82EDA0" w:rsidR="00981592" w:rsidRDefault="00981592" w:rsidP="00225832">
      <w:pPr>
        <w:pStyle w:val="ListParagraph"/>
        <w:numPr>
          <w:ilvl w:val="0"/>
          <w:numId w:val="1"/>
        </w:numPr>
        <w:ind w:left="426" w:hanging="284"/>
        <w:jc w:val="both"/>
      </w:pPr>
      <w:r>
        <w:t>2007</w:t>
      </w:r>
      <w:r w:rsidR="00677A8D">
        <w:t>: Development of Go began at Google</w:t>
      </w:r>
      <w:r w:rsidR="00FD1B72">
        <w:t>.</w:t>
      </w:r>
    </w:p>
    <w:p w14:paraId="16C2C9FC" w14:textId="20AF0C0D" w:rsidR="00BF4948" w:rsidRDefault="00BF4948" w:rsidP="00677A8D">
      <w:pPr>
        <w:pStyle w:val="ListParagraph"/>
        <w:numPr>
          <w:ilvl w:val="0"/>
          <w:numId w:val="1"/>
        </w:numPr>
        <w:ind w:left="426" w:hanging="284"/>
        <w:jc w:val="both"/>
      </w:pPr>
      <w:r>
        <w:t>2009: publicly announced and released as open-source project.</w:t>
      </w:r>
    </w:p>
    <w:p w14:paraId="5A018345" w14:textId="107E6F4E" w:rsidR="00AE6AB4" w:rsidRDefault="00AE6AB4" w:rsidP="00677A8D">
      <w:pPr>
        <w:pStyle w:val="ListParagraph"/>
        <w:numPr>
          <w:ilvl w:val="0"/>
          <w:numId w:val="1"/>
        </w:numPr>
        <w:ind w:left="426" w:hanging="284"/>
        <w:jc w:val="both"/>
      </w:pPr>
      <w:r>
        <w:t xml:space="preserve">2012: Version 1.0 of Go was released </w:t>
      </w:r>
      <w:r w:rsidR="002D4072">
        <w:t>=&gt; providing stable foundation for its toolchain.</w:t>
      </w:r>
    </w:p>
    <w:p w14:paraId="61E35A90" w14:textId="05D0D82D" w:rsidR="005C08EE" w:rsidRPr="00981592" w:rsidRDefault="00D11A1B" w:rsidP="005C08EE">
      <w:pPr>
        <w:pStyle w:val="ListParagraph"/>
        <w:numPr>
          <w:ilvl w:val="0"/>
          <w:numId w:val="1"/>
        </w:numPr>
        <w:ind w:left="426" w:hanging="284"/>
        <w:jc w:val="both"/>
      </w:pPr>
      <w:r>
        <w:t>Subsequent release involved compiler optimization, growing standard library, robust support for dependency management (go mod).</w:t>
      </w:r>
    </w:p>
    <w:p w14:paraId="50D45CB5" w14:textId="7FDC6A10" w:rsidR="00F83FDB" w:rsidRDefault="005C08EE" w:rsidP="005C08EE">
      <w:pPr>
        <w:pStyle w:val="Heading3"/>
      </w:pPr>
      <w:r>
        <w:t>Well known projects developed using Go</w:t>
      </w:r>
    </w:p>
    <w:p w14:paraId="72D4FC4F" w14:textId="6579DEE0" w:rsidR="00BD39B3" w:rsidRDefault="00BD39B3" w:rsidP="00BD39B3">
      <w:pPr>
        <w:pStyle w:val="ListParagraph"/>
        <w:numPr>
          <w:ilvl w:val="0"/>
          <w:numId w:val="1"/>
        </w:numPr>
        <w:ind w:left="426" w:hanging="284"/>
        <w:jc w:val="both"/>
      </w:pPr>
      <w:r>
        <w:t>Docker</w:t>
      </w:r>
    </w:p>
    <w:p w14:paraId="29D03578" w14:textId="55CC7807" w:rsidR="00BD39B3" w:rsidRPr="00BD39B3" w:rsidRDefault="00BD39B3" w:rsidP="00BD39B3">
      <w:pPr>
        <w:pStyle w:val="ListParagraph"/>
        <w:numPr>
          <w:ilvl w:val="0"/>
          <w:numId w:val="1"/>
        </w:numPr>
        <w:ind w:left="426" w:hanging="284"/>
        <w:jc w:val="both"/>
      </w:pPr>
      <w:r>
        <w:t>Kubernetes</w:t>
      </w:r>
    </w:p>
    <w:sectPr w:rsidR="00BD39B3" w:rsidRPr="00BD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31C6E"/>
    <w:multiLevelType w:val="hybridMultilevel"/>
    <w:tmpl w:val="97D0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C4317"/>
    <w:multiLevelType w:val="hybridMultilevel"/>
    <w:tmpl w:val="30467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682535">
    <w:abstractNumId w:val="1"/>
  </w:num>
  <w:num w:numId="2" w16cid:durableId="55300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B6"/>
    <w:rsid w:val="00021177"/>
    <w:rsid w:val="00067227"/>
    <w:rsid w:val="0008749A"/>
    <w:rsid w:val="000D5AAA"/>
    <w:rsid w:val="00131B09"/>
    <w:rsid w:val="00225832"/>
    <w:rsid w:val="00234E81"/>
    <w:rsid w:val="00273E2C"/>
    <w:rsid w:val="002D4072"/>
    <w:rsid w:val="00347E99"/>
    <w:rsid w:val="00374D25"/>
    <w:rsid w:val="003D20AE"/>
    <w:rsid w:val="003E0DDC"/>
    <w:rsid w:val="0045120E"/>
    <w:rsid w:val="00510C1B"/>
    <w:rsid w:val="005848A6"/>
    <w:rsid w:val="0059518F"/>
    <w:rsid w:val="005C08EE"/>
    <w:rsid w:val="005C3493"/>
    <w:rsid w:val="005D03A3"/>
    <w:rsid w:val="00614A22"/>
    <w:rsid w:val="006159B8"/>
    <w:rsid w:val="00675A66"/>
    <w:rsid w:val="00677A8D"/>
    <w:rsid w:val="00684BA3"/>
    <w:rsid w:val="006B3B57"/>
    <w:rsid w:val="006C4404"/>
    <w:rsid w:val="006D6B73"/>
    <w:rsid w:val="007741EF"/>
    <w:rsid w:val="007942F2"/>
    <w:rsid w:val="008F5E1E"/>
    <w:rsid w:val="00976362"/>
    <w:rsid w:val="00981592"/>
    <w:rsid w:val="009A5B3D"/>
    <w:rsid w:val="009C2D73"/>
    <w:rsid w:val="00A2206E"/>
    <w:rsid w:val="00A47092"/>
    <w:rsid w:val="00AA4A22"/>
    <w:rsid w:val="00AC01B6"/>
    <w:rsid w:val="00AC3FD8"/>
    <w:rsid w:val="00AE6AB4"/>
    <w:rsid w:val="00B47A49"/>
    <w:rsid w:val="00B74077"/>
    <w:rsid w:val="00BD39B3"/>
    <w:rsid w:val="00BD404C"/>
    <w:rsid w:val="00BF4948"/>
    <w:rsid w:val="00D11A1B"/>
    <w:rsid w:val="00D65776"/>
    <w:rsid w:val="00D7122E"/>
    <w:rsid w:val="00E37BEF"/>
    <w:rsid w:val="00E65A87"/>
    <w:rsid w:val="00F26C80"/>
    <w:rsid w:val="00F26DD1"/>
    <w:rsid w:val="00F461DD"/>
    <w:rsid w:val="00F83FDB"/>
    <w:rsid w:val="00FC4912"/>
    <w:rsid w:val="00FD1B72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F245"/>
  <w15:chartTrackingRefBased/>
  <w15:docId w15:val="{3483FCB8-1F1E-404F-BD78-05634949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7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5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2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63</cp:revision>
  <dcterms:created xsi:type="dcterms:W3CDTF">2024-05-23T04:18:00Z</dcterms:created>
  <dcterms:modified xsi:type="dcterms:W3CDTF">2024-05-23T07:21:00Z</dcterms:modified>
</cp:coreProperties>
</file>