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8FA8" w14:textId="248A13BA" w:rsidR="00E3058D" w:rsidRPr="00B344E2" w:rsidRDefault="00E3058D">
      <w:pPr>
        <w:rPr>
          <w:b/>
          <w:bCs/>
          <w:sz w:val="28"/>
          <w:szCs w:val="28"/>
        </w:rPr>
      </w:pPr>
      <w:r w:rsidRPr="00B344E2">
        <w:rPr>
          <w:b/>
          <w:bCs/>
          <w:sz w:val="28"/>
          <w:szCs w:val="28"/>
        </w:rPr>
        <w:t xml:space="preserve">Social Network Analytics </w:t>
      </w:r>
      <w:r w:rsidR="00B344E2">
        <w:rPr>
          <w:b/>
          <w:bCs/>
          <w:sz w:val="28"/>
          <w:szCs w:val="28"/>
        </w:rPr>
        <w:t xml:space="preserve">: </w:t>
      </w:r>
      <w:r w:rsidR="00B344E2" w:rsidRPr="00B344E2">
        <w:rPr>
          <w:b/>
          <w:bCs/>
          <w:sz w:val="28"/>
          <w:szCs w:val="28"/>
        </w:rPr>
        <w:t>Articles and Data Sets</w:t>
      </w:r>
    </w:p>
    <w:p w14:paraId="2E8EDBF2" w14:textId="77777777" w:rsidR="00E3058D" w:rsidRPr="00E3058D" w:rsidRDefault="00E3058D" w:rsidP="00E3058D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</w:pPr>
      <w:r w:rsidRPr="00E3058D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  <w:t>How to Visualize Social Network With Graph Theory</w:t>
      </w:r>
    </w:p>
    <w:p w14:paraId="55910E52" w14:textId="70C9FC02" w:rsidR="00E3058D" w:rsidRDefault="00C93A43">
      <w:hyperlink r:id="rId4" w:history="1">
        <w:r w:rsidR="00E3058D" w:rsidRPr="00812766">
          <w:rPr>
            <w:rStyle w:val="Hyperlink"/>
          </w:rPr>
          <w:t>https://towardsdatascience.com/how-to-visualize-social-network-with-graph-theory-4b2dc0c8a99f</w:t>
        </w:r>
      </w:hyperlink>
    </w:p>
    <w:p w14:paraId="67780B11" w14:textId="77777777" w:rsidR="00B91A70" w:rsidRPr="00B91A70" w:rsidRDefault="00B91A70" w:rsidP="00B91A70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</w:pPr>
      <w:r w:rsidRPr="00B91A7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  <w:t>How To Get Started with Social Network Analysis</w:t>
      </w:r>
    </w:p>
    <w:p w14:paraId="256E6922" w14:textId="2479EE35" w:rsidR="00B91A70" w:rsidRDefault="00C93A43">
      <w:hyperlink r:id="rId5" w:history="1">
        <w:r w:rsidR="00B91A70" w:rsidRPr="00812766">
          <w:rPr>
            <w:rStyle w:val="Hyperlink"/>
          </w:rPr>
          <w:t>https://towardsdatascience.com/how-to-get-started-with-social-network-analysis-6d527685d374</w:t>
        </w:r>
      </w:hyperlink>
    </w:p>
    <w:p w14:paraId="585BD0CB" w14:textId="77777777" w:rsidR="00B91A70" w:rsidRPr="00B91A70" w:rsidRDefault="00B91A70" w:rsidP="00B91A70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</w:pPr>
      <w:r w:rsidRPr="00B91A7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  <w:t>Social Media Analytics: The Complete Guide</w:t>
      </w:r>
    </w:p>
    <w:p w14:paraId="3353099F" w14:textId="4A89D33F" w:rsidR="00B91A70" w:rsidRDefault="00C93A43">
      <w:hyperlink r:id="rId6" w:history="1">
        <w:r w:rsidR="00B91A70" w:rsidRPr="00812766">
          <w:rPr>
            <w:rStyle w:val="Hyperlink"/>
          </w:rPr>
          <w:t>https://www.socialbakers.com/blog/social-media-analytics-the-complete-guide</w:t>
        </w:r>
      </w:hyperlink>
    </w:p>
    <w:p w14:paraId="35862461" w14:textId="77777777" w:rsidR="005938D8" w:rsidRDefault="005938D8" w:rsidP="005938D8">
      <w:pPr>
        <w:shd w:val="clear" w:color="auto" w:fill="FFFFFF"/>
        <w:spacing w:before="144" w:after="0" w:line="840" w:lineRule="atLeast"/>
        <w:outlineLvl w:val="0"/>
        <w:rPr>
          <w:rFonts w:ascii="Roboto" w:hAnsi="Roboto"/>
        </w:rPr>
      </w:pPr>
      <w:r w:rsidRPr="005938D8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  <w:t>Social Network Analysis using python</w:t>
      </w:r>
    </w:p>
    <w:p w14:paraId="2489E0C3" w14:textId="5FFAF17D" w:rsidR="005938D8" w:rsidRDefault="00C93A43">
      <w:hyperlink r:id="rId7" w:history="1">
        <w:r w:rsidR="005938D8" w:rsidRPr="00812766">
          <w:rPr>
            <w:rStyle w:val="Hyperlink"/>
          </w:rPr>
          <w:t>https://github.com/Prerna237/SocialNetworkAnalysis</w:t>
        </w:r>
      </w:hyperlink>
    </w:p>
    <w:p w14:paraId="128F75AB" w14:textId="0F3384C9" w:rsidR="001A78F5" w:rsidRDefault="00C93A43">
      <w:hyperlink r:id="rId8" w:history="1">
        <w:r w:rsidR="005938D8" w:rsidRPr="00812766">
          <w:rPr>
            <w:rStyle w:val="Hyperlink"/>
          </w:rPr>
          <w:t>https://www.youtube.com/watch?v=XRMhgxW-C_M&amp;t=456s</w:t>
        </w:r>
      </w:hyperlink>
    </w:p>
    <w:p w14:paraId="5CA8311A" w14:textId="3B4CDFD3" w:rsidR="007F5B92" w:rsidRPr="007F5B92" w:rsidRDefault="007F5B92" w:rsidP="007F5B92">
      <w:pPr>
        <w:shd w:val="clear" w:color="auto" w:fill="FFFFFF"/>
        <w:spacing w:before="144" w:after="0" w:line="84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</w:pPr>
      <w:r w:rsidRPr="007F5B92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24"/>
          <w:szCs w:val="24"/>
        </w:rPr>
        <w:t>SNA - Google</w:t>
      </w:r>
    </w:p>
    <w:p w14:paraId="6F0127C7" w14:textId="0C6CF892" w:rsidR="001A78F5" w:rsidRDefault="00C93A43">
      <w:hyperlink r:id="rId9" w:history="1">
        <w:r w:rsidR="001A78F5" w:rsidRPr="00812766">
          <w:rPr>
            <w:rStyle w:val="Hyperlink"/>
          </w:rPr>
          <w:t>https://sites.google.com/a/umn.edu/social-network-analysis/presentation</w:t>
        </w:r>
      </w:hyperlink>
    </w:p>
    <w:p w14:paraId="6EDDD0DA" w14:textId="6E29717E" w:rsidR="001A78F5" w:rsidRDefault="001A78F5"/>
    <w:p w14:paraId="5EA209EA" w14:textId="75CC9D4D" w:rsidR="007F5B92" w:rsidRPr="007F5B92" w:rsidRDefault="007F5B92">
      <w:pPr>
        <w:rPr>
          <w:b/>
          <w:bCs/>
          <w:sz w:val="32"/>
          <w:szCs w:val="32"/>
        </w:rPr>
      </w:pPr>
      <w:r w:rsidRPr="007F5B92">
        <w:rPr>
          <w:b/>
          <w:bCs/>
          <w:sz w:val="32"/>
          <w:szCs w:val="32"/>
        </w:rPr>
        <w:t>DataSets</w:t>
      </w:r>
    </w:p>
    <w:p w14:paraId="0846683B" w14:textId="45EAAF9D" w:rsidR="00EE7D4F" w:rsidRDefault="00C93A43">
      <w:hyperlink r:id="rId10" w:history="1">
        <w:r w:rsidR="00EE7D4F" w:rsidRPr="00812766">
          <w:rPr>
            <w:rStyle w:val="Hyperlink"/>
          </w:rPr>
          <w:t>https://networ</w:t>
        </w:r>
        <w:r w:rsidR="00EE7D4F" w:rsidRPr="00812766">
          <w:rPr>
            <w:rStyle w:val="Hyperlink"/>
          </w:rPr>
          <w:t>k</w:t>
        </w:r>
        <w:r w:rsidR="00EE7D4F" w:rsidRPr="00812766">
          <w:rPr>
            <w:rStyle w:val="Hyperlink"/>
          </w:rPr>
          <w:t>repository.com/</w:t>
        </w:r>
      </w:hyperlink>
    </w:p>
    <w:p w14:paraId="0A67694B" w14:textId="575FE69C" w:rsidR="00EE7D4F" w:rsidRDefault="00C93A43">
      <w:hyperlink r:id="rId11" w:history="1">
        <w:r w:rsidR="00EE7D4F" w:rsidRPr="00812766">
          <w:rPr>
            <w:rStyle w:val="Hyperlink"/>
          </w:rPr>
          <w:t>https://github.com/gep</w:t>
        </w:r>
        <w:r w:rsidR="00EE7D4F" w:rsidRPr="00812766">
          <w:rPr>
            <w:rStyle w:val="Hyperlink"/>
          </w:rPr>
          <w:t>h</w:t>
        </w:r>
        <w:r w:rsidR="00EE7D4F" w:rsidRPr="00812766">
          <w:rPr>
            <w:rStyle w:val="Hyperlink"/>
          </w:rPr>
          <w:t>i/gephi/wiki/Datasets</w:t>
        </w:r>
      </w:hyperlink>
    </w:p>
    <w:p w14:paraId="650C8EA2" w14:textId="43B38311" w:rsidR="00BE3911" w:rsidRDefault="00C93A43">
      <w:pPr>
        <w:rPr>
          <w:rStyle w:val="Hyperlink"/>
        </w:rPr>
      </w:pPr>
      <w:hyperlink r:id="rId12" w:history="1">
        <w:r w:rsidR="00BE3911" w:rsidRPr="00812766">
          <w:rPr>
            <w:rStyle w:val="Hyperlink"/>
          </w:rPr>
          <w:t>http://www-person</w:t>
        </w:r>
        <w:r w:rsidR="00BE3911" w:rsidRPr="00812766">
          <w:rPr>
            <w:rStyle w:val="Hyperlink"/>
          </w:rPr>
          <w:t>a</w:t>
        </w:r>
        <w:r w:rsidR="00BE3911" w:rsidRPr="00812766">
          <w:rPr>
            <w:rStyle w:val="Hyperlink"/>
          </w:rPr>
          <w:t>l.umich.edu/~mejn/netdata/</w:t>
        </w:r>
      </w:hyperlink>
    </w:p>
    <w:p w14:paraId="58B7F6B8" w14:textId="68FD5FEE" w:rsidR="00267A54" w:rsidRDefault="0096181D">
      <w:pPr>
        <w:rPr>
          <w:rStyle w:val="Hyperlink"/>
          <w:u w:val="none"/>
        </w:rPr>
      </w:pPr>
      <w:hyperlink r:id="rId13" w:history="1">
        <w:r w:rsidRPr="00247536">
          <w:rPr>
            <w:rStyle w:val="Hyperlink"/>
          </w:rPr>
          <w:t>https://graphchallenge.mit.edu/data-sets</w:t>
        </w:r>
      </w:hyperlink>
    </w:p>
    <w:p w14:paraId="18E7D12C" w14:textId="77777777" w:rsidR="0096181D" w:rsidRPr="00072DBC" w:rsidRDefault="0096181D">
      <w:pPr>
        <w:rPr>
          <w:rStyle w:val="Hyperlink"/>
          <w:u w:val="none"/>
        </w:rPr>
      </w:pPr>
    </w:p>
    <w:p w14:paraId="7EF76A32" w14:textId="74B1FBA5" w:rsidR="00267A54" w:rsidRPr="00267A54" w:rsidRDefault="00267A54"/>
    <w:p w14:paraId="7189556B" w14:textId="01F9C2E6" w:rsidR="00267A54" w:rsidRDefault="00267A54">
      <w:pPr>
        <w:rPr>
          <w:b/>
          <w:bCs/>
          <w:sz w:val="32"/>
          <w:szCs w:val="32"/>
        </w:rPr>
      </w:pPr>
      <w:r w:rsidRPr="00267A54">
        <w:rPr>
          <w:b/>
          <w:bCs/>
          <w:sz w:val="32"/>
          <w:szCs w:val="32"/>
        </w:rPr>
        <w:t>Videos</w:t>
      </w:r>
    </w:p>
    <w:p w14:paraId="65B6B177" w14:textId="7DAE23DF" w:rsidR="00267A54" w:rsidRPr="00267A54" w:rsidRDefault="00E760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Harvard, very good, uses Gephi</w:t>
      </w:r>
    </w:p>
    <w:p w14:paraId="0312B599" w14:textId="2B47F11E" w:rsidR="00267A54" w:rsidRDefault="00267A54">
      <w:hyperlink r:id="rId14" w:history="1">
        <w:r w:rsidRPr="00247536">
          <w:rPr>
            <w:rStyle w:val="Hyperlink"/>
          </w:rPr>
          <w:t>https://www.youtube.com/watch?v=WpFZmIJTjA8</w:t>
        </w:r>
      </w:hyperlink>
    </w:p>
    <w:p w14:paraId="54B3C902" w14:textId="77777777" w:rsidR="00267A54" w:rsidRDefault="00267A54">
      <w:pPr>
        <w:rPr>
          <w:rStyle w:val="Hyperlink"/>
        </w:rPr>
      </w:pPr>
    </w:p>
    <w:p w14:paraId="4740F924" w14:textId="54AE12C1" w:rsidR="00072DBC" w:rsidRDefault="00072DBC">
      <w:pPr>
        <w:rPr>
          <w:rStyle w:val="Hyperlink"/>
        </w:rPr>
      </w:pPr>
      <w:hyperlink r:id="rId15" w:history="1">
        <w:r w:rsidRPr="00247536">
          <w:rPr>
            <w:rStyle w:val="Hyperlink"/>
          </w:rPr>
          <w:t>https://www.youtube.com/watch?v=ei3YEn8xUnI</w:t>
        </w:r>
      </w:hyperlink>
    </w:p>
    <w:p w14:paraId="4FF27BCB" w14:textId="77777777" w:rsidR="00072DBC" w:rsidRPr="00072DBC" w:rsidRDefault="00072DBC"/>
    <w:p w14:paraId="54BDC87C" w14:textId="4D2AEBC1" w:rsidR="00072DBC" w:rsidRPr="00072DBC" w:rsidRDefault="00072DBC">
      <w:r w:rsidRPr="00072DBC">
        <w:t>Using Networkx</w:t>
      </w:r>
    </w:p>
    <w:p w14:paraId="02A334D7" w14:textId="40663C91" w:rsidR="00072DBC" w:rsidRDefault="00072DBC"/>
    <w:p w14:paraId="2D2E4D2F" w14:textId="0669383A" w:rsidR="001F774A" w:rsidRDefault="001F774A">
      <w:r>
        <w:t>Gephi</w:t>
      </w:r>
    </w:p>
    <w:p w14:paraId="0D9EB7D4" w14:textId="56882567" w:rsidR="000B088C" w:rsidRDefault="000B088C">
      <w:r>
        <w:t>Jane Goldbeck</w:t>
      </w:r>
    </w:p>
    <w:p w14:paraId="348CA89D" w14:textId="7A60E7B2" w:rsidR="001F774A" w:rsidRDefault="001F774A">
      <w:r>
        <w:t>Adjacency Lists Header of the file</w:t>
      </w:r>
    </w:p>
    <w:p w14:paraId="3B568D64" w14:textId="66250062" w:rsidR="001F774A" w:rsidRDefault="001F774A" w:rsidP="0071565A">
      <w:pPr>
        <w:ind w:firstLine="720"/>
      </w:pPr>
      <w:r>
        <w:t xml:space="preserve"> Source,Target,(Weight)</w:t>
      </w:r>
    </w:p>
    <w:p w14:paraId="18A97883" w14:textId="57D949D5" w:rsidR="001F774A" w:rsidRDefault="001F774A">
      <w:r>
        <w:t>Nodes</w:t>
      </w:r>
      <w:r w:rsidR="0071565A">
        <w:t xml:space="preserve"> file</w:t>
      </w:r>
    </w:p>
    <w:p w14:paraId="53ABD198" w14:textId="7F3D1A40" w:rsidR="001F774A" w:rsidRDefault="001F774A" w:rsidP="0071565A">
      <w:pPr>
        <w:ind w:firstLine="720"/>
      </w:pPr>
      <w:r>
        <w:t>Id,label</w:t>
      </w:r>
    </w:p>
    <w:p w14:paraId="2BBF601E" w14:textId="34A99E7B" w:rsidR="001F774A" w:rsidRDefault="001F774A">
      <w:hyperlink r:id="rId16" w:history="1">
        <w:r w:rsidRPr="00247536">
          <w:rPr>
            <w:rStyle w:val="Hyperlink"/>
          </w:rPr>
          <w:t>https://www.youtube.com/watch?v=HJ4Hcq3YX4k</w:t>
        </w:r>
      </w:hyperlink>
    </w:p>
    <w:p w14:paraId="715619AD" w14:textId="77777777" w:rsidR="001F774A" w:rsidRPr="00072DBC" w:rsidRDefault="001F774A"/>
    <w:p w14:paraId="7919DC59" w14:textId="2D014C02" w:rsidR="00072DBC" w:rsidRDefault="00072DBC">
      <w:pPr>
        <w:rPr>
          <w:rStyle w:val="Hyperlink"/>
        </w:rPr>
      </w:pPr>
      <w:hyperlink r:id="rId17" w:history="1">
        <w:r w:rsidRPr="00247536">
          <w:rPr>
            <w:rStyle w:val="Hyperlink"/>
          </w:rPr>
          <w:t>https://www.youtube.com/watch?v=NgkMVRGeS1c</w:t>
        </w:r>
      </w:hyperlink>
    </w:p>
    <w:p w14:paraId="25CDADBD" w14:textId="77777777" w:rsidR="001F774A" w:rsidRDefault="001F774A">
      <w:pPr>
        <w:rPr>
          <w:rStyle w:val="Hyperlink"/>
        </w:rPr>
      </w:pPr>
    </w:p>
    <w:p w14:paraId="7C43C650" w14:textId="33D93C8C" w:rsidR="00072DBC" w:rsidRDefault="001F774A">
      <w:hyperlink r:id="rId18" w:history="1">
        <w:r w:rsidRPr="00247536">
          <w:rPr>
            <w:rStyle w:val="Hyperlink"/>
          </w:rPr>
          <w:t>https://www.youtube.com/watch?v=JfMTWr8_pw4</w:t>
        </w:r>
      </w:hyperlink>
    </w:p>
    <w:p w14:paraId="42625337" w14:textId="77777777" w:rsidR="001F774A" w:rsidRPr="00072DBC" w:rsidRDefault="001F774A"/>
    <w:p w14:paraId="097920D8" w14:textId="4F9F2CBD" w:rsidR="00072DBC" w:rsidRPr="00072DBC" w:rsidRDefault="00072DBC">
      <w:r w:rsidRPr="00072DBC">
        <w:t xml:space="preserve">Intro – </w:t>
      </w:r>
      <w:r w:rsidR="000253C8" w:rsidRPr="00072DBC">
        <w:t>structure of</w:t>
      </w:r>
      <w:r w:rsidRPr="00072DBC">
        <w:t xml:space="preserve"> networks</w:t>
      </w:r>
    </w:p>
    <w:p w14:paraId="02906547" w14:textId="3741BCE9" w:rsidR="00072DBC" w:rsidRDefault="00072DBC">
      <w:pPr>
        <w:rPr>
          <w:rStyle w:val="Hyperlink"/>
        </w:rPr>
      </w:pPr>
      <w:hyperlink r:id="rId19" w:history="1">
        <w:r w:rsidRPr="00247536">
          <w:rPr>
            <w:rStyle w:val="Hyperlink"/>
          </w:rPr>
          <w:t>https://www.youtube.com/watch?v=89mxOdwPfxA</w:t>
        </w:r>
      </w:hyperlink>
    </w:p>
    <w:p w14:paraId="404E61BA" w14:textId="77777777" w:rsidR="00072DBC" w:rsidRDefault="00072DBC">
      <w:pPr>
        <w:rPr>
          <w:rStyle w:val="Hyperlink"/>
        </w:rPr>
      </w:pPr>
    </w:p>
    <w:p w14:paraId="04D76DDB" w14:textId="0DBA7E8C" w:rsidR="00267A54" w:rsidRPr="00267A54" w:rsidRDefault="00072DBC">
      <w:pPr>
        <w:rPr>
          <w:rStyle w:val="Hyperlink"/>
        </w:rPr>
      </w:pPr>
      <w:hyperlink r:id="rId20" w:history="1">
        <w:r w:rsidRPr="00247536">
          <w:rPr>
            <w:rStyle w:val="Hyperlink"/>
          </w:rPr>
          <w:t>https://www.youtube.com/watch?v=IiUDKDxScxI</w:t>
        </w:r>
      </w:hyperlink>
    </w:p>
    <w:p w14:paraId="740A354B" w14:textId="77777777" w:rsidR="00267A54" w:rsidRDefault="00267A54"/>
    <w:p w14:paraId="326A1A9F" w14:textId="77777777" w:rsidR="00BE3911" w:rsidRDefault="00BE3911"/>
    <w:p w14:paraId="409D59A4" w14:textId="77777777" w:rsidR="00EE7D4F" w:rsidRDefault="00EE7D4F"/>
    <w:sectPr w:rsidR="00EE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8D"/>
    <w:rsid w:val="000253C8"/>
    <w:rsid w:val="00072DBC"/>
    <w:rsid w:val="000B088C"/>
    <w:rsid w:val="00102705"/>
    <w:rsid w:val="001A78F5"/>
    <w:rsid w:val="001F774A"/>
    <w:rsid w:val="00267A54"/>
    <w:rsid w:val="00303515"/>
    <w:rsid w:val="005938D8"/>
    <w:rsid w:val="0071565A"/>
    <w:rsid w:val="007F5B92"/>
    <w:rsid w:val="0096181D"/>
    <w:rsid w:val="00B344E2"/>
    <w:rsid w:val="00B91A70"/>
    <w:rsid w:val="00BE3911"/>
    <w:rsid w:val="00C93A43"/>
    <w:rsid w:val="00E3058D"/>
    <w:rsid w:val="00E7603D"/>
    <w:rsid w:val="00EE7D4F"/>
    <w:rsid w:val="00F97071"/>
    <w:rsid w:val="00F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6005"/>
  <w15:chartTrackingRefBased/>
  <w15:docId w15:val="{2F302117-75E3-4B49-A335-B0B28629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0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5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05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93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RMhgxW-C_M&amp;t=456s" TargetMode="External"/><Relationship Id="rId13" Type="http://schemas.openxmlformats.org/officeDocument/2006/relationships/hyperlink" Target="https://graphchallenge.mit.edu/data-sets" TargetMode="External"/><Relationship Id="rId18" Type="http://schemas.openxmlformats.org/officeDocument/2006/relationships/hyperlink" Target="https://www.youtube.com/watch?v=JfMTWr8_pw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erna237/SocialNetworkAnalysis" TargetMode="External"/><Relationship Id="rId12" Type="http://schemas.openxmlformats.org/officeDocument/2006/relationships/hyperlink" Target="http://www-personal.umich.edu/~mejn/netdata/" TargetMode="External"/><Relationship Id="rId17" Type="http://schemas.openxmlformats.org/officeDocument/2006/relationships/hyperlink" Target="https://www.youtube.com/watch?v=NgkMVRGeS1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J4Hcq3YX4k" TargetMode="External"/><Relationship Id="rId20" Type="http://schemas.openxmlformats.org/officeDocument/2006/relationships/hyperlink" Target="https://www.youtube.com/watch?v=IiUDKDxScx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ocialbakers.com/blog/social-media-analytics-the-complete-guide" TargetMode="External"/><Relationship Id="rId11" Type="http://schemas.openxmlformats.org/officeDocument/2006/relationships/hyperlink" Target="https://github.com/gephi/gephi/wiki/Datasets" TargetMode="External"/><Relationship Id="rId5" Type="http://schemas.openxmlformats.org/officeDocument/2006/relationships/hyperlink" Target="https://towardsdatascience.com/how-to-get-started-with-social-network-analysis-6d527685d374" TargetMode="External"/><Relationship Id="rId15" Type="http://schemas.openxmlformats.org/officeDocument/2006/relationships/hyperlink" Target="https://www.youtube.com/watch?v=ei3YEn8xUnI" TargetMode="External"/><Relationship Id="rId10" Type="http://schemas.openxmlformats.org/officeDocument/2006/relationships/hyperlink" Target="https://networkrepository.com/" TargetMode="External"/><Relationship Id="rId19" Type="http://schemas.openxmlformats.org/officeDocument/2006/relationships/hyperlink" Target="https://www.youtube.com/watch?v=89mxOdwPfxA" TargetMode="External"/><Relationship Id="rId4" Type="http://schemas.openxmlformats.org/officeDocument/2006/relationships/hyperlink" Target="https://towardsdatascience.com/how-to-visualize-social-network-with-graph-theory-4b2dc0c8a99f" TargetMode="External"/><Relationship Id="rId9" Type="http://schemas.openxmlformats.org/officeDocument/2006/relationships/hyperlink" Target="https://sites.google.com/a/umn.edu/social-network-analysis/presentation" TargetMode="External"/><Relationship Id="rId14" Type="http://schemas.openxmlformats.org/officeDocument/2006/relationships/hyperlink" Target="https://www.youtube.com/watch?v=WpFZmIJTjA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Godinez</dc:creator>
  <cp:keywords/>
  <dc:description/>
  <cp:lastModifiedBy>Mario Godinez</cp:lastModifiedBy>
  <cp:revision>3</cp:revision>
  <dcterms:created xsi:type="dcterms:W3CDTF">2021-10-02T15:27:00Z</dcterms:created>
  <dcterms:modified xsi:type="dcterms:W3CDTF">2021-10-03T18:26:00Z</dcterms:modified>
</cp:coreProperties>
</file>