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9994" w14:textId="0F88B77F" w:rsidR="00090294" w:rsidRDefault="00000000">
      <w:pPr>
        <w:pStyle w:val="BodyText"/>
        <w:spacing w:before="60" w:line="463" w:lineRule="auto"/>
        <w:ind w:left="398" w:right="1943"/>
      </w:pPr>
      <w:r>
        <w:rPr>
          <w:spacing w:val="-2"/>
        </w:rPr>
        <w:t>OUTPUT</w:t>
      </w:r>
    </w:p>
    <w:p w14:paraId="5C5C7292" w14:textId="77777777" w:rsidR="00090294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067096A0" wp14:editId="284F3977">
            <wp:simplePos x="0" y="0"/>
            <wp:positionH relativeFrom="page">
              <wp:posOffset>1726351</wp:posOffset>
            </wp:positionH>
            <wp:positionV relativeFrom="paragraph">
              <wp:posOffset>72325</wp:posOffset>
            </wp:positionV>
            <wp:extent cx="4506942" cy="26136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942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42088" w14:textId="77777777" w:rsidR="00090294" w:rsidRDefault="00090294">
      <w:pPr>
        <w:pStyle w:val="BodyText"/>
        <w:rPr>
          <w:sz w:val="20"/>
        </w:rPr>
      </w:pPr>
    </w:p>
    <w:p w14:paraId="7080E4E9" w14:textId="77777777" w:rsidR="00090294" w:rsidRDefault="00090294">
      <w:pPr>
        <w:pStyle w:val="BodyText"/>
        <w:rPr>
          <w:sz w:val="20"/>
        </w:rPr>
      </w:pPr>
    </w:p>
    <w:p w14:paraId="1BDAA0E1" w14:textId="77777777" w:rsidR="00090294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25C4CB2" wp14:editId="29F70090">
            <wp:simplePos x="0" y="0"/>
            <wp:positionH relativeFrom="page">
              <wp:posOffset>1332230</wp:posOffset>
            </wp:positionH>
            <wp:positionV relativeFrom="paragraph">
              <wp:posOffset>255569</wp:posOffset>
            </wp:positionV>
            <wp:extent cx="5268121" cy="444969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121" cy="4449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A9050" w14:textId="77777777" w:rsidR="00090294" w:rsidRDefault="00090294">
      <w:pPr>
        <w:pStyle w:val="BodyText"/>
        <w:rPr>
          <w:sz w:val="20"/>
        </w:rPr>
        <w:sectPr w:rsidR="00090294">
          <w:type w:val="continuous"/>
          <w:pgSz w:w="11910" w:h="16840"/>
          <w:pgMar w:top="1360" w:right="1417" w:bottom="280" w:left="1700" w:header="720" w:footer="720" w:gutter="0"/>
          <w:cols w:space="720"/>
        </w:sectPr>
      </w:pPr>
    </w:p>
    <w:p w14:paraId="065F05DD" w14:textId="77777777" w:rsidR="00090294" w:rsidRDefault="00090294">
      <w:pPr>
        <w:pStyle w:val="BodyText"/>
        <w:spacing w:before="4"/>
        <w:rPr>
          <w:sz w:val="17"/>
        </w:rPr>
      </w:pPr>
    </w:p>
    <w:sectPr w:rsidR="00090294">
      <w:pgSz w:w="11910" w:h="16840"/>
      <w:pgMar w:top="192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0294"/>
    <w:rsid w:val="00090294"/>
    <w:rsid w:val="00786AB7"/>
    <w:rsid w:val="00D8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434A"/>
  <w15:docId w15:val="{9B3CEC84-3A03-46F8-9975-D936664B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 Sangle</dc:creator>
  <cp:lastModifiedBy>Mangesh Munde</cp:lastModifiedBy>
  <cp:revision>2</cp:revision>
  <dcterms:created xsi:type="dcterms:W3CDTF">2026-05-10T12:24:00Z</dcterms:created>
  <dcterms:modified xsi:type="dcterms:W3CDTF">2026-05-10T12:27:00Z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Word 2021</vt:lpwstr>
  </property>
</Properties>
</file>