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829A0" w14:textId="00C3761D" w:rsidR="0040394E" w:rsidRDefault="00635854">
      <w:pPr>
        <w:rPr>
          <w:lang w:val="en-US"/>
        </w:rPr>
      </w:pPr>
      <w:r>
        <w:rPr>
          <w:lang w:val="en-US"/>
        </w:rPr>
        <w:t>My Code:</w:t>
      </w:r>
    </w:p>
    <w:p w14:paraId="51AB20D6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library(dplyr)</w:t>
      </w:r>
    </w:p>
    <w:p w14:paraId="2D17921A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library(DataExplorer)</w:t>
      </w:r>
    </w:p>
    <w:p w14:paraId="7C4CB98C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library(ggplot2)</w:t>
      </w:r>
    </w:p>
    <w:p w14:paraId="2677225A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library(cluster)</w:t>
      </w:r>
    </w:p>
    <w:p w14:paraId="436D9F27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library(factoextra)</w:t>
      </w:r>
    </w:p>
    <w:p w14:paraId="5F7F6772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library(gridExtra)</w:t>
      </w:r>
    </w:p>
    <w:p w14:paraId="35B056CF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library(purrr)</w:t>
      </w:r>
    </w:p>
    <w:p w14:paraId="48FF073C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library(tidyverse)</w:t>
      </w:r>
    </w:p>
    <w:p w14:paraId="7AC55FEF" w14:textId="77777777" w:rsidR="00635854" w:rsidRPr="00635854" w:rsidRDefault="00635854" w:rsidP="00635854">
      <w:pPr>
        <w:rPr>
          <w:lang w:val="en-US"/>
        </w:rPr>
      </w:pPr>
    </w:p>
    <w:p w14:paraId="00FE5D8C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data =  read.csv("~/Desktop/R/Project-2/Projects for Submission/Ecommerce/Project 2_Dataset.csv")</w:t>
      </w:r>
    </w:p>
    <w:p w14:paraId="395771F1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head(data)</w:t>
      </w:r>
    </w:p>
    <w:p w14:paraId="6ABAF939" w14:textId="77777777" w:rsidR="00635854" w:rsidRPr="00635854" w:rsidRDefault="00635854" w:rsidP="00635854">
      <w:pPr>
        <w:rPr>
          <w:lang w:val="en-US"/>
        </w:rPr>
      </w:pPr>
    </w:p>
    <w:p w14:paraId="21F800BC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str(data)</w:t>
      </w:r>
    </w:p>
    <w:p w14:paraId="4240FDE5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colSums(is.na(data))</w:t>
      </w:r>
    </w:p>
    <w:p w14:paraId="52590C9D" w14:textId="77777777" w:rsidR="00635854" w:rsidRPr="00635854" w:rsidRDefault="00635854" w:rsidP="00635854">
      <w:pPr>
        <w:rPr>
          <w:lang w:val="en-US"/>
        </w:rPr>
      </w:pPr>
    </w:p>
    <w:p w14:paraId="3D45B562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#Remove column 'X' which has all the rows wit NA</w:t>
      </w:r>
    </w:p>
    <w:p w14:paraId="364C3BFB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data &lt;-select(data, -c(X))</w:t>
      </w:r>
    </w:p>
    <w:p w14:paraId="25A5DBAF" w14:textId="77777777" w:rsidR="00635854" w:rsidRPr="00635854" w:rsidRDefault="00635854" w:rsidP="00635854">
      <w:pPr>
        <w:rPr>
          <w:lang w:val="en-US"/>
        </w:rPr>
      </w:pPr>
    </w:p>
    <w:p w14:paraId="66E997B2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#Remove rows of CustomerIDvwhich has NA data</w:t>
      </w:r>
    </w:p>
    <w:p w14:paraId="2A6D80AD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data&lt;-na.omit(data)</w:t>
      </w:r>
    </w:p>
    <w:p w14:paraId="45EE2DBC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head(data)</w:t>
      </w:r>
    </w:p>
    <w:p w14:paraId="5D5D6AAC" w14:textId="77777777" w:rsidR="00635854" w:rsidRPr="00635854" w:rsidRDefault="00635854" w:rsidP="00635854">
      <w:pPr>
        <w:rPr>
          <w:lang w:val="en-US"/>
        </w:rPr>
      </w:pPr>
    </w:p>
    <w:p w14:paraId="63D23F78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data$InvoiceDate &lt;- as.Date(data$InvoiceDate, "%d-%b-%y")</w:t>
      </w:r>
    </w:p>
    <w:p w14:paraId="13D9C985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View(data)</w:t>
      </w:r>
    </w:p>
    <w:p w14:paraId="2514AE83" w14:textId="77777777" w:rsidR="00635854" w:rsidRPr="00635854" w:rsidRDefault="00635854" w:rsidP="00635854">
      <w:pPr>
        <w:rPr>
          <w:lang w:val="en-US"/>
        </w:rPr>
      </w:pPr>
    </w:p>
    <w:p w14:paraId="25779E19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#Computing the line total</w:t>
      </w:r>
    </w:p>
    <w:p w14:paraId="78F8FBFF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data &lt;- data %&gt;% mutate(LineTotal = Quantity * UnitPrice)</w:t>
      </w:r>
    </w:p>
    <w:p w14:paraId="02E85A74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head(data)</w:t>
      </w:r>
    </w:p>
    <w:p w14:paraId="26E2CE83" w14:textId="77777777" w:rsidR="00635854" w:rsidRPr="00635854" w:rsidRDefault="00635854" w:rsidP="00635854">
      <w:pPr>
        <w:rPr>
          <w:lang w:val="en-US"/>
        </w:rPr>
      </w:pPr>
    </w:p>
    <w:p w14:paraId="66193E2C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#Country summary</w:t>
      </w:r>
    </w:p>
    <w:p w14:paraId="717312DF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countrySummary &lt;- data %&gt;% group_by(Country) %&gt;% summarise(revenue = sum(LineTotal), transactions = n_distinct(InvoiceNo)) %&gt;% mutate(aveOrdVal = (round((revenue/transactions), 2))) %&gt;% ungroup() %&gt;% arrange(desc(revenue))</w:t>
      </w:r>
    </w:p>
    <w:p w14:paraId="66A7DCA3" w14:textId="77777777" w:rsidR="00635854" w:rsidRPr="00635854" w:rsidRDefault="00635854" w:rsidP="00635854">
      <w:pPr>
        <w:rPr>
          <w:lang w:val="en-US"/>
        </w:rPr>
      </w:pPr>
    </w:p>
    <w:p w14:paraId="50C83B25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head(countrySummary)</w:t>
      </w:r>
    </w:p>
    <w:p w14:paraId="2C91E3CB" w14:textId="77777777" w:rsidR="00635854" w:rsidRPr="00635854" w:rsidRDefault="00635854" w:rsidP="00635854">
      <w:pPr>
        <w:rPr>
          <w:lang w:val="en-US"/>
        </w:rPr>
      </w:pPr>
    </w:p>
    <w:p w14:paraId="73DCA50E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#Total revenue generated and total item purchased by each customer</w:t>
      </w:r>
    </w:p>
    <w:p w14:paraId="72B500C5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customerData &lt;- data %&gt;% group_by(CustomerID, Country) %&gt;% summarise(TotalRevenue = sum(LineTotal), TotalItemsSold = sum(Quantity))</w:t>
      </w:r>
    </w:p>
    <w:p w14:paraId="24EB7AFB" w14:textId="77777777" w:rsidR="00635854" w:rsidRPr="00635854" w:rsidRDefault="00635854" w:rsidP="00635854">
      <w:pPr>
        <w:rPr>
          <w:lang w:val="en-US"/>
        </w:rPr>
      </w:pPr>
    </w:p>
    <w:p w14:paraId="78D9BAEF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head(customerData)</w:t>
      </w:r>
    </w:p>
    <w:p w14:paraId="53E5552A" w14:textId="77777777" w:rsidR="00635854" w:rsidRPr="00635854" w:rsidRDefault="00635854" w:rsidP="00635854">
      <w:pPr>
        <w:rPr>
          <w:lang w:val="en-US"/>
        </w:rPr>
      </w:pPr>
    </w:p>
    <w:p w14:paraId="20010D4B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n_occur &lt;- data.frame(table(customerData$CustomerID))</w:t>
      </w:r>
    </w:p>
    <w:p w14:paraId="6367B256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single_ResidentsIds = (n_occur[n_occur$Freq == 1,])$Var</w:t>
      </w:r>
    </w:p>
    <w:p w14:paraId="1C318102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lastRenderedPageBreak/>
        <w:t>customerData &lt;- subset(customerData, (customerData$CustomerID %in% single_ResidentsIds))</w:t>
      </w:r>
    </w:p>
    <w:p w14:paraId="322EF58E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remove(n_occur)</w:t>
      </w:r>
    </w:p>
    <w:p w14:paraId="4E8F1B88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remove(single_ResidentsIds)</w:t>
      </w:r>
    </w:p>
    <w:p w14:paraId="63200D2A" w14:textId="77777777" w:rsidR="00635854" w:rsidRPr="00635854" w:rsidRDefault="00635854" w:rsidP="00635854">
      <w:pPr>
        <w:rPr>
          <w:lang w:val="en-US"/>
        </w:rPr>
      </w:pPr>
    </w:p>
    <w:p w14:paraId="5FA5FF83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set.seed(123) #To ensure the same result every time</w:t>
      </w:r>
    </w:p>
    <w:p w14:paraId="7E483D12" w14:textId="77777777" w:rsidR="00635854" w:rsidRPr="00635854" w:rsidRDefault="00635854" w:rsidP="00635854">
      <w:pPr>
        <w:rPr>
          <w:lang w:val="en-US"/>
        </w:rPr>
      </w:pPr>
    </w:p>
    <w:p w14:paraId="345BDEBD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#Categorical variable - Country</w:t>
      </w:r>
    </w:p>
    <w:p w14:paraId="437CD499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length(unique(data$Country))</w:t>
      </w:r>
    </w:p>
    <w:p w14:paraId="26F4C68D" w14:textId="77777777" w:rsidR="00635854" w:rsidRPr="00635854" w:rsidRDefault="00635854" w:rsidP="00635854">
      <w:pPr>
        <w:rPr>
          <w:lang w:val="en-US"/>
        </w:rPr>
      </w:pPr>
    </w:p>
    <w:p w14:paraId="1771E851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#Removing CustomerId and COuntry Columns</w:t>
      </w:r>
    </w:p>
    <w:p w14:paraId="07EA1DC8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customerData &lt;- customerData[-c(1:2)]</w:t>
      </w:r>
    </w:p>
    <w:p w14:paraId="3B853788" w14:textId="77777777" w:rsidR="00635854" w:rsidRPr="00635854" w:rsidRDefault="00635854" w:rsidP="00635854">
      <w:pPr>
        <w:rPr>
          <w:lang w:val="en-US"/>
        </w:rPr>
      </w:pPr>
    </w:p>
    <w:p w14:paraId="00B026E4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#Visualizing outliers</w:t>
      </w:r>
    </w:p>
    <w:p w14:paraId="00D09B13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boxplot(customerData)$out</w:t>
      </w:r>
    </w:p>
    <w:p w14:paraId="5DD9DBC1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boxplot(customerData, horizontal = TRUE)$out</w:t>
      </w:r>
    </w:p>
    <w:p w14:paraId="09D054C4" w14:textId="77777777" w:rsidR="00635854" w:rsidRPr="00635854" w:rsidRDefault="00635854" w:rsidP="00635854">
      <w:pPr>
        <w:rPr>
          <w:lang w:val="en-US"/>
        </w:rPr>
      </w:pPr>
    </w:p>
    <w:p w14:paraId="18509FAC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#Eliminating outliers-1-TotalRevenue</w:t>
      </w:r>
    </w:p>
    <w:p w14:paraId="680A535D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iqr &lt;- IQR(customerData$TotalRevenue)</w:t>
      </w:r>
    </w:p>
    <w:p w14:paraId="6F2CF45E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Q &lt;- quantile(customerData$TotalRevenue, probs = c(.25, .75), na.rm = FALSE)</w:t>
      </w:r>
    </w:p>
    <w:p w14:paraId="2AA7B555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eliminated &lt;- subset(customerData, customerData$TotalRevenue &gt; (Q[1] - 1.5*iqr) &amp; customerData$TotalRevenue &lt; (Q[2]+1.5*iqr))</w:t>
      </w:r>
    </w:p>
    <w:p w14:paraId="7EE44907" w14:textId="77777777" w:rsidR="00635854" w:rsidRPr="00635854" w:rsidRDefault="00635854" w:rsidP="00635854">
      <w:pPr>
        <w:rPr>
          <w:lang w:val="en-US"/>
        </w:rPr>
      </w:pPr>
    </w:p>
    <w:p w14:paraId="16D298DE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#Emliminating outliers-2-TotalRevenue</w:t>
      </w:r>
    </w:p>
    <w:p w14:paraId="283F31ED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iqr &lt;- IQR(customerData$TotalItemsSold)</w:t>
      </w:r>
    </w:p>
    <w:p w14:paraId="1B6B0A32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Q &lt;- quantile(eliminated$TotalItemsSold, probs = c(.25,.75), na.rm = FALSE)</w:t>
      </w:r>
    </w:p>
    <w:p w14:paraId="7472E35F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customerData &lt;- subset(eliminated, eliminated$TotalItemsSold &gt; (Q[1]-1.5*iqr) &amp; eliminated$TotalItemsSold &lt; (Q[2]+1.5*iqr))</w:t>
      </w:r>
    </w:p>
    <w:p w14:paraId="7689B117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remove(eliminated)</w:t>
      </w:r>
    </w:p>
    <w:p w14:paraId="1B5BA9AE" w14:textId="77777777" w:rsidR="00635854" w:rsidRPr="00635854" w:rsidRDefault="00635854" w:rsidP="00635854">
      <w:pPr>
        <w:rPr>
          <w:lang w:val="en-US"/>
        </w:rPr>
      </w:pPr>
    </w:p>
    <w:p w14:paraId="26894876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#Scaling the data before applying the clustering algorithms</w:t>
      </w:r>
    </w:p>
    <w:p w14:paraId="7BAD9EF2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customerData &lt;- scale(customerData)</w:t>
      </w:r>
    </w:p>
    <w:p w14:paraId="4EB7A013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head(customerData)</w:t>
      </w:r>
    </w:p>
    <w:p w14:paraId="7584E3F9" w14:textId="77777777" w:rsidR="00635854" w:rsidRPr="00635854" w:rsidRDefault="00635854" w:rsidP="00635854">
      <w:pPr>
        <w:rPr>
          <w:lang w:val="en-US"/>
        </w:rPr>
      </w:pPr>
    </w:p>
    <w:p w14:paraId="062AB6F4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#Determine optimal number of clusters using Elbow Method</w:t>
      </w:r>
    </w:p>
    <w:p w14:paraId="2FB96CE8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set.seed(123)</w:t>
      </w:r>
    </w:p>
    <w:p w14:paraId="7793D7F2" w14:textId="77777777" w:rsidR="00635854" w:rsidRPr="00635854" w:rsidRDefault="00635854" w:rsidP="00635854">
      <w:pPr>
        <w:rPr>
          <w:lang w:val="en-US"/>
        </w:rPr>
      </w:pPr>
    </w:p>
    <w:p w14:paraId="7DD04CAE" w14:textId="77777777" w:rsidR="00635854" w:rsidRPr="00635854" w:rsidRDefault="00635854" w:rsidP="00635854">
      <w:pPr>
        <w:rPr>
          <w:lang w:val="en-US"/>
        </w:rPr>
      </w:pPr>
    </w:p>
    <w:p w14:paraId="3B1AB376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#function to compute total within-cluster sum of square</w:t>
      </w:r>
    </w:p>
    <w:p w14:paraId="0A638046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wss &lt;- function(k){</w:t>
      </w:r>
    </w:p>
    <w:p w14:paraId="263CBF12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 xml:space="preserve">  kmeans(customerData, k, nstart = 10)$tot.withinss</w:t>
      </w:r>
    </w:p>
    <w:p w14:paraId="037ACD84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}</w:t>
      </w:r>
    </w:p>
    <w:p w14:paraId="192AE85E" w14:textId="77777777" w:rsidR="00635854" w:rsidRPr="00635854" w:rsidRDefault="00635854" w:rsidP="00635854">
      <w:pPr>
        <w:rPr>
          <w:lang w:val="en-US"/>
        </w:rPr>
      </w:pPr>
    </w:p>
    <w:p w14:paraId="1E212675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#Compute and plot wss for k=1 to k=15</w:t>
      </w:r>
    </w:p>
    <w:p w14:paraId="78CD14D7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k.values &lt;- 1:15</w:t>
      </w:r>
    </w:p>
    <w:p w14:paraId="6EA5811A" w14:textId="77777777" w:rsidR="00635854" w:rsidRPr="00635854" w:rsidRDefault="00635854" w:rsidP="00635854">
      <w:pPr>
        <w:rPr>
          <w:lang w:val="en-US"/>
        </w:rPr>
      </w:pPr>
    </w:p>
    <w:p w14:paraId="5E56AC2B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#extract wss for 2-15 clusters</w:t>
      </w:r>
    </w:p>
    <w:p w14:paraId="3E17D2DA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lastRenderedPageBreak/>
        <w:t>wss_values &lt;- map_dbl(k.values, wss)</w:t>
      </w:r>
    </w:p>
    <w:p w14:paraId="3300B7E2" w14:textId="77777777" w:rsidR="00635854" w:rsidRPr="00635854" w:rsidRDefault="00635854" w:rsidP="00635854">
      <w:pPr>
        <w:rPr>
          <w:lang w:val="en-US"/>
        </w:rPr>
      </w:pPr>
    </w:p>
    <w:p w14:paraId="3D9B25E7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print(wss_values)</w:t>
      </w:r>
    </w:p>
    <w:p w14:paraId="0409EFBB" w14:textId="77777777" w:rsidR="00635854" w:rsidRPr="00635854" w:rsidRDefault="00635854" w:rsidP="00635854">
      <w:pPr>
        <w:rPr>
          <w:lang w:val="en-US"/>
        </w:rPr>
      </w:pPr>
    </w:p>
    <w:p w14:paraId="0C3E8020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plot(k.values, wss_values,</w:t>
      </w:r>
    </w:p>
    <w:p w14:paraId="54C5FF06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 xml:space="preserve">     type = "b", pch = 19, frame =FALSE,</w:t>
      </w:r>
    </w:p>
    <w:p w14:paraId="4AD57A3F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 xml:space="preserve">     xlab = "Number of clusters K",</w:t>
      </w:r>
    </w:p>
    <w:p w14:paraId="7ABFA065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 xml:space="preserve">     ylab = "Total within-clusters sum of squares")</w:t>
      </w:r>
    </w:p>
    <w:p w14:paraId="247936E8" w14:textId="77777777" w:rsidR="00635854" w:rsidRPr="00635854" w:rsidRDefault="00635854" w:rsidP="00635854">
      <w:pPr>
        <w:rPr>
          <w:lang w:val="en-US"/>
        </w:rPr>
      </w:pPr>
    </w:p>
    <w:p w14:paraId="593C31A1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##Aggloromative hierachical clustering</w:t>
      </w:r>
    </w:p>
    <w:p w14:paraId="7548D509" w14:textId="77777777" w:rsidR="00635854" w:rsidRPr="00635854" w:rsidRDefault="00635854" w:rsidP="00635854">
      <w:pPr>
        <w:rPr>
          <w:lang w:val="en-US"/>
        </w:rPr>
      </w:pPr>
    </w:p>
    <w:p w14:paraId="0621BB86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#Dissimilarity matrix</w:t>
      </w:r>
    </w:p>
    <w:p w14:paraId="5723C3E4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d &lt;- dist(customerData, method = "euclidean")</w:t>
      </w:r>
    </w:p>
    <w:p w14:paraId="121EF539" w14:textId="77777777" w:rsidR="00635854" w:rsidRPr="00635854" w:rsidRDefault="00635854" w:rsidP="00635854">
      <w:pPr>
        <w:rPr>
          <w:lang w:val="en-US"/>
        </w:rPr>
      </w:pPr>
    </w:p>
    <w:p w14:paraId="48B234B1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#Hierarchical clustering using complete linkage</w:t>
      </w:r>
    </w:p>
    <w:p w14:paraId="779C51D9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hc1 &lt;- hclust(d, method = "complete")</w:t>
      </w:r>
    </w:p>
    <w:p w14:paraId="42FCF315" w14:textId="77777777" w:rsidR="00635854" w:rsidRPr="00635854" w:rsidRDefault="00635854" w:rsidP="00635854">
      <w:pPr>
        <w:rPr>
          <w:lang w:val="en-US"/>
        </w:rPr>
      </w:pPr>
    </w:p>
    <w:p w14:paraId="7D065334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#Plot the obtained dendrogram</w:t>
      </w:r>
    </w:p>
    <w:p w14:paraId="76B2E547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plot(hc1, cex = 0.6, hang = -1)</w:t>
      </w:r>
    </w:p>
    <w:p w14:paraId="4812CA81" w14:textId="77777777" w:rsidR="00635854" w:rsidRPr="00635854" w:rsidRDefault="00635854" w:rsidP="00635854">
      <w:pPr>
        <w:rPr>
          <w:lang w:val="en-US"/>
        </w:rPr>
      </w:pPr>
    </w:p>
    <w:p w14:paraId="13EF9E7E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##Diverse Heirachical clustering</w:t>
      </w:r>
    </w:p>
    <w:p w14:paraId="6AA00344" w14:textId="77777777" w:rsidR="00635854" w:rsidRPr="00635854" w:rsidRDefault="00635854" w:rsidP="00635854">
      <w:pPr>
        <w:rPr>
          <w:lang w:val="en-US"/>
        </w:rPr>
      </w:pPr>
    </w:p>
    <w:p w14:paraId="17AA2A16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#compute divisive heirarchical clustering</w:t>
      </w:r>
    </w:p>
    <w:p w14:paraId="761D546C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hc2 &lt;- diana(customerData)</w:t>
      </w:r>
    </w:p>
    <w:p w14:paraId="5E3CA98B" w14:textId="77777777" w:rsidR="00635854" w:rsidRPr="00635854" w:rsidRDefault="00635854" w:rsidP="00635854">
      <w:pPr>
        <w:rPr>
          <w:lang w:val="en-US"/>
        </w:rPr>
      </w:pPr>
    </w:p>
    <w:p w14:paraId="58413281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#Divise coefficient; amount of clustering structure found</w:t>
      </w:r>
    </w:p>
    <w:p w14:paraId="583B661D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hc2$dc</w:t>
      </w:r>
    </w:p>
    <w:p w14:paraId="79C94BE9" w14:textId="77777777" w:rsidR="00635854" w:rsidRPr="00635854" w:rsidRDefault="00635854" w:rsidP="00635854">
      <w:pPr>
        <w:rPr>
          <w:lang w:val="en-US"/>
        </w:rPr>
      </w:pPr>
    </w:p>
    <w:p w14:paraId="3A7220A2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#plot dendrogram</w:t>
      </w:r>
    </w:p>
    <w:p w14:paraId="475AAB69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pltree(hc2, cex=0.6, hang=-1, main="Dendrogram of diana")</w:t>
      </w:r>
    </w:p>
    <w:p w14:paraId="7C6EBCB3" w14:textId="77777777" w:rsidR="00635854" w:rsidRPr="00635854" w:rsidRDefault="00635854" w:rsidP="00635854">
      <w:pPr>
        <w:rPr>
          <w:lang w:val="en-US"/>
        </w:rPr>
      </w:pPr>
    </w:p>
    <w:p w14:paraId="3F4A0BE6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#Methods to asses</w:t>
      </w:r>
    </w:p>
    <w:p w14:paraId="16B74D8D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m &lt;- c("average", "single", "complete","ward")</w:t>
      </w:r>
    </w:p>
    <w:p w14:paraId="1126C948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names(m) &lt;- c("average", "single", "complete", "ward")</w:t>
      </w:r>
    </w:p>
    <w:p w14:paraId="18048555" w14:textId="77777777" w:rsidR="00635854" w:rsidRPr="00635854" w:rsidRDefault="00635854" w:rsidP="00635854">
      <w:pPr>
        <w:rPr>
          <w:lang w:val="en-US"/>
        </w:rPr>
      </w:pPr>
    </w:p>
    <w:p w14:paraId="007BCDDF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#function to compute coefficient</w:t>
      </w:r>
    </w:p>
    <w:p w14:paraId="28959C23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ac &lt;- function(x){</w:t>
      </w:r>
    </w:p>
    <w:p w14:paraId="0E93A011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 xml:space="preserve">  agnes(customerData, method = x)$ac</w:t>
      </w:r>
    </w:p>
    <w:p w14:paraId="507077BE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}</w:t>
      </w:r>
    </w:p>
    <w:p w14:paraId="05AE81C4" w14:textId="77777777" w:rsidR="00635854" w:rsidRPr="00635854" w:rsidRDefault="00635854" w:rsidP="00635854">
      <w:pPr>
        <w:rPr>
          <w:lang w:val="en-US"/>
        </w:rPr>
      </w:pPr>
    </w:p>
    <w:p w14:paraId="12B4EDCF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map_dbl(m, ac)</w:t>
      </w:r>
    </w:p>
    <w:p w14:paraId="4213DB1E" w14:textId="77777777" w:rsidR="00635854" w:rsidRPr="00635854" w:rsidRDefault="00635854" w:rsidP="00635854">
      <w:pPr>
        <w:rPr>
          <w:lang w:val="en-US"/>
        </w:rPr>
      </w:pPr>
    </w:p>
    <w:p w14:paraId="0EC9DB3A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#Ward's method</w:t>
      </w:r>
    </w:p>
    <w:p w14:paraId="70EC04ED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hc3 &lt;- hclust(d, method = "ward.D2")</w:t>
      </w:r>
    </w:p>
    <w:p w14:paraId="2985F588" w14:textId="77777777" w:rsidR="00635854" w:rsidRPr="00635854" w:rsidRDefault="00635854" w:rsidP="00635854">
      <w:pPr>
        <w:rPr>
          <w:lang w:val="en-US"/>
        </w:rPr>
      </w:pPr>
    </w:p>
    <w:p w14:paraId="13291895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#cut tree into 3 groups</w:t>
      </w:r>
    </w:p>
    <w:p w14:paraId="2AA0CC1F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sub_grp &lt;- cutree(hc3, k = 3)</w:t>
      </w:r>
    </w:p>
    <w:p w14:paraId="75C37961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lastRenderedPageBreak/>
        <w:t>str(sub_grp)</w:t>
      </w:r>
    </w:p>
    <w:p w14:paraId="67148050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head(sub_grp)</w:t>
      </w:r>
    </w:p>
    <w:p w14:paraId="188B637E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table(sub_grp)</w:t>
      </w:r>
    </w:p>
    <w:p w14:paraId="367497DD" w14:textId="77777777" w:rsidR="00635854" w:rsidRPr="00635854" w:rsidRDefault="00635854" w:rsidP="00635854">
      <w:pPr>
        <w:rPr>
          <w:lang w:val="en-US"/>
        </w:rPr>
      </w:pPr>
    </w:p>
    <w:p w14:paraId="31F2D0E1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fviz_cluster(list(data = customerData, cluster = sub_grp))</w:t>
      </w:r>
    </w:p>
    <w:p w14:paraId="4B44082D" w14:textId="77777777" w:rsidR="00635854" w:rsidRPr="00635854" w:rsidRDefault="00635854" w:rsidP="00635854">
      <w:pPr>
        <w:rPr>
          <w:lang w:val="en-US"/>
        </w:rPr>
      </w:pPr>
    </w:p>
    <w:p w14:paraId="0BFA8848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#Dendogram with border around 3 clusters</w:t>
      </w:r>
    </w:p>
    <w:p w14:paraId="254AF525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plot(hc3, cex = 0.6)</w:t>
      </w:r>
    </w:p>
    <w:p w14:paraId="47AB4EC1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rect.hclust(hc3, k=3, border = 5:10)</w:t>
      </w:r>
    </w:p>
    <w:p w14:paraId="11F91271" w14:textId="77777777" w:rsidR="00635854" w:rsidRPr="00635854" w:rsidRDefault="00635854" w:rsidP="00635854">
      <w:pPr>
        <w:rPr>
          <w:lang w:val="en-US"/>
        </w:rPr>
      </w:pPr>
    </w:p>
    <w:p w14:paraId="1B4521BD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#Determining Optimal clusters in Hierachical Clustering using Elbow Method</w:t>
      </w:r>
    </w:p>
    <w:p w14:paraId="462C1B56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fviz_nbclust(customerData, FUN = hcut, method = "wss")</w:t>
      </w:r>
    </w:p>
    <w:p w14:paraId="25219D9E" w14:textId="77777777" w:rsidR="00635854" w:rsidRPr="00635854" w:rsidRDefault="00635854" w:rsidP="00635854">
      <w:pPr>
        <w:rPr>
          <w:lang w:val="en-US"/>
        </w:rPr>
      </w:pPr>
    </w:p>
    <w:p w14:paraId="15A8750B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#compute WSS for given k value-- Hierachical Clustering</w:t>
      </w:r>
    </w:p>
    <w:p w14:paraId="7A9ED4C6" w14:textId="77777777" w:rsidR="00635854" w:rsidRPr="00635854" w:rsidRDefault="00635854" w:rsidP="00635854">
      <w:pPr>
        <w:rPr>
          <w:lang w:val="en-US"/>
        </w:rPr>
      </w:pPr>
    </w:p>
    <w:p w14:paraId="3A55AF75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wssForHierachical &lt;- function(k){</w:t>
      </w:r>
    </w:p>
    <w:p w14:paraId="0438FB57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 xml:space="preserve">  sub_grp &lt;- cutree(hc3, k)</w:t>
      </w:r>
    </w:p>
    <w:p w14:paraId="190EF84C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 xml:space="preserve">  df = as.data.frame(customerData)</w:t>
      </w:r>
    </w:p>
    <w:p w14:paraId="6E583E38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 xml:space="preserve">  </w:t>
      </w:r>
    </w:p>
    <w:p w14:paraId="4A57D68A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 xml:space="preserve">  df2 = df %&gt;%</w:t>
      </w:r>
    </w:p>
    <w:p w14:paraId="26CE5110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 xml:space="preserve">    mutate(cluster = sub_grp) %&gt;%</w:t>
      </w:r>
    </w:p>
    <w:p w14:paraId="54089FFD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 xml:space="preserve">    group_by(cluster) %&gt;%</w:t>
      </w:r>
    </w:p>
    <w:p w14:paraId="69EE8A32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 xml:space="preserve">    summarize(TR=mean(TotalRevenue), TS=mean(TotalItemsSold))</w:t>
      </w:r>
    </w:p>
    <w:p w14:paraId="7F387F78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 xml:space="preserve">  </w:t>
      </w:r>
    </w:p>
    <w:p w14:paraId="357F2098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 xml:space="preserve">  df1=df %&gt;%</w:t>
      </w:r>
    </w:p>
    <w:p w14:paraId="691246C0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 xml:space="preserve">    mutate(cluster = sub_grp)</w:t>
      </w:r>
    </w:p>
    <w:p w14:paraId="7D31244A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 xml:space="preserve">  </w:t>
      </w:r>
    </w:p>
    <w:p w14:paraId="614A2457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 xml:space="preserve">  df3=left_join(df1, df2, by="cluster")</w:t>
      </w:r>
    </w:p>
    <w:p w14:paraId="74610860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 xml:space="preserve">  </w:t>
      </w:r>
    </w:p>
    <w:p w14:paraId="498B44DC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 xml:space="preserve">  D=(df3$TotalRevenue-df3$TR)^2 + (df3$TotalItemSold-df3$TS)^2</w:t>
      </w:r>
    </w:p>
    <w:p w14:paraId="7EDD7AAB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 xml:space="preserve">  </w:t>
      </w:r>
    </w:p>
    <w:p w14:paraId="11B7EEA8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 xml:space="preserve">  df4=cbind(df3, D)</w:t>
      </w:r>
    </w:p>
    <w:p w14:paraId="584B524F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 xml:space="preserve">  wss=sum(df4$D)</w:t>
      </w:r>
    </w:p>
    <w:p w14:paraId="5CA19224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 xml:space="preserve">  WSS</w:t>
      </w:r>
    </w:p>
    <w:p w14:paraId="3D704911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}</w:t>
      </w:r>
    </w:p>
    <w:p w14:paraId="17AFF0C9" w14:textId="77777777" w:rsidR="00635854" w:rsidRPr="00635854" w:rsidRDefault="00635854" w:rsidP="00635854">
      <w:pPr>
        <w:rPr>
          <w:lang w:val="en-US"/>
        </w:rPr>
      </w:pPr>
    </w:p>
    <w:p w14:paraId="53B5202A" w14:textId="77777777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#calculating WSS at hcut=3</w:t>
      </w:r>
    </w:p>
    <w:p w14:paraId="6596DB53" w14:textId="669FE098" w:rsidR="00635854" w:rsidRPr="00635854" w:rsidRDefault="00635854" w:rsidP="00635854">
      <w:pPr>
        <w:rPr>
          <w:lang w:val="en-US"/>
        </w:rPr>
      </w:pPr>
      <w:r w:rsidRPr="00635854">
        <w:rPr>
          <w:lang w:val="en-US"/>
        </w:rPr>
        <w:t>wssForHierachical(3)</w:t>
      </w:r>
    </w:p>
    <w:sectPr w:rsidR="00635854" w:rsidRPr="00635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54"/>
    <w:rsid w:val="0040394E"/>
    <w:rsid w:val="004976CD"/>
    <w:rsid w:val="00635854"/>
    <w:rsid w:val="00A0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5140D"/>
  <w15:chartTrackingRefBased/>
  <w15:docId w15:val="{98DE6485-D05B-EE43-9833-E86566A2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Khankar</dc:creator>
  <cp:keywords/>
  <dc:description/>
  <cp:lastModifiedBy>Rushikesh Khankar</cp:lastModifiedBy>
  <cp:revision>1</cp:revision>
  <dcterms:created xsi:type="dcterms:W3CDTF">2022-03-28T12:12:00Z</dcterms:created>
  <dcterms:modified xsi:type="dcterms:W3CDTF">2022-03-28T12:13:00Z</dcterms:modified>
</cp:coreProperties>
</file>