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1FD0" w14:textId="2DB3E7CA" w:rsidR="0040394E" w:rsidRPr="00414C2D" w:rsidRDefault="00414C2D" w:rsidP="00414C2D">
      <w:pPr>
        <w:jc w:val="center"/>
        <w:rPr>
          <w:b/>
          <w:bCs/>
          <w:sz w:val="36"/>
          <w:szCs w:val="36"/>
          <w:lang w:val="en-US"/>
        </w:rPr>
      </w:pPr>
      <w:r w:rsidRPr="00414C2D">
        <w:rPr>
          <w:b/>
          <w:bCs/>
          <w:sz w:val="36"/>
          <w:szCs w:val="36"/>
          <w:lang w:val="en-US"/>
        </w:rPr>
        <w:t>Project Report</w:t>
      </w:r>
    </w:p>
    <w:p w14:paraId="69D0013A" w14:textId="68F24A8F" w:rsidR="00414C2D" w:rsidRPr="00414C2D" w:rsidRDefault="00414C2D" w:rsidP="00414C2D">
      <w:pPr>
        <w:jc w:val="center"/>
        <w:rPr>
          <w:b/>
          <w:bCs/>
          <w:sz w:val="36"/>
          <w:szCs w:val="36"/>
          <w:lang w:val="en-US"/>
        </w:rPr>
      </w:pPr>
    </w:p>
    <w:p w14:paraId="578781D3" w14:textId="3223339B" w:rsidR="00414C2D" w:rsidRDefault="00414C2D" w:rsidP="00414C2D">
      <w:pPr>
        <w:jc w:val="center"/>
        <w:rPr>
          <w:b/>
          <w:bCs/>
          <w:sz w:val="36"/>
          <w:szCs w:val="36"/>
          <w:lang w:val="en-US"/>
        </w:rPr>
      </w:pPr>
      <w:proofErr w:type="spellStart"/>
      <w:r w:rsidRPr="00414C2D">
        <w:rPr>
          <w:b/>
          <w:bCs/>
          <w:sz w:val="36"/>
          <w:szCs w:val="36"/>
          <w:lang w:val="en-US"/>
        </w:rPr>
        <w:t>Rushikesh</w:t>
      </w:r>
      <w:proofErr w:type="spellEnd"/>
      <w:r w:rsidRPr="00414C2D">
        <w:rPr>
          <w:b/>
          <w:bCs/>
          <w:sz w:val="36"/>
          <w:szCs w:val="36"/>
          <w:lang w:val="en-US"/>
        </w:rPr>
        <w:t xml:space="preserve"> </w:t>
      </w:r>
      <w:proofErr w:type="spellStart"/>
      <w:r w:rsidRPr="00414C2D">
        <w:rPr>
          <w:b/>
          <w:bCs/>
          <w:sz w:val="36"/>
          <w:szCs w:val="36"/>
          <w:lang w:val="en-US"/>
        </w:rPr>
        <w:t>Khankar</w:t>
      </w:r>
      <w:proofErr w:type="spellEnd"/>
    </w:p>
    <w:p w14:paraId="0B7F8B1E" w14:textId="3708AE27" w:rsidR="00414C2D" w:rsidRDefault="00414C2D" w:rsidP="00414C2D">
      <w:pPr>
        <w:jc w:val="center"/>
        <w:rPr>
          <w:b/>
          <w:bCs/>
          <w:sz w:val="36"/>
          <w:szCs w:val="36"/>
          <w:lang w:val="en-US"/>
        </w:rPr>
      </w:pPr>
    </w:p>
    <w:p w14:paraId="630DE71B" w14:textId="2767E7F4" w:rsidR="00414C2D" w:rsidRPr="00414C2D" w:rsidRDefault="00414C2D" w:rsidP="00414C2D">
      <w:pPr>
        <w:jc w:val="center"/>
        <w:rPr>
          <w:b/>
          <w:bCs/>
          <w:sz w:val="28"/>
          <w:szCs w:val="28"/>
          <w:lang w:val="en-US"/>
        </w:rPr>
      </w:pPr>
    </w:p>
    <w:p w14:paraId="7CEEF464" w14:textId="77777777" w:rsidR="00414C2D" w:rsidRPr="00414C2D" w:rsidRDefault="00414C2D" w:rsidP="00414C2D">
      <w:pPr>
        <w:jc w:val="center"/>
        <w:rPr>
          <w:rFonts w:ascii="Gotham Rounded SSm A" w:eastAsia="Times New Roman" w:hAnsi="Gotham Rounded SSm A" w:cs="Times New Roman"/>
          <w:b/>
          <w:bCs/>
          <w:color w:val="292F32"/>
          <w:sz w:val="36"/>
          <w:szCs w:val="40"/>
          <w:lang w:eastAsia="en-GB"/>
        </w:rPr>
      </w:pPr>
      <w:r w:rsidRPr="00414C2D">
        <w:rPr>
          <w:rFonts w:ascii="Gotham Rounded SSm A" w:eastAsia="Times New Roman" w:hAnsi="Gotham Rounded SSm A" w:cs="Times New Roman"/>
          <w:b/>
          <w:bCs/>
          <w:color w:val="292F32"/>
          <w:sz w:val="36"/>
          <w:szCs w:val="40"/>
          <w:lang w:eastAsia="en-GB"/>
        </w:rPr>
        <w:t>Healthcare cost analysis</w:t>
      </w:r>
    </w:p>
    <w:p w14:paraId="7622A4B9" w14:textId="59541986" w:rsidR="00414C2D" w:rsidRPr="00414C2D" w:rsidRDefault="00414C2D" w:rsidP="00414C2D">
      <w:pPr>
        <w:spacing w:after="150"/>
        <w:jc w:val="center"/>
        <w:rPr>
          <w:rFonts w:ascii="Gotham Rounded SSm A" w:eastAsia="Times New Roman" w:hAnsi="Gotham Rounded SSm A" w:cs="Times New Roman"/>
          <w:color w:val="797979"/>
          <w:sz w:val="27"/>
          <w:szCs w:val="28"/>
          <w:lang w:eastAsia="en-GB"/>
        </w:rPr>
      </w:pPr>
      <w:r w:rsidRPr="00414C2D">
        <w:rPr>
          <w:rFonts w:ascii="Gotham Rounded SSm A" w:eastAsia="Times New Roman" w:hAnsi="Gotham Rounded SSm A" w:cs="Times New Roman"/>
          <w:color w:val="797979"/>
          <w:sz w:val="27"/>
          <w:szCs w:val="28"/>
          <w:lang w:eastAsia="en-GB"/>
        </w:rPr>
        <w:t>Project 7</w:t>
      </w:r>
    </w:p>
    <w:p w14:paraId="2A164BEA" w14:textId="77777777" w:rsidR="00414C2D" w:rsidRPr="00414C2D" w:rsidRDefault="00414C2D" w:rsidP="00414C2D">
      <w:pPr>
        <w:spacing w:after="180"/>
        <w:jc w:val="center"/>
        <w:rPr>
          <w:rFonts w:ascii="Gotham Rounded SSm A" w:eastAsia="Times New Roman" w:hAnsi="Gotham Rounded SSm A" w:cs="Times New Roman"/>
          <w:color w:val="292F32"/>
          <w:sz w:val="27"/>
          <w:szCs w:val="28"/>
          <w:lang w:eastAsia="en-GB"/>
        </w:rPr>
      </w:pPr>
      <w:r w:rsidRPr="00414C2D">
        <w:rPr>
          <w:rFonts w:ascii="Gotham Rounded SSm A" w:eastAsia="Times New Roman" w:hAnsi="Gotham Rounded SSm A" w:cs="Times New Roman"/>
          <w:color w:val="292F32"/>
          <w:sz w:val="27"/>
          <w:szCs w:val="28"/>
          <w:lang w:eastAsia="en-GB"/>
        </w:rPr>
        <w:t>DESCRIPTION</w:t>
      </w:r>
    </w:p>
    <w:p w14:paraId="346B097B" w14:textId="77777777" w:rsidR="00414C2D" w:rsidRPr="00414C2D" w:rsidRDefault="00414C2D" w:rsidP="00414C2D">
      <w:pPr>
        <w:spacing w:after="150"/>
        <w:jc w:val="center"/>
        <w:rPr>
          <w:rFonts w:ascii="Gotham Rounded SSm A" w:eastAsia="Times New Roman" w:hAnsi="Gotham Rounded SSm A" w:cs="Times New Roman"/>
          <w:color w:val="4D575D"/>
          <w:sz w:val="27"/>
          <w:szCs w:val="28"/>
          <w:lang w:eastAsia="en-GB"/>
        </w:rPr>
      </w:pPr>
      <w:r w:rsidRPr="00414C2D">
        <w:rPr>
          <w:rFonts w:ascii="Gotham Rounded SSm A" w:eastAsia="Times New Roman" w:hAnsi="Gotham Rounded SSm A" w:cs="Times New Roman"/>
          <w:b/>
          <w:bCs/>
          <w:color w:val="4D575D"/>
          <w:sz w:val="27"/>
          <w:szCs w:val="28"/>
          <w:lang w:eastAsia="en-GB"/>
        </w:rPr>
        <w:t>Background and Objective:</w:t>
      </w:r>
    </w:p>
    <w:p w14:paraId="09577360" w14:textId="77777777" w:rsidR="00414C2D" w:rsidRPr="00414C2D" w:rsidRDefault="00414C2D" w:rsidP="00414C2D">
      <w:pPr>
        <w:spacing w:after="150"/>
        <w:jc w:val="center"/>
        <w:rPr>
          <w:rFonts w:ascii="Gotham Rounded SSm A" w:eastAsia="Times New Roman" w:hAnsi="Gotham Rounded SSm A" w:cs="Times New Roman"/>
          <w:color w:val="4D575D"/>
          <w:sz w:val="27"/>
          <w:szCs w:val="28"/>
          <w:lang w:eastAsia="en-GB"/>
        </w:rPr>
      </w:pPr>
      <w:r w:rsidRPr="00414C2D">
        <w:rPr>
          <w:rFonts w:ascii="Gotham Rounded SSm A" w:eastAsia="Times New Roman" w:hAnsi="Gotham Rounded SSm A" w:cs="Times New Roman"/>
          <w:color w:val="4D575D"/>
          <w:sz w:val="27"/>
          <w:szCs w:val="28"/>
          <w:lang w:eastAsia="en-GB"/>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414C2D">
        <w:rPr>
          <w:rFonts w:ascii="Gotham Rounded SSm A" w:eastAsia="Times New Roman" w:hAnsi="Gotham Rounded SSm A" w:cs="Times New Roman"/>
          <w:color w:val="4D575D"/>
          <w:sz w:val="27"/>
          <w:szCs w:val="28"/>
          <w:lang w:eastAsia="en-GB"/>
        </w:rPr>
        <w:t>analyze</w:t>
      </w:r>
      <w:proofErr w:type="spellEnd"/>
      <w:r w:rsidRPr="00414C2D">
        <w:rPr>
          <w:rFonts w:ascii="Gotham Rounded SSm A" w:eastAsia="Times New Roman" w:hAnsi="Gotham Rounded SSm A" w:cs="Times New Roman"/>
          <w:color w:val="4D575D"/>
          <w:sz w:val="27"/>
          <w:szCs w:val="28"/>
          <w:lang w:eastAsia="en-GB"/>
        </w:rPr>
        <w:t xml:space="preserve"> the data to research on healthcare costs and their utilization.</w:t>
      </w:r>
    </w:p>
    <w:p w14:paraId="7AF1EC7C" w14:textId="77777777" w:rsidR="00414C2D" w:rsidRPr="00414C2D" w:rsidRDefault="00414C2D" w:rsidP="00414C2D">
      <w:pPr>
        <w:spacing w:after="150"/>
        <w:jc w:val="center"/>
        <w:rPr>
          <w:rFonts w:ascii="Gotham Rounded SSm A" w:eastAsia="Times New Roman" w:hAnsi="Gotham Rounded SSm A" w:cs="Times New Roman"/>
          <w:color w:val="4D575D"/>
          <w:sz w:val="27"/>
          <w:szCs w:val="28"/>
          <w:lang w:eastAsia="en-GB"/>
        </w:rPr>
      </w:pPr>
      <w:r w:rsidRPr="00414C2D">
        <w:rPr>
          <w:rFonts w:ascii="Gotham Rounded SSm A" w:eastAsia="Times New Roman" w:hAnsi="Gotham Rounded SSm A" w:cs="Times New Roman"/>
          <w:b/>
          <w:bCs/>
          <w:color w:val="4D575D"/>
          <w:sz w:val="27"/>
          <w:szCs w:val="28"/>
          <w:lang w:eastAsia="en-GB"/>
        </w:rPr>
        <w:t>Domain:</w:t>
      </w:r>
      <w:r w:rsidRPr="00414C2D">
        <w:rPr>
          <w:rFonts w:ascii="Gotham Rounded SSm A" w:eastAsia="Times New Roman" w:hAnsi="Gotham Rounded SSm A" w:cs="Times New Roman"/>
          <w:color w:val="4D575D"/>
          <w:sz w:val="27"/>
          <w:szCs w:val="28"/>
          <w:lang w:eastAsia="en-GB"/>
        </w:rPr>
        <w:t> Healthcare</w:t>
      </w:r>
    </w:p>
    <w:p w14:paraId="2E0A3D3F" w14:textId="77777777" w:rsidR="00414C2D" w:rsidRPr="00414C2D" w:rsidRDefault="00414C2D" w:rsidP="00414C2D">
      <w:pPr>
        <w:spacing w:after="150"/>
        <w:jc w:val="center"/>
        <w:rPr>
          <w:rFonts w:ascii="Gotham Rounded SSm A" w:eastAsia="Times New Roman" w:hAnsi="Gotham Rounded SSm A" w:cs="Times New Roman"/>
          <w:color w:val="4D575D"/>
          <w:sz w:val="27"/>
          <w:szCs w:val="28"/>
          <w:lang w:eastAsia="en-GB"/>
        </w:rPr>
      </w:pPr>
      <w:r w:rsidRPr="00414C2D">
        <w:rPr>
          <w:rFonts w:ascii="Gotham Rounded SSm A" w:eastAsia="Times New Roman" w:hAnsi="Gotham Rounded SSm A" w:cs="Times New Roman"/>
          <w:b/>
          <w:bCs/>
          <w:color w:val="4D575D"/>
          <w:sz w:val="27"/>
          <w:szCs w:val="28"/>
          <w:lang w:eastAsia="en-GB"/>
        </w:rPr>
        <w:t>Dataset Description:</w:t>
      </w:r>
    </w:p>
    <w:p w14:paraId="59DC5873" w14:textId="77777777" w:rsidR="00414C2D" w:rsidRPr="00414C2D" w:rsidRDefault="00414C2D" w:rsidP="00414C2D">
      <w:pPr>
        <w:spacing w:after="150"/>
        <w:jc w:val="center"/>
        <w:rPr>
          <w:rFonts w:ascii="Gotham Rounded SSm A" w:eastAsia="Times New Roman" w:hAnsi="Gotham Rounded SSm A" w:cs="Times New Roman"/>
          <w:color w:val="4D575D"/>
          <w:sz w:val="27"/>
          <w:szCs w:val="28"/>
          <w:lang w:eastAsia="en-GB"/>
        </w:rPr>
      </w:pPr>
      <w:r w:rsidRPr="00414C2D">
        <w:rPr>
          <w:rFonts w:ascii="Gotham Rounded SSm A" w:eastAsia="Times New Roman" w:hAnsi="Gotham Rounded SSm A" w:cs="Times New Roman"/>
          <w:color w:val="4D575D"/>
          <w:sz w:val="27"/>
          <w:szCs w:val="28"/>
          <w:lang w:eastAsia="en-GB"/>
        </w:rPr>
        <w:t>Here is a detailed description of the given dataset:</w:t>
      </w:r>
    </w:p>
    <w:tbl>
      <w:tblPr>
        <w:tblW w:w="8522" w:type="dxa"/>
        <w:tblCellMar>
          <w:top w:w="15" w:type="dxa"/>
          <w:left w:w="15" w:type="dxa"/>
          <w:bottom w:w="15" w:type="dxa"/>
          <w:right w:w="15" w:type="dxa"/>
        </w:tblCellMar>
        <w:tblLook w:val="04A0" w:firstRow="1" w:lastRow="0" w:firstColumn="1" w:lastColumn="0" w:noHBand="0" w:noVBand="1"/>
      </w:tblPr>
      <w:tblGrid>
        <w:gridCol w:w="1508"/>
        <w:gridCol w:w="7014"/>
      </w:tblGrid>
      <w:tr w:rsidR="00414C2D" w:rsidRPr="00414C2D" w14:paraId="3BB0C480" w14:textId="77777777" w:rsidTr="00414C2D">
        <w:trPr>
          <w:trHeight w:val="874"/>
        </w:trPr>
        <w:tc>
          <w:tcPr>
            <w:tcW w:w="0" w:type="auto"/>
            <w:tcBorders>
              <w:top w:val="single" w:sz="6" w:space="0" w:color="DDDDDD"/>
            </w:tcBorders>
            <w:shd w:val="clear" w:color="auto" w:fill="auto"/>
            <w:tcMar>
              <w:top w:w="120" w:type="dxa"/>
              <w:left w:w="120" w:type="dxa"/>
              <w:bottom w:w="120" w:type="dxa"/>
              <w:right w:w="120" w:type="dxa"/>
            </w:tcMar>
            <w:hideMark/>
          </w:tcPr>
          <w:p w14:paraId="753A2750" w14:textId="77777777"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b/>
                <w:bCs/>
                <w:sz w:val="28"/>
                <w:szCs w:val="28"/>
                <w:lang w:eastAsia="en-GB"/>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53032BB6" w14:textId="77777777"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b/>
                <w:bCs/>
                <w:sz w:val="28"/>
                <w:szCs w:val="28"/>
                <w:lang w:eastAsia="en-GB"/>
              </w:rPr>
              <w:t>Description</w:t>
            </w:r>
          </w:p>
        </w:tc>
      </w:tr>
      <w:tr w:rsidR="00414C2D" w:rsidRPr="00414C2D" w14:paraId="69CE8D63" w14:textId="77777777" w:rsidTr="00414C2D">
        <w:trPr>
          <w:trHeight w:val="874"/>
        </w:trPr>
        <w:tc>
          <w:tcPr>
            <w:tcW w:w="0" w:type="auto"/>
            <w:tcBorders>
              <w:top w:val="single" w:sz="6" w:space="0" w:color="DDDDDD"/>
            </w:tcBorders>
            <w:shd w:val="clear" w:color="auto" w:fill="auto"/>
            <w:tcMar>
              <w:top w:w="120" w:type="dxa"/>
              <w:left w:w="120" w:type="dxa"/>
              <w:bottom w:w="120" w:type="dxa"/>
              <w:right w:w="120" w:type="dxa"/>
            </w:tcMar>
            <w:hideMark/>
          </w:tcPr>
          <w:p w14:paraId="076F451C" w14:textId="0A64064B"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52BAF825" w14:textId="77777777"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Age of the patient discharged</w:t>
            </w:r>
          </w:p>
        </w:tc>
      </w:tr>
      <w:tr w:rsidR="00414C2D" w:rsidRPr="00414C2D" w14:paraId="2085499A" w14:textId="77777777" w:rsidTr="00414C2D">
        <w:trPr>
          <w:trHeight w:val="847"/>
        </w:trPr>
        <w:tc>
          <w:tcPr>
            <w:tcW w:w="0" w:type="auto"/>
            <w:tcBorders>
              <w:top w:val="single" w:sz="6" w:space="0" w:color="DDDDDD"/>
            </w:tcBorders>
            <w:shd w:val="clear" w:color="auto" w:fill="auto"/>
            <w:tcMar>
              <w:top w:w="120" w:type="dxa"/>
              <w:left w:w="120" w:type="dxa"/>
              <w:bottom w:w="120" w:type="dxa"/>
              <w:right w:w="120" w:type="dxa"/>
            </w:tcMar>
            <w:hideMark/>
          </w:tcPr>
          <w:p w14:paraId="34130906" w14:textId="3A523234"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Female</w:t>
            </w:r>
          </w:p>
        </w:tc>
        <w:tc>
          <w:tcPr>
            <w:tcW w:w="0" w:type="auto"/>
            <w:tcBorders>
              <w:top w:val="single" w:sz="6" w:space="0" w:color="DDDDDD"/>
            </w:tcBorders>
            <w:shd w:val="clear" w:color="auto" w:fill="auto"/>
            <w:tcMar>
              <w:top w:w="120" w:type="dxa"/>
              <w:left w:w="120" w:type="dxa"/>
              <w:bottom w:w="120" w:type="dxa"/>
              <w:right w:w="120" w:type="dxa"/>
            </w:tcMar>
            <w:hideMark/>
          </w:tcPr>
          <w:p w14:paraId="594E00E5" w14:textId="77777777"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A binary variable that indicates if the patient is female</w:t>
            </w:r>
          </w:p>
        </w:tc>
      </w:tr>
      <w:tr w:rsidR="00414C2D" w:rsidRPr="00414C2D" w14:paraId="1B9D257D" w14:textId="77777777" w:rsidTr="00414C2D">
        <w:trPr>
          <w:trHeight w:val="874"/>
        </w:trPr>
        <w:tc>
          <w:tcPr>
            <w:tcW w:w="0" w:type="auto"/>
            <w:tcBorders>
              <w:top w:val="single" w:sz="6" w:space="0" w:color="DDDDDD"/>
            </w:tcBorders>
            <w:shd w:val="clear" w:color="auto" w:fill="auto"/>
            <w:tcMar>
              <w:top w:w="120" w:type="dxa"/>
              <w:left w:w="120" w:type="dxa"/>
              <w:bottom w:w="120" w:type="dxa"/>
              <w:right w:w="120" w:type="dxa"/>
            </w:tcMar>
            <w:hideMark/>
          </w:tcPr>
          <w:p w14:paraId="34656ED0" w14:textId="77777777"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Los</w:t>
            </w:r>
          </w:p>
        </w:tc>
        <w:tc>
          <w:tcPr>
            <w:tcW w:w="0" w:type="auto"/>
            <w:tcBorders>
              <w:top w:val="single" w:sz="6" w:space="0" w:color="DDDDDD"/>
            </w:tcBorders>
            <w:shd w:val="clear" w:color="auto" w:fill="auto"/>
            <w:tcMar>
              <w:top w:w="120" w:type="dxa"/>
              <w:left w:w="120" w:type="dxa"/>
              <w:bottom w:w="120" w:type="dxa"/>
              <w:right w:w="120" w:type="dxa"/>
            </w:tcMar>
            <w:hideMark/>
          </w:tcPr>
          <w:p w14:paraId="3259018C" w14:textId="77777777"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Length of stay in days</w:t>
            </w:r>
          </w:p>
        </w:tc>
      </w:tr>
      <w:tr w:rsidR="00414C2D" w:rsidRPr="00414C2D" w14:paraId="7004FB31" w14:textId="77777777" w:rsidTr="00414C2D">
        <w:trPr>
          <w:trHeight w:val="874"/>
        </w:trPr>
        <w:tc>
          <w:tcPr>
            <w:tcW w:w="0" w:type="auto"/>
            <w:tcBorders>
              <w:top w:val="single" w:sz="6" w:space="0" w:color="DDDDDD"/>
            </w:tcBorders>
            <w:shd w:val="clear" w:color="auto" w:fill="auto"/>
            <w:tcMar>
              <w:top w:w="120" w:type="dxa"/>
              <w:left w:w="120" w:type="dxa"/>
              <w:bottom w:w="120" w:type="dxa"/>
              <w:right w:w="120" w:type="dxa"/>
            </w:tcMar>
            <w:hideMark/>
          </w:tcPr>
          <w:p w14:paraId="76B3E6C7" w14:textId="7E5CCF40" w:rsidR="00414C2D" w:rsidRPr="00414C2D" w:rsidRDefault="00414C2D" w:rsidP="00414C2D">
            <w:pPr>
              <w:spacing w:after="30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Race</w:t>
            </w:r>
          </w:p>
        </w:tc>
        <w:tc>
          <w:tcPr>
            <w:tcW w:w="0" w:type="auto"/>
            <w:tcBorders>
              <w:top w:val="single" w:sz="6" w:space="0" w:color="DDDDDD"/>
            </w:tcBorders>
            <w:shd w:val="clear" w:color="auto" w:fill="auto"/>
            <w:tcMar>
              <w:top w:w="120" w:type="dxa"/>
              <w:left w:w="120" w:type="dxa"/>
              <w:bottom w:w="120" w:type="dxa"/>
              <w:right w:w="120" w:type="dxa"/>
            </w:tcMar>
            <w:hideMark/>
          </w:tcPr>
          <w:p w14:paraId="6EA94D3C" w14:textId="77777777" w:rsidR="00414C2D" w:rsidRPr="00414C2D" w:rsidRDefault="00414C2D" w:rsidP="00414C2D">
            <w:pPr>
              <w:spacing w:after="150"/>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Race of the patient (specified numerically)</w:t>
            </w:r>
          </w:p>
        </w:tc>
      </w:tr>
      <w:tr w:rsidR="00414C2D" w:rsidRPr="00414C2D" w14:paraId="2338E3B8" w14:textId="77777777" w:rsidTr="00414C2D">
        <w:trPr>
          <w:trHeight w:val="487"/>
        </w:trPr>
        <w:tc>
          <w:tcPr>
            <w:tcW w:w="0" w:type="auto"/>
            <w:tcBorders>
              <w:top w:val="single" w:sz="6" w:space="0" w:color="DDDDDD"/>
            </w:tcBorders>
            <w:shd w:val="clear" w:color="auto" w:fill="auto"/>
            <w:tcMar>
              <w:top w:w="120" w:type="dxa"/>
              <w:left w:w="120" w:type="dxa"/>
              <w:bottom w:w="120" w:type="dxa"/>
              <w:right w:w="120" w:type="dxa"/>
            </w:tcMar>
            <w:hideMark/>
          </w:tcPr>
          <w:p w14:paraId="0A258582" w14:textId="77777777" w:rsidR="00414C2D" w:rsidRPr="00414C2D" w:rsidRDefault="00414C2D" w:rsidP="00414C2D">
            <w:pPr>
              <w:jc w:val="center"/>
              <w:rPr>
                <w:rFonts w:ascii="Times New Roman" w:eastAsia="Times New Roman" w:hAnsi="Times New Roman" w:cs="Times New Roman"/>
                <w:sz w:val="28"/>
                <w:szCs w:val="28"/>
                <w:lang w:eastAsia="en-GB"/>
              </w:rPr>
            </w:pPr>
            <w:proofErr w:type="spellStart"/>
            <w:r w:rsidRPr="00414C2D">
              <w:rPr>
                <w:rFonts w:ascii="Times New Roman" w:eastAsia="Times New Roman" w:hAnsi="Times New Roman" w:cs="Times New Roman"/>
                <w:sz w:val="28"/>
                <w:szCs w:val="28"/>
                <w:lang w:eastAsia="en-GB"/>
              </w:rPr>
              <w:t>Totchg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C7F85B2" w14:textId="77777777" w:rsidR="00414C2D" w:rsidRPr="00414C2D" w:rsidRDefault="00414C2D" w:rsidP="00414C2D">
            <w:pPr>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Hospital discharge costs</w:t>
            </w:r>
          </w:p>
        </w:tc>
      </w:tr>
      <w:tr w:rsidR="00414C2D" w:rsidRPr="00414C2D" w14:paraId="33904A2C" w14:textId="77777777" w:rsidTr="00414C2D">
        <w:trPr>
          <w:trHeight w:val="513"/>
        </w:trPr>
        <w:tc>
          <w:tcPr>
            <w:tcW w:w="0" w:type="auto"/>
            <w:tcBorders>
              <w:top w:val="single" w:sz="6" w:space="0" w:color="DDDDDD"/>
            </w:tcBorders>
            <w:shd w:val="clear" w:color="auto" w:fill="auto"/>
            <w:tcMar>
              <w:top w:w="120" w:type="dxa"/>
              <w:left w:w="120" w:type="dxa"/>
              <w:bottom w:w="120" w:type="dxa"/>
              <w:right w:w="120" w:type="dxa"/>
            </w:tcMar>
            <w:hideMark/>
          </w:tcPr>
          <w:p w14:paraId="5884CC74" w14:textId="77777777" w:rsidR="00414C2D" w:rsidRPr="00414C2D" w:rsidRDefault="00414C2D" w:rsidP="00414C2D">
            <w:pPr>
              <w:jc w:val="center"/>
              <w:rPr>
                <w:rFonts w:ascii="Times New Roman" w:eastAsia="Times New Roman" w:hAnsi="Times New Roman" w:cs="Times New Roman"/>
                <w:sz w:val="28"/>
                <w:szCs w:val="28"/>
                <w:lang w:eastAsia="en-GB"/>
              </w:rPr>
            </w:pPr>
            <w:proofErr w:type="spellStart"/>
            <w:r w:rsidRPr="00414C2D">
              <w:rPr>
                <w:rFonts w:ascii="Times New Roman" w:eastAsia="Times New Roman" w:hAnsi="Times New Roman" w:cs="Times New Roman"/>
                <w:sz w:val="28"/>
                <w:szCs w:val="28"/>
                <w:lang w:eastAsia="en-GB"/>
              </w:rPr>
              <w:lastRenderedPageBreak/>
              <w:t>Aprdrg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A46A55" w14:textId="77777777" w:rsidR="00414C2D" w:rsidRPr="00414C2D" w:rsidRDefault="00414C2D" w:rsidP="00414C2D">
            <w:pPr>
              <w:jc w:val="center"/>
              <w:rPr>
                <w:rFonts w:ascii="Times New Roman" w:eastAsia="Times New Roman" w:hAnsi="Times New Roman" w:cs="Times New Roman"/>
                <w:sz w:val="28"/>
                <w:szCs w:val="28"/>
                <w:lang w:eastAsia="en-GB"/>
              </w:rPr>
            </w:pPr>
            <w:r w:rsidRPr="00414C2D">
              <w:rPr>
                <w:rFonts w:ascii="Times New Roman" w:eastAsia="Times New Roman" w:hAnsi="Times New Roman" w:cs="Times New Roman"/>
                <w:sz w:val="28"/>
                <w:szCs w:val="28"/>
                <w:lang w:eastAsia="en-GB"/>
              </w:rPr>
              <w:t>All Patient Refined Diagnosis Related Groups</w:t>
            </w:r>
          </w:p>
        </w:tc>
      </w:tr>
    </w:tbl>
    <w:p w14:paraId="417A473C" w14:textId="4987CCB3" w:rsidR="00414C2D" w:rsidRPr="00414C2D" w:rsidRDefault="00414C2D" w:rsidP="00414C2D">
      <w:pPr>
        <w:spacing w:after="150"/>
        <w:jc w:val="center"/>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b/>
          <w:bCs/>
          <w:color w:val="4D575D"/>
          <w:sz w:val="37"/>
          <w:szCs w:val="48"/>
          <w:lang w:eastAsia="en-GB"/>
        </w:rPr>
        <w:t>Analysis to be done:</w:t>
      </w:r>
    </w:p>
    <w:p w14:paraId="0B0BAD0E" w14:textId="77777777" w:rsidR="00414C2D" w:rsidRPr="00414C2D" w:rsidRDefault="00414C2D" w:rsidP="00414C2D">
      <w:pPr>
        <w:spacing w:after="150"/>
        <w:jc w:val="center"/>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 To record the patient statistics, the agency wants to find the age category of people who frequently visit the hospital and has the maximum expenditure.</w:t>
      </w:r>
    </w:p>
    <w:p w14:paraId="59FAA6E9" w14:textId="77777777" w:rsidR="00414C2D" w:rsidRPr="00414C2D" w:rsidRDefault="00414C2D" w:rsidP="00414C2D">
      <w:pPr>
        <w:spacing w:after="150"/>
        <w:jc w:val="center"/>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 In order of severity of the diagnosis and treatments and to find out the expensive treatments, the agency wants to find the diagnosis-related group that has maximum hospitalization and expenditure.</w:t>
      </w:r>
    </w:p>
    <w:p w14:paraId="7FE214A7" w14:textId="77777777" w:rsidR="00414C2D" w:rsidRPr="00414C2D" w:rsidRDefault="00414C2D" w:rsidP="00414C2D">
      <w:pPr>
        <w:spacing w:after="150"/>
        <w:jc w:val="center"/>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3. To make sure that there is no malpractice, the agency needs to </w:t>
      </w:r>
      <w:proofErr w:type="spellStart"/>
      <w:r w:rsidRPr="00414C2D">
        <w:rPr>
          <w:rFonts w:ascii="Gotham Rounded SSm A" w:eastAsia="Times New Roman" w:hAnsi="Gotham Rounded SSm A" w:cs="Times New Roman"/>
          <w:color w:val="4D575D"/>
          <w:sz w:val="37"/>
          <w:szCs w:val="48"/>
          <w:lang w:eastAsia="en-GB"/>
        </w:rPr>
        <w:t>analyze</w:t>
      </w:r>
      <w:proofErr w:type="spellEnd"/>
      <w:r w:rsidRPr="00414C2D">
        <w:rPr>
          <w:rFonts w:ascii="Gotham Rounded SSm A" w:eastAsia="Times New Roman" w:hAnsi="Gotham Rounded SSm A" w:cs="Times New Roman"/>
          <w:color w:val="4D575D"/>
          <w:sz w:val="37"/>
          <w:szCs w:val="48"/>
          <w:lang w:eastAsia="en-GB"/>
        </w:rPr>
        <w:t xml:space="preserve"> if the race of the patient is related to the hospitalization costs.</w:t>
      </w:r>
    </w:p>
    <w:p w14:paraId="1F3F4CF8" w14:textId="77777777" w:rsidR="00414C2D" w:rsidRPr="00414C2D" w:rsidRDefault="00414C2D" w:rsidP="00414C2D">
      <w:pPr>
        <w:spacing w:after="150"/>
        <w:jc w:val="center"/>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4. To properly utilize the costs, the agency has to </w:t>
      </w:r>
      <w:proofErr w:type="spellStart"/>
      <w:r w:rsidRPr="00414C2D">
        <w:rPr>
          <w:rFonts w:ascii="Gotham Rounded SSm A" w:eastAsia="Times New Roman" w:hAnsi="Gotham Rounded SSm A" w:cs="Times New Roman"/>
          <w:color w:val="4D575D"/>
          <w:sz w:val="37"/>
          <w:szCs w:val="48"/>
          <w:lang w:eastAsia="en-GB"/>
        </w:rPr>
        <w:t>analyze</w:t>
      </w:r>
      <w:proofErr w:type="spellEnd"/>
      <w:r w:rsidRPr="00414C2D">
        <w:rPr>
          <w:rFonts w:ascii="Gotham Rounded SSm A" w:eastAsia="Times New Roman" w:hAnsi="Gotham Rounded SSm A" w:cs="Times New Roman"/>
          <w:color w:val="4D575D"/>
          <w:sz w:val="37"/>
          <w:szCs w:val="48"/>
          <w:lang w:eastAsia="en-GB"/>
        </w:rPr>
        <w:t xml:space="preserve"> the severity of the hospital costs by age and gender for the proper allocation of resources.</w:t>
      </w:r>
    </w:p>
    <w:p w14:paraId="5A789B23" w14:textId="77777777" w:rsidR="00414C2D" w:rsidRPr="00414C2D" w:rsidRDefault="00414C2D" w:rsidP="00414C2D">
      <w:pPr>
        <w:spacing w:after="150"/>
        <w:jc w:val="center"/>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 Since the length of stay is the crucial factor for inpatients, the agency wants to find if the length of stay can be predicted from age, gender, and race.</w:t>
      </w:r>
    </w:p>
    <w:p w14:paraId="5FE46DC5" w14:textId="185CC203" w:rsidR="00414C2D" w:rsidRDefault="00414C2D" w:rsidP="00414C2D">
      <w:pPr>
        <w:spacing w:after="150"/>
        <w:jc w:val="center"/>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 To perform a complete analysis, the agency wants to find the variable that mainly affects hospital costs.</w:t>
      </w:r>
    </w:p>
    <w:p w14:paraId="398BA211" w14:textId="3CD529C3" w:rsidR="00414C2D" w:rsidRDefault="00414C2D" w:rsidP="00414C2D">
      <w:pPr>
        <w:spacing w:after="150"/>
        <w:jc w:val="center"/>
        <w:rPr>
          <w:rFonts w:ascii="Gotham Rounded SSm A" w:eastAsia="Times New Roman" w:hAnsi="Gotham Rounded SSm A" w:cs="Times New Roman"/>
          <w:color w:val="4D575D"/>
          <w:sz w:val="37"/>
          <w:szCs w:val="48"/>
          <w:lang w:eastAsia="en-GB"/>
        </w:rPr>
      </w:pPr>
    </w:p>
    <w:p w14:paraId="58AFF189" w14:textId="70D1EA7C" w:rsidR="00414C2D" w:rsidRDefault="00414C2D" w:rsidP="00414C2D">
      <w:pPr>
        <w:spacing w:after="150"/>
        <w:jc w:val="center"/>
        <w:rPr>
          <w:rFonts w:ascii="Gotham Rounded SSm A" w:eastAsia="Times New Roman" w:hAnsi="Gotham Rounded SSm A" w:cs="Times New Roman"/>
          <w:color w:val="4D575D"/>
          <w:sz w:val="37"/>
          <w:szCs w:val="48"/>
          <w:lang w:eastAsia="en-GB"/>
        </w:rPr>
      </w:pPr>
    </w:p>
    <w:p w14:paraId="401D8F75" w14:textId="75F104A6" w:rsidR="00414C2D" w:rsidRDefault="00414C2D" w:rsidP="00414C2D">
      <w:pPr>
        <w:spacing w:after="150"/>
        <w:jc w:val="center"/>
        <w:rPr>
          <w:rFonts w:ascii="Gotham Rounded SSm A" w:eastAsia="Times New Roman" w:hAnsi="Gotham Rounded SSm A" w:cs="Times New Roman"/>
          <w:color w:val="4D575D"/>
          <w:sz w:val="37"/>
          <w:szCs w:val="48"/>
          <w:lang w:eastAsia="en-GB"/>
        </w:rPr>
      </w:pPr>
    </w:p>
    <w:p w14:paraId="3A4C5BC7" w14:textId="77777777" w:rsidR="00414C2D" w:rsidRDefault="00414C2D">
      <w:pPr>
        <w:rPr>
          <w:rFonts w:ascii="Gotham Rounded SSm A" w:eastAsia="Times New Roman" w:hAnsi="Gotham Rounded SSm A" w:cs="Times New Roman"/>
          <w:color w:val="4D575D"/>
          <w:sz w:val="37"/>
          <w:szCs w:val="48"/>
          <w:lang w:eastAsia="en-GB"/>
        </w:rPr>
      </w:pPr>
      <w:r>
        <w:rPr>
          <w:rFonts w:ascii="Gotham Rounded SSm A" w:eastAsia="Times New Roman" w:hAnsi="Gotham Rounded SSm A" w:cs="Times New Roman"/>
          <w:color w:val="4D575D"/>
          <w:sz w:val="37"/>
          <w:szCs w:val="48"/>
          <w:lang w:eastAsia="en-GB"/>
        </w:rPr>
        <w:br w:type="page"/>
      </w:r>
    </w:p>
    <w:p w14:paraId="51E2695D" w14:textId="6F3B85EC" w:rsidR="00414C2D" w:rsidRDefault="00414C2D" w:rsidP="00414C2D">
      <w:pPr>
        <w:spacing w:after="150"/>
        <w:rPr>
          <w:rFonts w:ascii="Gotham Rounded SSm A" w:eastAsia="Times New Roman" w:hAnsi="Gotham Rounded SSm A" w:cs="Times New Roman"/>
          <w:color w:val="4D575D"/>
          <w:sz w:val="37"/>
          <w:szCs w:val="48"/>
          <w:lang w:eastAsia="en-GB"/>
        </w:rPr>
      </w:pPr>
      <w:r>
        <w:rPr>
          <w:rFonts w:ascii="Gotham Rounded SSm A" w:eastAsia="Times New Roman" w:hAnsi="Gotham Rounded SSm A" w:cs="Times New Roman"/>
          <w:color w:val="4D575D"/>
          <w:sz w:val="37"/>
          <w:szCs w:val="48"/>
          <w:lang w:eastAsia="en-GB"/>
        </w:rPr>
        <w:lastRenderedPageBreak/>
        <w:t>My Code :{Solution}</w:t>
      </w:r>
    </w:p>
    <w:p w14:paraId="4FFA773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library(</w:t>
      </w:r>
      <w:proofErr w:type="spellStart"/>
      <w:r w:rsidRPr="00414C2D">
        <w:rPr>
          <w:rFonts w:ascii="Gotham Rounded SSm A" w:eastAsia="Times New Roman" w:hAnsi="Gotham Rounded SSm A" w:cs="Times New Roman"/>
          <w:color w:val="4D575D"/>
          <w:sz w:val="37"/>
          <w:szCs w:val="48"/>
          <w:lang w:eastAsia="en-GB"/>
        </w:rPr>
        <w:t>dplyr</w:t>
      </w:r>
      <w:proofErr w:type="spellEnd"/>
      <w:r w:rsidRPr="00414C2D">
        <w:rPr>
          <w:rFonts w:ascii="Gotham Rounded SSm A" w:eastAsia="Times New Roman" w:hAnsi="Gotham Rounded SSm A" w:cs="Times New Roman"/>
          <w:color w:val="4D575D"/>
          <w:sz w:val="37"/>
          <w:szCs w:val="48"/>
          <w:lang w:eastAsia="en-GB"/>
        </w:rPr>
        <w:t>)</w:t>
      </w:r>
    </w:p>
    <w:p w14:paraId="56BB7D0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w:t>
      </w:r>
      <w:proofErr w:type="spellStart"/>
      <w:r w:rsidRPr="00414C2D">
        <w:rPr>
          <w:rFonts w:ascii="Gotham Rounded SSm A" w:eastAsia="Times New Roman" w:hAnsi="Gotham Rounded SSm A" w:cs="Times New Roman"/>
          <w:color w:val="4D575D"/>
          <w:sz w:val="37"/>
          <w:szCs w:val="48"/>
          <w:lang w:eastAsia="en-GB"/>
        </w:rPr>
        <w:t>setwd</w:t>
      </w:r>
      <w:proofErr w:type="spellEnd"/>
      <w:r w:rsidRPr="00414C2D">
        <w:rPr>
          <w:rFonts w:ascii="Gotham Rounded SSm A" w:eastAsia="Times New Roman" w:hAnsi="Gotham Rounded SSm A" w:cs="Times New Roman"/>
          <w:color w:val="4D575D"/>
          <w:sz w:val="37"/>
          <w:szCs w:val="48"/>
          <w:lang w:eastAsia="en-GB"/>
        </w:rPr>
        <w:t>("/Users/</w:t>
      </w:r>
      <w:proofErr w:type="spellStart"/>
      <w:r w:rsidRPr="00414C2D">
        <w:rPr>
          <w:rFonts w:ascii="Gotham Rounded SSm A" w:eastAsia="Times New Roman" w:hAnsi="Gotham Rounded SSm A" w:cs="Times New Roman"/>
          <w:color w:val="4D575D"/>
          <w:sz w:val="37"/>
          <w:szCs w:val="48"/>
          <w:lang w:eastAsia="en-GB"/>
        </w:rPr>
        <w:t>rushikeshkhankar</w:t>
      </w:r>
      <w:proofErr w:type="spellEnd"/>
      <w:r w:rsidRPr="00414C2D">
        <w:rPr>
          <w:rFonts w:ascii="Gotham Rounded SSm A" w:eastAsia="Times New Roman" w:hAnsi="Gotham Rounded SSm A" w:cs="Times New Roman"/>
          <w:color w:val="4D575D"/>
          <w:sz w:val="37"/>
          <w:szCs w:val="48"/>
          <w:lang w:eastAsia="en-GB"/>
        </w:rPr>
        <w:t>/Desktop/R")</w:t>
      </w:r>
    </w:p>
    <w:p w14:paraId="71B924E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w:t>
      </w:r>
      <w:proofErr w:type="spellStart"/>
      <w:r w:rsidRPr="00414C2D">
        <w:rPr>
          <w:rFonts w:ascii="Gotham Rounded SSm A" w:eastAsia="Times New Roman" w:hAnsi="Gotham Rounded SSm A" w:cs="Times New Roman"/>
          <w:color w:val="4D575D"/>
          <w:sz w:val="37"/>
          <w:szCs w:val="48"/>
          <w:lang w:eastAsia="en-GB"/>
        </w:rPr>
        <w:t>getwd</w:t>
      </w:r>
      <w:proofErr w:type="spellEnd"/>
      <w:r w:rsidRPr="00414C2D">
        <w:rPr>
          <w:rFonts w:ascii="Gotham Rounded SSm A" w:eastAsia="Times New Roman" w:hAnsi="Gotham Rounded SSm A" w:cs="Times New Roman"/>
          <w:color w:val="4D575D"/>
          <w:sz w:val="37"/>
          <w:szCs w:val="48"/>
          <w:lang w:eastAsia="en-GB"/>
        </w:rPr>
        <w:t>()</w:t>
      </w:r>
    </w:p>
    <w:p w14:paraId="66CA83B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 "/Users/</w:t>
      </w:r>
      <w:proofErr w:type="spellStart"/>
      <w:r w:rsidRPr="00414C2D">
        <w:rPr>
          <w:rFonts w:ascii="Gotham Rounded SSm A" w:eastAsia="Times New Roman" w:hAnsi="Gotham Rounded SSm A" w:cs="Times New Roman"/>
          <w:color w:val="4D575D"/>
          <w:sz w:val="37"/>
          <w:szCs w:val="48"/>
          <w:lang w:eastAsia="en-GB"/>
        </w:rPr>
        <w:t>rushikeshkhankar</w:t>
      </w:r>
      <w:proofErr w:type="spellEnd"/>
      <w:r w:rsidRPr="00414C2D">
        <w:rPr>
          <w:rFonts w:ascii="Gotham Rounded SSm A" w:eastAsia="Times New Roman" w:hAnsi="Gotham Rounded SSm A" w:cs="Times New Roman"/>
          <w:color w:val="4D575D"/>
          <w:sz w:val="37"/>
          <w:szCs w:val="48"/>
          <w:lang w:eastAsia="en-GB"/>
        </w:rPr>
        <w:t>/Desktop/R"</w:t>
      </w:r>
    </w:p>
    <w:p w14:paraId="022B173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#Loading Dataset</w:t>
      </w:r>
    </w:p>
    <w:p w14:paraId="4A263A6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data &lt;- read.csv("~/Desktop/R/Project/Projects for Submission/Healthcare/Healthcare/HospitalCosts.csv")</w:t>
      </w:r>
    </w:p>
    <w:p w14:paraId="379B355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data</w:t>
      </w:r>
    </w:p>
    <w:p w14:paraId="585A5D1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AGE FEMALE LOS RACE TOTCHG APRDRG</w:t>
      </w:r>
    </w:p>
    <w:p w14:paraId="1DB2195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1    17      1   2    1   2660    560</w:t>
      </w:r>
    </w:p>
    <w:p w14:paraId="548209B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2    17      0   2    1   1689    753</w:t>
      </w:r>
    </w:p>
    <w:p w14:paraId="1BBBDB1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3    17      1   7    1  20060    930</w:t>
      </w:r>
    </w:p>
    <w:p w14:paraId="10D1F0B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4    17      1   1    1    736    758</w:t>
      </w:r>
    </w:p>
    <w:p w14:paraId="610CFFD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5    17      1   1    1   1194    754</w:t>
      </w:r>
    </w:p>
    <w:p w14:paraId="4ABEAC2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6    17      0   0    1   3305    347</w:t>
      </w:r>
    </w:p>
    <w:p w14:paraId="0FDF02A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7    17      1   4    1   2205    754</w:t>
      </w:r>
    </w:p>
    <w:p w14:paraId="79747F4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8    16      1   2    1   1167    754</w:t>
      </w:r>
    </w:p>
    <w:p w14:paraId="0543A7C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9    16      1   1    1    532    753</w:t>
      </w:r>
    </w:p>
    <w:p w14:paraId="0F874C6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10   17      1   2    1   1363    758</w:t>
      </w:r>
    </w:p>
    <w:p w14:paraId="548A516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11   17      1   2    1   1245    758</w:t>
      </w:r>
    </w:p>
    <w:p w14:paraId="596285C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12   15      0   2    1   1656    753</w:t>
      </w:r>
    </w:p>
    <w:p w14:paraId="33B42D6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13   15      1   2    1   1379    751</w:t>
      </w:r>
    </w:p>
    <w:p w14:paraId="223F25D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14   15      1   4    1   2346    758</w:t>
      </w:r>
    </w:p>
    <w:p w14:paraId="6B9B2C8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15   15      1   7    1   4006    753</w:t>
      </w:r>
    </w:p>
    <w:p w14:paraId="3B0904B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16   15      1   4    1   2181    758</w:t>
      </w:r>
    </w:p>
    <w:p w14:paraId="64061B0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17   14      1   1    1    628    754</w:t>
      </w:r>
    </w:p>
    <w:p w14:paraId="5947806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18   14      1   4    1   2463    758</w:t>
      </w:r>
    </w:p>
    <w:p w14:paraId="2715FDB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19   15      1   3    1   1956    753</w:t>
      </w:r>
    </w:p>
    <w:p w14:paraId="11B2E02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20   14      1   3    1   1802    758</w:t>
      </w:r>
    </w:p>
    <w:p w14:paraId="164CD72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21   13      1   1    1   3188    812</w:t>
      </w:r>
    </w:p>
    <w:p w14:paraId="1CE707D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22   17      1   2    1   2129    566</w:t>
      </w:r>
    </w:p>
    <w:p w14:paraId="662411E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23   12      0   1    1   7421    249</w:t>
      </w:r>
    </w:p>
    <w:p w14:paraId="10CEB19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24   15      1   1    1   1122    422</w:t>
      </w:r>
    </w:p>
    <w:p w14:paraId="6480BBC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25   13      1   2    4   1173    754</w:t>
      </w:r>
    </w:p>
    <w:p w14:paraId="39B1E3F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26   12      0   2    1   3625    812</w:t>
      </w:r>
    </w:p>
    <w:p w14:paraId="7884616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27   11      1   2    1   3908     50</w:t>
      </w:r>
    </w:p>
    <w:p w14:paraId="0999E6B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28   15      0   1    1   3994    139</w:t>
      </w:r>
    </w:p>
    <w:p w14:paraId="7033DD5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29   11      0   0    1   1033    753</w:t>
      </w:r>
    </w:p>
    <w:p w14:paraId="10BFC9B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30   10      0   2    1   2860    141</w:t>
      </w:r>
    </w:p>
    <w:p w14:paraId="28AA73C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31   11      0   2    1   3814    420</w:t>
      </w:r>
    </w:p>
    <w:p w14:paraId="2E2894A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32    7      0   0    1   1132    139</w:t>
      </w:r>
    </w:p>
    <w:p w14:paraId="65DA973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33   16      1   2    6   1163    751</w:t>
      </w:r>
    </w:p>
    <w:p w14:paraId="0DE7F1B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34   17      1   1    1    610    751</w:t>
      </w:r>
    </w:p>
    <w:p w14:paraId="163015E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35    6      0   3    1   9530     97</w:t>
      </w:r>
    </w:p>
    <w:p w14:paraId="4DC5096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36   15      1   1    1   1268    811</w:t>
      </w:r>
    </w:p>
    <w:p w14:paraId="1B0656A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37   17      1   4    1   2582    753</w:t>
      </w:r>
    </w:p>
    <w:p w14:paraId="5D376B9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38   16      1   2    1   1287    755</w:t>
      </w:r>
    </w:p>
    <w:p w14:paraId="32280DD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39   17      1   3    1   6594    930</w:t>
      </w:r>
    </w:p>
    <w:p w14:paraId="45A71C7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40   13      1   0    1    909    755</w:t>
      </w:r>
    </w:p>
    <w:p w14:paraId="36FAC4C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41    7      0   0    1   2530    347</w:t>
      </w:r>
    </w:p>
    <w:p w14:paraId="4D5C338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42   11      1   2    2   1534    753</w:t>
      </w:r>
    </w:p>
    <w:p w14:paraId="65319A1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43    3      0   5    1  14243    720</w:t>
      </w:r>
    </w:p>
    <w:p w14:paraId="3AF101E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44   16      1   3    1   1699    754</w:t>
      </w:r>
    </w:p>
    <w:p w14:paraId="4AE1DDF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45    2      0   2    1   7298     53</w:t>
      </w:r>
    </w:p>
    <w:p w14:paraId="560C522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46   16      1   1    1    636    754</w:t>
      </w:r>
    </w:p>
    <w:p w14:paraId="31B84F5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47   15      1   1    1    626    754</w:t>
      </w:r>
    </w:p>
    <w:p w14:paraId="06C8F77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48    1      0   2    1   3782     53</w:t>
      </w:r>
    </w:p>
    <w:p w14:paraId="66CADD9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49   14      1   2    1   1444    753</w:t>
      </w:r>
    </w:p>
    <w:p w14:paraId="0FA47EC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50   14      1   2    1   1183    754</w:t>
      </w:r>
    </w:p>
    <w:p w14:paraId="34A0F26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51   14      1   5    1   3045    754</w:t>
      </w:r>
    </w:p>
    <w:p w14:paraId="1D80769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52   14      1   5    1   3624    754</w:t>
      </w:r>
    </w:p>
    <w:p w14:paraId="6453686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53   14      1  12    1   6810    760</w:t>
      </w:r>
    </w:p>
    <w:p w14:paraId="6ED8616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54    1      0   1    1   1409    249</w:t>
      </w:r>
    </w:p>
    <w:p w14:paraId="7E1D722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55   13      0   2    1   1211    754</w:t>
      </w:r>
    </w:p>
    <w:p w14:paraId="4AB2066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56    1      0   4    1   9606     53</w:t>
      </w:r>
    </w:p>
    <w:p w14:paraId="2AABB5F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57    1      1   1    1   1411    249</w:t>
      </w:r>
    </w:p>
    <w:p w14:paraId="186FBE5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58   15      1   0    1    607    754</w:t>
      </w:r>
    </w:p>
    <w:p w14:paraId="11E4BBC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59    1      0   1    1   2932    249</w:t>
      </w:r>
    </w:p>
    <w:p w14:paraId="0F04D4C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60    1      0   3    1   5075    139</w:t>
      </w:r>
    </w:p>
    <w:p w14:paraId="4762B59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61   14      1   1    1    762    753</w:t>
      </w:r>
    </w:p>
    <w:p w14:paraId="30DC8A7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62   16      1   6    1   6329    753</w:t>
      </w:r>
    </w:p>
    <w:p w14:paraId="17B9BF3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63   17      1   1    1   1226    753</w:t>
      </w:r>
    </w:p>
    <w:p w14:paraId="4BE8963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64    3      1   4    1   8223    710</w:t>
      </w:r>
    </w:p>
    <w:p w14:paraId="34D7868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65   17      0   2    1   1193    776</w:t>
      </w:r>
    </w:p>
    <w:p w14:paraId="4B51055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66   13      1   2    1   1076    754</w:t>
      </w:r>
    </w:p>
    <w:p w14:paraId="7E46D70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67   12      1   6    1  17434    115</w:t>
      </w:r>
    </w:p>
    <w:p w14:paraId="7EB54F5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68   12      1   2    1   1647    753</w:t>
      </w:r>
    </w:p>
    <w:p w14:paraId="0CB17DD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69   14      1   7    1   3865    754</w:t>
      </w:r>
    </w:p>
    <w:p w14:paraId="10368F9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70   13      1   1    1    628    754</w:t>
      </w:r>
    </w:p>
    <w:p w14:paraId="182F0A1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71   15      1   1    1    806    755</w:t>
      </w:r>
    </w:p>
    <w:p w14:paraId="5FA3E33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72    0      1  41    1  29188    602</w:t>
      </w:r>
    </w:p>
    <w:p w14:paraId="2D505EF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73    0      0   2    1   4717    138</w:t>
      </w:r>
    </w:p>
    <w:p w14:paraId="7F57129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74    0      0  12    1  15129    137</w:t>
      </w:r>
    </w:p>
    <w:p w14:paraId="4A71699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75    0      1   2    1   1085    640</w:t>
      </w:r>
    </w:p>
    <w:p w14:paraId="7BEDE44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76    0      0   3    1   1607    640</w:t>
      </w:r>
    </w:p>
    <w:p w14:paraId="705B911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77    0      1   3    1   1499    640</w:t>
      </w:r>
    </w:p>
    <w:p w14:paraId="03DA382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78    0      1   3    1   7648     53</w:t>
      </w:r>
    </w:p>
    <w:p w14:paraId="65A8584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79    0      1   2    1   1527    640</w:t>
      </w:r>
    </w:p>
    <w:p w14:paraId="064F732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80    0      0   2    1   1483    640</w:t>
      </w:r>
    </w:p>
    <w:p w14:paraId="3101BDC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81    0      1   4    1   2844    640</w:t>
      </w:r>
    </w:p>
    <w:p w14:paraId="2ADADCA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82    0      1   3    1   3124    640</w:t>
      </w:r>
    </w:p>
    <w:p w14:paraId="2950C11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83    0      0   3    1   1760    640</w:t>
      </w:r>
    </w:p>
    <w:p w14:paraId="1A0BC2C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84    0      1   2    1   1278    640</w:t>
      </w:r>
    </w:p>
    <w:p w14:paraId="503C341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85    0      1   2    1   1620    640</w:t>
      </w:r>
    </w:p>
    <w:p w14:paraId="30A65FF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86    0      1   2    1   1220    640</w:t>
      </w:r>
    </w:p>
    <w:p w14:paraId="79BC873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87    0      1   2    1   1134    640</w:t>
      </w:r>
    </w:p>
    <w:p w14:paraId="509CCFF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88   16      1   0    1   1235    754</w:t>
      </w:r>
    </w:p>
    <w:p w14:paraId="2AE3993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89    0      0   3    1   1656    640</w:t>
      </w:r>
    </w:p>
    <w:p w14:paraId="787A96D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90    0      0   4    5   4072    639</w:t>
      </w:r>
    </w:p>
    <w:p w14:paraId="11F8D21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91    0      0   2    5   1393    143</w:t>
      </w:r>
    </w:p>
    <w:p w14:paraId="11A0106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92    0      0   0    5    615    254</w:t>
      </w:r>
    </w:p>
    <w:p w14:paraId="44A0F4D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93   16      1   1    1    779    755</w:t>
      </w:r>
    </w:p>
    <w:p w14:paraId="6DDCA36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94    0      0   2    1   1385    640</w:t>
      </w:r>
    </w:p>
    <w:p w14:paraId="4475B07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95    0      0   2    1   1224    640</w:t>
      </w:r>
    </w:p>
    <w:p w14:paraId="71FE82A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96    0      1   3    1   1779    640</w:t>
      </w:r>
    </w:p>
    <w:p w14:paraId="4BE6B22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97    0      0   2    1   1526    640</w:t>
      </w:r>
    </w:p>
    <w:p w14:paraId="6C4C933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98   15      1   1    1    882    754</w:t>
      </w:r>
    </w:p>
    <w:p w14:paraId="50B7E4F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99    0      0   1    1   2075    581</w:t>
      </w:r>
    </w:p>
    <w:p w14:paraId="39D8B99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100   0      0  17    1  12042    633</w:t>
      </w:r>
    </w:p>
    <w:p w14:paraId="4A55B7F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101   0      0   2    1   1309    640</w:t>
      </w:r>
    </w:p>
    <w:p w14:paraId="557F693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102   0      0   2    1   1290    640</w:t>
      </w:r>
    </w:p>
    <w:p w14:paraId="13F3CE0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103   0      0   2    1   1280    640</w:t>
      </w:r>
    </w:p>
    <w:p w14:paraId="0B32B53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104   0      0   3    1   1719    640</w:t>
      </w:r>
    </w:p>
    <w:p w14:paraId="335F937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105   0      1   2    1   1102    640</w:t>
      </w:r>
    </w:p>
    <w:p w14:paraId="74A91FC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106   0      1   3    1   1543    640</w:t>
      </w:r>
    </w:p>
    <w:p w14:paraId="1736316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107   0      1   2    1   1174    640</w:t>
      </w:r>
    </w:p>
    <w:p w14:paraId="1511F0C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108   0      1   2    1   1105    640</w:t>
      </w:r>
    </w:p>
    <w:p w14:paraId="6C4F744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109   0      0   2    1   1335    640</w:t>
      </w:r>
    </w:p>
    <w:p w14:paraId="3F2DEF5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110   0      0   2    1   1550    640</w:t>
      </w:r>
    </w:p>
    <w:p w14:paraId="6044959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111   0      0   4    1   2473    640</w:t>
      </w:r>
    </w:p>
    <w:p w14:paraId="422B43F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112   0      0   2    1   1322    640</w:t>
      </w:r>
    </w:p>
    <w:p w14:paraId="10DAC4C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113   0      0   4    1   2553    640</w:t>
      </w:r>
    </w:p>
    <w:p w14:paraId="33BBD7A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114  15      0   5    1   2835    753</w:t>
      </w:r>
    </w:p>
    <w:p w14:paraId="484D78A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115   0      1   2    1   1191    640</w:t>
      </w:r>
    </w:p>
    <w:p w14:paraId="5F19E3E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116   0      0   2    1   1439    640</w:t>
      </w:r>
    </w:p>
    <w:p w14:paraId="7F49C55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117   0      1   2    1   1237    640</w:t>
      </w:r>
    </w:p>
    <w:p w14:paraId="4C24E7C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118   0      0   2    1   1265    640</w:t>
      </w:r>
    </w:p>
    <w:p w14:paraId="3EDBE43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119   0      1   4    1   2280    640</w:t>
      </w:r>
    </w:p>
    <w:p w14:paraId="14CE79D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120   0      0   2    1   1096    640</w:t>
      </w:r>
    </w:p>
    <w:p w14:paraId="50258DA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121   0      1   2    1   1156    640</w:t>
      </w:r>
    </w:p>
    <w:p w14:paraId="4BB89B0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122   0      0   2    1   1199    640</w:t>
      </w:r>
    </w:p>
    <w:p w14:paraId="0421624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123  13      1  10    1   5615    754</w:t>
      </w:r>
    </w:p>
    <w:p w14:paraId="0FC4BAE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124   0      1   4    1   2518    640</w:t>
      </w:r>
    </w:p>
    <w:p w14:paraId="0942F9B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125  15      0   0    1    625    754</w:t>
      </w:r>
    </w:p>
    <w:p w14:paraId="697304D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126   0      1   2    1   1246    640</w:t>
      </w:r>
    </w:p>
    <w:p w14:paraId="7C8CEB9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127   0      1   3    1   1821    640</w:t>
      </w:r>
    </w:p>
    <w:p w14:paraId="4536F0F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128   0      0   5    1   3101    626</w:t>
      </w:r>
    </w:p>
    <w:p w14:paraId="67C84B4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129  12      1   2    1   1293    754</w:t>
      </w:r>
    </w:p>
    <w:p w14:paraId="09FC475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130   0      1   2    1   1176    640</w:t>
      </w:r>
    </w:p>
    <w:p w14:paraId="2E4ACEE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131   0      0   3    1   1891    640</w:t>
      </w:r>
    </w:p>
    <w:p w14:paraId="06F0EB2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132   5      1   2    1  10584     53</w:t>
      </w:r>
    </w:p>
    <w:p w14:paraId="637B2D6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133  13      1   3    1   2373    754</w:t>
      </w:r>
    </w:p>
    <w:p w14:paraId="078AE07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134   0      0   1    1    935    640</w:t>
      </w:r>
    </w:p>
    <w:p w14:paraId="75D28A6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135   0      0   2    1   1395    640</w:t>
      </w:r>
    </w:p>
    <w:p w14:paraId="2914625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136   0      0   2    1   1561    640</w:t>
      </w:r>
    </w:p>
    <w:p w14:paraId="0E0D840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137   0      1   7    1   6912    636</w:t>
      </w:r>
    </w:p>
    <w:p w14:paraId="378F44B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138  12      1   2    1   1157    754</w:t>
      </w:r>
    </w:p>
    <w:p w14:paraId="0E4B9BC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139   0      0   3    1   2197    640</w:t>
      </w:r>
    </w:p>
    <w:p w14:paraId="05A350A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140   0      0   4    1   2288    640</w:t>
      </w:r>
    </w:p>
    <w:p w14:paraId="655A9F3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141  16      1   4    1   2348    754</w:t>
      </w:r>
    </w:p>
    <w:p w14:paraId="609BCF4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142   0      0   2    1   1320    640</w:t>
      </w:r>
    </w:p>
    <w:p w14:paraId="546CF5F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143   0      1   2    1   1139    640</w:t>
      </w:r>
    </w:p>
    <w:p w14:paraId="732516F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144   0      1   4    1   2134    639</w:t>
      </w:r>
    </w:p>
    <w:p w14:paraId="70EFD75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145   0      0   2    1   1407    640</w:t>
      </w:r>
    </w:p>
    <w:p w14:paraId="3C248F4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146   0      0   2    1   1982    640</w:t>
      </w:r>
    </w:p>
    <w:p w14:paraId="61986D1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147   0      0   4    1   2539    640</w:t>
      </w:r>
    </w:p>
    <w:p w14:paraId="2F9D888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148   0      0   2    1   1528    640</w:t>
      </w:r>
    </w:p>
    <w:p w14:paraId="498AC0D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149   0      1   2    1   1513    640</w:t>
      </w:r>
    </w:p>
    <w:p w14:paraId="6B13C06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150   0      1   2    1   1191    640</w:t>
      </w:r>
    </w:p>
    <w:p w14:paraId="6FC83AC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151   0      0   2    1   1280    640</w:t>
      </w:r>
    </w:p>
    <w:p w14:paraId="6F82DF2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152   0      0   2    1   3977    139</w:t>
      </w:r>
    </w:p>
    <w:p w14:paraId="0AB770F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153   0      1   2    1   1269    640</w:t>
      </w:r>
    </w:p>
    <w:p w14:paraId="3A75D4E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154   0      0   2    1   1501    640</w:t>
      </w:r>
    </w:p>
    <w:p w14:paraId="5575709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155   0      1   2    1   1396    640</w:t>
      </w:r>
    </w:p>
    <w:p w14:paraId="156D466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156   0      0   3    1   1777    640</w:t>
      </w:r>
    </w:p>
    <w:p w14:paraId="1C33507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157   0      1   1    1    833    640</w:t>
      </w:r>
    </w:p>
    <w:p w14:paraId="77A3882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158   0      1   1    1    715    640</w:t>
      </w:r>
    </w:p>
    <w:p w14:paraId="57AC0C1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159  17      1   5    1   2936    751</w:t>
      </w:r>
    </w:p>
    <w:p w14:paraId="7E590EB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160   0      0   2    1   1375    640</w:t>
      </w:r>
    </w:p>
    <w:p w14:paraId="3995A6E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161   0      0   2    1   1330    640</w:t>
      </w:r>
    </w:p>
    <w:p w14:paraId="3D3160B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162   0      0   2    1   1628    640</w:t>
      </w:r>
    </w:p>
    <w:p w14:paraId="2A57E9B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163   0      0   2    1   1368    640</w:t>
      </w:r>
    </w:p>
    <w:p w14:paraId="09AD721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164  12      1   1    1    622    755</w:t>
      </w:r>
    </w:p>
    <w:p w14:paraId="5DFE8BB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165  17      0   2    1  14174     23</w:t>
      </w:r>
    </w:p>
    <w:p w14:paraId="0942972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166   7      0   1    1   6425     57</w:t>
      </w:r>
    </w:p>
    <w:p w14:paraId="5AADFC2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 reached 'max' / </w:t>
      </w:r>
      <w:proofErr w:type="spellStart"/>
      <w:r w:rsidRPr="00414C2D">
        <w:rPr>
          <w:rFonts w:ascii="Gotham Rounded SSm A" w:eastAsia="Times New Roman" w:hAnsi="Gotham Rounded SSm A" w:cs="Times New Roman"/>
          <w:color w:val="4D575D"/>
          <w:sz w:val="37"/>
          <w:szCs w:val="48"/>
          <w:lang w:eastAsia="en-GB"/>
        </w:rPr>
        <w:t>getOption</w:t>
      </w:r>
      <w:proofErr w:type="spellEnd"/>
      <w:r w:rsidRPr="00414C2D">
        <w:rPr>
          <w:rFonts w:ascii="Gotham Rounded SSm A" w:eastAsia="Times New Roman" w:hAnsi="Gotham Rounded SSm A" w:cs="Times New Roman"/>
          <w:color w:val="4D575D"/>
          <w:sz w:val="37"/>
          <w:szCs w:val="48"/>
          <w:lang w:eastAsia="en-GB"/>
        </w:rPr>
        <w:t>("</w:t>
      </w:r>
      <w:proofErr w:type="spellStart"/>
      <w:r w:rsidRPr="00414C2D">
        <w:rPr>
          <w:rFonts w:ascii="Gotham Rounded SSm A" w:eastAsia="Times New Roman" w:hAnsi="Gotham Rounded SSm A" w:cs="Times New Roman"/>
          <w:color w:val="4D575D"/>
          <w:sz w:val="37"/>
          <w:szCs w:val="48"/>
          <w:lang w:eastAsia="en-GB"/>
        </w:rPr>
        <w:t>max.print</w:t>
      </w:r>
      <w:proofErr w:type="spellEnd"/>
      <w:r w:rsidRPr="00414C2D">
        <w:rPr>
          <w:rFonts w:ascii="Gotham Rounded SSm A" w:eastAsia="Times New Roman" w:hAnsi="Gotham Rounded SSm A" w:cs="Times New Roman"/>
          <w:color w:val="4D575D"/>
          <w:sz w:val="37"/>
          <w:szCs w:val="48"/>
          <w:lang w:eastAsia="en-GB"/>
        </w:rPr>
        <w:t>") -- omitted 334 rows ]</w:t>
      </w:r>
    </w:p>
    <w:p w14:paraId="5FAE379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#Descriptive Analysis</w:t>
      </w:r>
    </w:p>
    <w:p w14:paraId="3998294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View(data)</w:t>
      </w:r>
    </w:p>
    <w:p w14:paraId="1D75295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str(data)</w:t>
      </w:r>
    </w:p>
    <w:p w14:paraId="32BFDB8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w:t>
      </w:r>
      <w:proofErr w:type="spellStart"/>
      <w:r w:rsidRPr="00414C2D">
        <w:rPr>
          <w:rFonts w:ascii="Gotham Rounded SSm A" w:eastAsia="Times New Roman" w:hAnsi="Gotham Rounded SSm A" w:cs="Times New Roman"/>
          <w:color w:val="4D575D"/>
          <w:sz w:val="37"/>
          <w:szCs w:val="48"/>
          <w:lang w:eastAsia="en-GB"/>
        </w:rPr>
        <w:t>data.frame</w:t>
      </w:r>
      <w:proofErr w:type="spellEnd"/>
      <w:r w:rsidRPr="00414C2D">
        <w:rPr>
          <w:rFonts w:ascii="Gotham Rounded SSm A" w:eastAsia="Times New Roman" w:hAnsi="Gotham Rounded SSm A" w:cs="Times New Roman"/>
          <w:color w:val="4D575D"/>
          <w:sz w:val="37"/>
          <w:szCs w:val="48"/>
          <w:lang w:eastAsia="en-GB"/>
        </w:rPr>
        <w:t>':</w:t>
      </w:r>
      <w:r w:rsidRPr="00414C2D">
        <w:rPr>
          <w:rFonts w:ascii="Gotham Rounded SSm A" w:eastAsia="Times New Roman" w:hAnsi="Gotham Rounded SSm A" w:cs="Times New Roman"/>
          <w:color w:val="4D575D"/>
          <w:sz w:val="37"/>
          <w:szCs w:val="48"/>
          <w:lang w:eastAsia="en-GB"/>
        </w:rPr>
        <w:tab/>
        <w:t>500 obs. of  6 variables:</w:t>
      </w:r>
    </w:p>
    <w:p w14:paraId="05568E1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 AGE   : int  17 17 17 17 17 17 17 16 16 17 ...</w:t>
      </w:r>
    </w:p>
    <w:p w14:paraId="6496928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 FEMALE: int  1 0 1 1 1 0 1 1 1 1 ...</w:t>
      </w:r>
    </w:p>
    <w:p w14:paraId="7F7F198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 xml:space="preserve"> $ LOS   : int  2 2 7 1 1 0 4 2 1 2 ...</w:t>
      </w:r>
    </w:p>
    <w:p w14:paraId="4A0358D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 RACE  : int  1 1 1 1 1 1 1 1 1 1 ...</w:t>
      </w:r>
    </w:p>
    <w:p w14:paraId="7D74E3D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 TOTCHG: int  2660 1689 20060 736 1194 3305 2205 1167 532 1363 ...</w:t>
      </w:r>
    </w:p>
    <w:p w14:paraId="0855628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 APRDRG: int  560 753 930 758 754 347 754 754 753 758 ...</w:t>
      </w:r>
    </w:p>
    <w:p w14:paraId="4EB0E01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summary(data)</w:t>
      </w:r>
    </w:p>
    <w:p w14:paraId="72914AB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AGE             FEMALE     </w:t>
      </w:r>
    </w:p>
    <w:p w14:paraId="4AEC141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Min.   : 0.000   Min.   :0.000  </w:t>
      </w:r>
    </w:p>
    <w:p w14:paraId="5DCB867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1st Qu.: 0.000   1st Qu.:0.000  </w:t>
      </w:r>
    </w:p>
    <w:p w14:paraId="63F1F0A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Median : 0.000   Median :1.000  </w:t>
      </w:r>
    </w:p>
    <w:p w14:paraId="53A9E85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Mean   : 5.086   Mean   :0.512  </w:t>
      </w:r>
    </w:p>
    <w:p w14:paraId="3843623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3rd Qu.:13.000   3rd Qu.:1.000  </w:t>
      </w:r>
    </w:p>
    <w:p w14:paraId="0C1BC78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Max.   :17.000   Max.   :1.000  </w:t>
      </w:r>
    </w:p>
    <w:p w14:paraId="20C3317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w:t>
      </w:r>
    </w:p>
    <w:p w14:paraId="7B4D290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LOS              RACE      </w:t>
      </w:r>
    </w:p>
    <w:p w14:paraId="5A2C9F8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Min.   : 0.000   Min.   :1.000  </w:t>
      </w:r>
    </w:p>
    <w:p w14:paraId="7CEFF24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1st Qu.: 2.000   1st Qu.:1.000  </w:t>
      </w:r>
    </w:p>
    <w:p w14:paraId="1C2F570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Median : 2.000   Median :1.000  </w:t>
      </w:r>
    </w:p>
    <w:p w14:paraId="5F2A867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Mean   : 2.828   Mean   :1.078  </w:t>
      </w:r>
    </w:p>
    <w:p w14:paraId="7D75D57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3rd Qu.: 3.000   3rd Qu.:1.000  </w:t>
      </w:r>
    </w:p>
    <w:p w14:paraId="2C8B9D6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Max.   :41.000   Max.   :6.000  </w:t>
      </w:r>
    </w:p>
    <w:p w14:paraId="0321A06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NA's   :1      </w:t>
      </w:r>
    </w:p>
    <w:p w14:paraId="3C1272A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 xml:space="preserve">     TOTCHG          APRDRG     </w:t>
      </w:r>
    </w:p>
    <w:p w14:paraId="2AC5E44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Min.   :  532   Min.   : 21.0  </w:t>
      </w:r>
    </w:p>
    <w:p w14:paraId="04D2BC8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1st Qu.: 1216   1st Qu.:640.0  </w:t>
      </w:r>
    </w:p>
    <w:p w14:paraId="239746E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Median : 1536   Median :640.0  </w:t>
      </w:r>
    </w:p>
    <w:p w14:paraId="7D871CA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Mean   : 2774   Mean   :616.4  </w:t>
      </w:r>
    </w:p>
    <w:p w14:paraId="4362F04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3rd Qu.: 2530   3rd Qu.:751.0  </w:t>
      </w:r>
    </w:p>
    <w:p w14:paraId="45A7F9C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Max.   :48388   Max.   :952.0  </w:t>
      </w:r>
    </w:p>
    <w:p w14:paraId="582727E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w:t>
      </w:r>
    </w:p>
    <w:p w14:paraId="7132C17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#Handling Missing Values</w:t>
      </w:r>
    </w:p>
    <w:p w14:paraId="4335492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data &lt;- </w:t>
      </w:r>
      <w:proofErr w:type="spellStart"/>
      <w:r w:rsidRPr="00414C2D">
        <w:rPr>
          <w:rFonts w:ascii="Gotham Rounded SSm A" w:eastAsia="Times New Roman" w:hAnsi="Gotham Rounded SSm A" w:cs="Times New Roman"/>
          <w:color w:val="4D575D"/>
          <w:sz w:val="37"/>
          <w:szCs w:val="48"/>
          <w:lang w:eastAsia="en-GB"/>
        </w:rPr>
        <w:t>na.omit</w:t>
      </w:r>
      <w:proofErr w:type="spellEnd"/>
      <w:r w:rsidRPr="00414C2D">
        <w:rPr>
          <w:rFonts w:ascii="Gotham Rounded SSm A" w:eastAsia="Times New Roman" w:hAnsi="Gotham Rounded SSm A" w:cs="Times New Roman"/>
          <w:color w:val="4D575D"/>
          <w:sz w:val="37"/>
          <w:szCs w:val="48"/>
          <w:lang w:eastAsia="en-GB"/>
        </w:rPr>
        <w:t>(data)</w:t>
      </w:r>
    </w:p>
    <w:p w14:paraId="6E43285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hist(</w:t>
      </w:r>
      <w:proofErr w:type="spellStart"/>
      <w:r w:rsidRPr="00414C2D">
        <w:rPr>
          <w:rFonts w:ascii="Gotham Rounded SSm A" w:eastAsia="Times New Roman" w:hAnsi="Gotham Rounded SSm A" w:cs="Times New Roman"/>
          <w:color w:val="4D575D"/>
          <w:sz w:val="37"/>
          <w:szCs w:val="48"/>
          <w:lang w:eastAsia="en-GB"/>
        </w:rPr>
        <w:t>data$AGE</w:t>
      </w:r>
      <w:proofErr w:type="spellEnd"/>
      <w:r w:rsidRPr="00414C2D">
        <w:rPr>
          <w:rFonts w:ascii="Gotham Rounded SSm A" w:eastAsia="Times New Roman" w:hAnsi="Gotham Rounded SSm A" w:cs="Times New Roman"/>
          <w:color w:val="4D575D"/>
          <w:sz w:val="37"/>
          <w:szCs w:val="48"/>
          <w:lang w:eastAsia="en-GB"/>
        </w:rPr>
        <w:t>, main = "Frequency of Patients", breaks = 8, col = "</w:t>
      </w:r>
      <w:proofErr w:type="spellStart"/>
      <w:r w:rsidRPr="00414C2D">
        <w:rPr>
          <w:rFonts w:ascii="Gotham Rounded SSm A" w:eastAsia="Times New Roman" w:hAnsi="Gotham Rounded SSm A" w:cs="Times New Roman"/>
          <w:color w:val="4D575D"/>
          <w:sz w:val="37"/>
          <w:szCs w:val="48"/>
          <w:lang w:eastAsia="en-GB"/>
        </w:rPr>
        <w:t>darkorange</w:t>
      </w:r>
      <w:proofErr w:type="spellEnd"/>
      <w:r w:rsidRPr="00414C2D">
        <w:rPr>
          <w:rFonts w:ascii="Gotham Rounded SSm A" w:eastAsia="Times New Roman" w:hAnsi="Gotham Rounded SSm A" w:cs="Times New Roman"/>
          <w:color w:val="4D575D"/>
          <w:sz w:val="37"/>
          <w:szCs w:val="48"/>
          <w:lang w:eastAsia="en-GB"/>
        </w:rPr>
        <w:t>")</w:t>
      </w:r>
    </w:p>
    <w:p w14:paraId="21706C8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attach(data)</w:t>
      </w:r>
    </w:p>
    <w:p w14:paraId="71002A8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AGE = </w:t>
      </w:r>
      <w:proofErr w:type="spellStart"/>
      <w:r w:rsidRPr="00414C2D">
        <w:rPr>
          <w:rFonts w:ascii="Gotham Rounded SSm A" w:eastAsia="Times New Roman" w:hAnsi="Gotham Rounded SSm A" w:cs="Times New Roman"/>
          <w:color w:val="4D575D"/>
          <w:sz w:val="37"/>
          <w:szCs w:val="48"/>
          <w:lang w:eastAsia="en-GB"/>
        </w:rPr>
        <w:t>as.factor</w:t>
      </w:r>
      <w:proofErr w:type="spellEnd"/>
      <w:r w:rsidRPr="00414C2D">
        <w:rPr>
          <w:rFonts w:ascii="Gotham Rounded SSm A" w:eastAsia="Times New Roman" w:hAnsi="Gotham Rounded SSm A" w:cs="Times New Roman"/>
          <w:color w:val="4D575D"/>
          <w:sz w:val="37"/>
          <w:szCs w:val="48"/>
          <w:lang w:eastAsia="en-GB"/>
        </w:rPr>
        <w:t>(AGE)</w:t>
      </w:r>
    </w:p>
    <w:p w14:paraId="2E6C01F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summary(AGE)</w:t>
      </w:r>
    </w:p>
    <w:p w14:paraId="0095207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0   1   2   3   4   5   6   7   8   9 </w:t>
      </w:r>
    </w:p>
    <w:p w14:paraId="740AB7F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306  10   1   3   2   2   2   3   2   2 </w:t>
      </w:r>
    </w:p>
    <w:p w14:paraId="5A3F5C1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10  11  12  13  14  15  16  17 </w:t>
      </w:r>
    </w:p>
    <w:p w14:paraId="4BBBAA2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4   8  15  18  25  29  29  38 </w:t>
      </w:r>
    </w:p>
    <w:p w14:paraId="797B79E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w:t>
      </w:r>
      <w:proofErr w:type="spellStart"/>
      <w:r w:rsidRPr="00414C2D">
        <w:rPr>
          <w:rFonts w:ascii="Gotham Rounded SSm A" w:eastAsia="Times New Roman" w:hAnsi="Gotham Rounded SSm A" w:cs="Times New Roman"/>
          <w:color w:val="4D575D"/>
          <w:sz w:val="37"/>
          <w:szCs w:val="48"/>
          <w:lang w:eastAsia="en-GB"/>
        </w:rPr>
        <w:t>max_value</w:t>
      </w:r>
      <w:proofErr w:type="spellEnd"/>
      <w:r w:rsidRPr="00414C2D">
        <w:rPr>
          <w:rFonts w:ascii="Gotham Rounded SSm A" w:eastAsia="Times New Roman" w:hAnsi="Gotham Rounded SSm A" w:cs="Times New Roman"/>
          <w:color w:val="4D575D"/>
          <w:sz w:val="37"/>
          <w:szCs w:val="48"/>
          <w:lang w:eastAsia="en-GB"/>
        </w:rPr>
        <w:t xml:space="preserve"> = max(aggregate(TOTCHG~AGE, FUN = </w:t>
      </w:r>
      <w:proofErr w:type="spellStart"/>
      <w:r w:rsidRPr="00414C2D">
        <w:rPr>
          <w:rFonts w:ascii="Gotham Rounded SSm A" w:eastAsia="Times New Roman" w:hAnsi="Gotham Rounded SSm A" w:cs="Times New Roman"/>
          <w:color w:val="4D575D"/>
          <w:sz w:val="37"/>
          <w:szCs w:val="48"/>
          <w:lang w:eastAsia="en-GB"/>
        </w:rPr>
        <w:t>sum,data</w:t>
      </w:r>
      <w:proofErr w:type="spellEnd"/>
      <w:r w:rsidRPr="00414C2D">
        <w:rPr>
          <w:rFonts w:ascii="Gotham Rounded SSm A" w:eastAsia="Times New Roman" w:hAnsi="Gotham Rounded SSm A" w:cs="Times New Roman"/>
          <w:color w:val="4D575D"/>
          <w:sz w:val="37"/>
          <w:szCs w:val="48"/>
          <w:lang w:eastAsia="en-GB"/>
        </w:rPr>
        <w:t xml:space="preserve"> = data))</w:t>
      </w:r>
    </w:p>
    <w:p w14:paraId="1101582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w:t>
      </w:r>
      <w:proofErr w:type="spellStart"/>
      <w:r w:rsidRPr="00414C2D">
        <w:rPr>
          <w:rFonts w:ascii="Gotham Rounded SSm A" w:eastAsia="Times New Roman" w:hAnsi="Gotham Rounded SSm A" w:cs="Times New Roman"/>
          <w:color w:val="4D575D"/>
          <w:sz w:val="37"/>
          <w:szCs w:val="48"/>
          <w:lang w:eastAsia="en-GB"/>
        </w:rPr>
        <w:t>max_value</w:t>
      </w:r>
      <w:proofErr w:type="spellEnd"/>
    </w:p>
    <w:p w14:paraId="7BA0C9E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[1] 676962</w:t>
      </w:r>
    </w:p>
    <w:p w14:paraId="626DAF8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&gt; hist(</w:t>
      </w:r>
      <w:proofErr w:type="spellStart"/>
      <w:r w:rsidRPr="00414C2D">
        <w:rPr>
          <w:rFonts w:ascii="Gotham Rounded SSm A" w:eastAsia="Times New Roman" w:hAnsi="Gotham Rounded SSm A" w:cs="Times New Roman"/>
          <w:color w:val="4D575D"/>
          <w:sz w:val="37"/>
          <w:szCs w:val="48"/>
          <w:lang w:eastAsia="en-GB"/>
        </w:rPr>
        <w:t>data$APRDRG</w:t>
      </w:r>
      <w:proofErr w:type="spellEnd"/>
      <w:r w:rsidRPr="00414C2D">
        <w:rPr>
          <w:rFonts w:ascii="Gotham Rounded SSm A" w:eastAsia="Times New Roman" w:hAnsi="Gotham Rounded SSm A" w:cs="Times New Roman"/>
          <w:color w:val="4D575D"/>
          <w:sz w:val="37"/>
          <w:szCs w:val="48"/>
          <w:lang w:eastAsia="en-GB"/>
        </w:rPr>
        <w:t>, main = "Diagnosis Related Group", breaks = 8, col = "</w:t>
      </w:r>
      <w:proofErr w:type="spellStart"/>
      <w:r w:rsidRPr="00414C2D">
        <w:rPr>
          <w:rFonts w:ascii="Gotham Rounded SSm A" w:eastAsia="Times New Roman" w:hAnsi="Gotham Rounded SSm A" w:cs="Times New Roman"/>
          <w:color w:val="4D575D"/>
          <w:sz w:val="37"/>
          <w:szCs w:val="48"/>
          <w:lang w:eastAsia="en-GB"/>
        </w:rPr>
        <w:t>darkorange</w:t>
      </w:r>
      <w:proofErr w:type="spellEnd"/>
      <w:r w:rsidRPr="00414C2D">
        <w:rPr>
          <w:rFonts w:ascii="Gotham Rounded SSm A" w:eastAsia="Times New Roman" w:hAnsi="Gotham Rounded SSm A" w:cs="Times New Roman"/>
          <w:color w:val="4D575D"/>
          <w:sz w:val="37"/>
          <w:szCs w:val="48"/>
          <w:lang w:eastAsia="en-GB"/>
        </w:rPr>
        <w:t>")</w:t>
      </w:r>
    </w:p>
    <w:p w14:paraId="24F3B26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APRDRG=</w:t>
      </w:r>
      <w:proofErr w:type="spellStart"/>
      <w:r w:rsidRPr="00414C2D">
        <w:rPr>
          <w:rFonts w:ascii="Gotham Rounded SSm A" w:eastAsia="Times New Roman" w:hAnsi="Gotham Rounded SSm A" w:cs="Times New Roman"/>
          <w:color w:val="4D575D"/>
          <w:sz w:val="37"/>
          <w:szCs w:val="48"/>
          <w:lang w:eastAsia="en-GB"/>
        </w:rPr>
        <w:t>as.factor</w:t>
      </w:r>
      <w:proofErr w:type="spellEnd"/>
      <w:r w:rsidRPr="00414C2D">
        <w:rPr>
          <w:rFonts w:ascii="Gotham Rounded SSm A" w:eastAsia="Times New Roman" w:hAnsi="Gotham Rounded SSm A" w:cs="Times New Roman"/>
          <w:color w:val="4D575D"/>
          <w:sz w:val="37"/>
          <w:szCs w:val="48"/>
          <w:lang w:eastAsia="en-GB"/>
        </w:rPr>
        <w:t>(APRDRG)</w:t>
      </w:r>
    </w:p>
    <w:p w14:paraId="340EC8A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summary(APRDRG)</w:t>
      </w:r>
    </w:p>
    <w:p w14:paraId="3635200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21  23  49  50  51  53  54  57  58  92 </w:t>
      </w:r>
    </w:p>
    <w:p w14:paraId="2F19EF6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1   1   1   1   1  10   1   2   1   1 </w:t>
      </w:r>
    </w:p>
    <w:p w14:paraId="110213D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97 114 115 137 138 139 141 143 204 206 </w:t>
      </w:r>
    </w:p>
    <w:p w14:paraId="17C0F02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1   1   2   1   4   5   1   1   1   1 </w:t>
      </w:r>
    </w:p>
    <w:p w14:paraId="5FC922F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225 249 254 308 313 317 344 347 420 421 </w:t>
      </w:r>
    </w:p>
    <w:p w14:paraId="424E422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2   6   1   1   1   1   2   3   2   1 </w:t>
      </w:r>
    </w:p>
    <w:p w14:paraId="4F4DB54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422 560 561 566 580 581 602 614 626 633 </w:t>
      </w:r>
    </w:p>
    <w:p w14:paraId="732F509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3   2   1   1   1   3   1   3   6   4 </w:t>
      </w:r>
    </w:p>
    <w:p w14:paraId="7933596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634 636 639 640 710 720 723 740 750 751 </w:t>
      </w:r>
    </w:p>
    <w:p w14:paraId="41F9358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2   3   4 266   1   1   2   1   1  14 </w:t>
      </w:r>
    </w:p>
    <w:p w14:paraId="1086908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753 754 755 756 758 760 776 811 812 863 </w:t>
      </w:r>
    </w:p>
    <w:p w14:paraId="1563256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36  37  13   2  20   2   1   2   3   1 </w:t>
      </w:r>
    </w:p>
    <w:p w14:paraId="179F515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911 930 952 </w:t>
      </w:r>
    </w:p>
    <w:p w14:paraId="55FF42E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1   2   1 </w:t>
      </w:r>
    </w:p>
    <w:p w14:paraId="3CB7684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df=aggregate(TOTCHG~APRDRG,FUN = sum, data = data)</w:t>
      </w:r>
    </w:p>
    <w:p w14:paraId="632807A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df[</w:t>
      </w:r>
      <w:proofErr w:type="spellStart"/>
      <w:r w:rsidRPr="00414C2D">
        <w:rPr>
          <w:rFonts w:ascii="Gotham Rounded SSm A" w:eastAsia="Times New Roman" w:hAnsi="Gotham Rounded SSm A" w:cs="Times New Roman"/>
          <w:color w:val="4D575D"/>
          <w:sz w:val="37"/>
          <w:szCs w:val="48"/>
          <w:lang w:eastAsia="en-GB"/>
        </w:rPr>
        <w:t>which.max</w:t>
      </w:r>
      <w:proofErr w:type="spellEnd"/>
      <w:r w:rsidRPr="00414C2D">
        <w:rPr>
          <w:rFonts w:ascii="Gotham Rounded SSm A" w:eastAsia="Times New Roman" w:hAnsi="Gotham Rounded SSm A" w:cs="Times New Roman"/>
          <w:color w:val="4D575D"/>
          <w:sz w:val="37"/>
          <w:szCs w:val="48"/>
          <w:lang w:eastAsia="en-GB"/>
        </w:rPr>
        <w:t>(</w:t>
      </w:r>
      <w:proofErr w:type="spellStart"/>
      <w:r w:rsidRPr="00414C2D">
        <w:rPr>
          <w:rFonts w:ascii="Gotham Rounded SSm A" w:eastAsia="Times New Roman" w:hAnsi="Gotham Rounded SSm A" w:cs="Times New Roman"/>
          <w:color w:val="4D575D"/>
          <w:sz w:val="37"/>
          <w:szCs w:val="48"/>
          <w:lang w:eastAsia="en-GB"/>
        </w:rPr>
        <w:t>df$TOTCHG</w:t>
      </w:r>
      <w:proofErr w:type="spellEnd"/>
      <w:r w:rsidRPr="00414C2D">
        <w:rPr>
          <w:rFonts w:ascii="Gotham Rounded SSm A" w:eastAsia="Times New Roman" w:hAnsi="Gotham Rounded SSm A" w:cs="Times New Roman"/>
          <w:color w:val="4D575D"/>
          <w:sz w:val="37"/>
          <w:szCs w:val="48"/>
          <w:lang w:eastAsia="en-GB"/>
        </w:rPr>
        <w:t>),]</w:t>
      </w:r>
    </w:p>
    <w:p w14:paraId="11BAF47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APRDRG TOTCHG</w:t>
      </w:r>
    </w:p>
    <w:p w14:paraId="4C41BF7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44    640 436822</w:t>
      </w:r>
    </w:p>
    <w:p w14:paraId="115C101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w:t>
      </w:r>
      <w:proofErr w:type="spellStart"/>
      <w:r w:rsidRPr="00414C2D">
        <w:rPr>
          <w:rFonts w:ascii="Gotham Rounded SSm A" w:eastAsia="Times New Roman" w:hAnsi="Gotham Rounded SSm A" w:cs="Times New Roman"/>
          <w:color w:val="4D575D"/>
          <w:sz w:val="37"/>
          <w:szCs w:val="48"/>
          <w:lang w:eastAsia="en-GB"/>
        </w:rPr>
        <w:t>aovt</w:t>
      </w:r>
      <w:proofErr w:type="spellEnd"/>
      <w:r w:rsidRPr="00414C2D">
        <w:rPr>
          <w:rFonts w:ascii="Gotham Rounded SSm A" w:eastAsia="Times New Roman" w:hAnsi="Gotham Rounded SSm A" w:cs="Times New Roman"/>
          <w:color w:val="4D575D"/>
          <w:sz w:val="37"/>
          <w:szCs w:val="48"/>
          <w:lang w:eastAsia="en-GB"/>
        </w:rPr>
        <w:t xml:space="preserve"> &lt;-</w:t>
      </w:r>
      <w:proofErr w:type="spellStart"/>
      <w:r w:rsidRPr="00414C2D">
        <w:rPr>
          <w:rFonts w:ascii="Gotham Rounded SSm A" w:eastAsia="Times New Roman" w:hAnsi="Gotham Rounded SSm A" w:cs="Times New Roman"/>
          <w:color w:val="4D575D"/>
          <w:sz w:val="37"/>
          <w:szCs w:val="48"/>
          <w:lang w:eastAsia="en-GB"/>
        </w:rPr>
        <w:t>aov</w:t>
      </w:r>
      <w:proofErr w:type="spellEnd"/>
      <w:r w:rsidRPr="00414C2D">
        <w:rPr>
          <w:rFonts w:ascii="Gotham Rounded SSm A" w:eastAsia="Times New Roman" w:hAnsi="Gotham Rounded SSm A" w:cs="Times New Roman"/>
          <w:color w:val="4D575D"/>
          <w:sz w:val="37"/>
          <w:szCs w:val="48"/>
          <w:lang w:eastAsia="en-GB"/>
        </w:rPr>
        <w:t>(</w:t>
      </w:r>
      <w:proofErr w:type="spellStart"/>
      <w:r w:rsidRPr="00414C2D">
        <w:rPr>
          <w:rFonts w:ascii="Gotham Rounded SSm A" w:eastAsia="Times New Roman" w:hAnsi="Gotham Rounded SSm A" w:cs="Times New Roman"/>
          <w:color w:val="4D575D"/>
          <w:sz w:val="37"/>
          <w:szCs w:val="48"/>
          <w:lang w:eastAsia="en-GB"/>
        </w:rPr>
        <w:t>TOTCHG~factor</w:t>
      </w:r>
      <w:proofErr w:type="spellEnd"/>
      <w:r w:rsidRPr="00414C2D">
        <w:rPr>
          <w:rFonts w:ascii="Gotham Rounded SSm A" w:eastAsia="Times New Roman" w:hAnsi="Gotham Rounded SSm A" w:cs="Times New Roman"/>
          <w:color w:val="4D575D"/>
          <w:sz w:val="37"/>
          <w:szCs w:val="48"/>
          <w:lang w:eastAsia="en-GB"/>
        </w:rPr>
        <w:t>(RACE), data = data)</w:t>
      </w:r>
    </w:p>
    <w:p w14:paraId="13E197C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&gt; summary(</w:t>
      </w:r>
      <w:proofErr w:type="spellStart"/>
      <w:r w:rsidRPr="00414C2D">
        <w:rPr>
          <w:rFonts w:ascii="Gotham Rounded SSm A" w:eastAsia="Times New Roman" w:hAnsi="Gotham Rounded SSm A" w:cs="Times New Roman"/>
          <w:color w:val="4D575D"/>
          <w:sz w:val="37"/>
          <w:szCs w:val="48"/>
          <w:lang w:eastAsia="en-GB"/>
        </w:rPr>
        <w:t>aovt</w:t>
      </w:r>
      <w:proofErr w:type="spellEnd"/>
      <w:r w:rsidRPr="00414C2D">
        <w:rPr>
          <w:rFonts w:ascii="Gotham Rounded SSm A" w:eastAsia="Times New Roman" w:hAnsi="Gotham Rounded SSm A" w:cs="Times New Roman"/>
          <w:color w:val="4D575D"/>
          <w:sz w:val="37"/>
          <w:szCs w:val="48"/>
          <w:lang w:eastAsia="en-GB"/>
        </w:rPr>
        <w:t>)</w:t>
      </w:r>
    </w:p>
    <w:p w14:paraId="5089405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Df    Sum </w:t>
      </w:r>
      <w:proofErr w:type="spellStart"/>
      <w:r w:rsidRPr="00414C2D">
        <w:rPr>
          <w:rFonts w:ascii="Gotham Rounded SSm A" w:eastAsia="Times New Roman" w:hAnsi="Gotham Rounded SSm A" w:cs="Times New Roman"/>
          <w:color w:val="4D575D"/>
          <w:sz w:val="37"/>
          <w:szCs w:val="48"/>
          <w:lang w:eastAsia="en-GB"/>
        </w:rPr>
        <w:t>Sq</w:t>
      </w:r>
      <w:proofErr w:type="spellEnd"/>
      <w:r w:rsidRPr="00414C2D">
        <w:rPr>
          <w:rFonts w:ascii="Gotham Rounded SSm A" w:eastAsia="Times New Roman" w:hAnsi="Gotham Rounded SSm A" w:cs="Times New Roman"/>
          <w:color w:val="4D575D"/>
          <w:sz w:val="37"/>
          <w:szCs w:val="48"/>
          <w:lang w:eastAsia="en-GB"/>
        </w:rPr>
        <w:t xml:space="preserve">  Mean </w:t>
      </w:r>
      <w:proofErr w:type="spellStart"/>
      <w:r w:rsidRPr="00414C2D">
        <w:rPr>
          <w:rFonts w:ascii="Gotham Rounded SSm A" w:eastAsia="Times New Roman" w:hAnsi="Gotham Rounded SSm A" w:cs="Times New Roman"/>
          <w:color w:val="4D575D"/>
          <w:sz w:val="37"/>
          <w:szCs w:val="48"/>
          <w:lang w:eastAsia="en-GB"/>
        </w:rPr>
        <w:t>Sq</w:t>
      </w:r>
      <w:proofErr w:type="spellEnd"/>
    </w:p>
    <w:p w14:paraId="3C76B55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factor(RACE)   5 1.859e+07  3718656</w:t>
      </w:r>
    </w:p>
    <w:p w14:paraId="3117424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Residuals    493 7.524e+09 15260687</w:t>
      </w:r>
    </w:p>
    <w:p w14:paraId="6456E48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F value </w:t>
      </w:r>
      <w:proofErr w:type="spellStart"/>
      <w:r w:rsidRPr="00414C2D">
        <w:rPr>
          <w:rFonts w:ascii="Gotham Rounded SSm A" w:eastAsia="Times New Roman" w:hAnsi="Gotham Rounded SSm A" w:cs="Times New Roman"/>
          <w:color w:val="4D575D"/>
          <w:sz w:val="37"/>
          <w:szCs w:val="48"/>
          <w:lang w:eastAsia="en-GB"/>
        </w:rPr>
        <w:t>Pr</w:t>
      </w:r>
      <w:proofErr w:type="spellEnd"/>
      <w:r w:rsidRPr="00414C2D">
        <w:rPr>
          <w:rFonts w:ascii="Gotham Rounded SSm A" w:eastAsia="Times New Roman" w:hAnsi="Gotham Rounded SSm A" w:cs="Times New Roman"/>
          <w:color w:val="4D575D"/>
          <w:sz w:val="37"/>
          <w:szCs w:val="48"/>
          <w:lang w:eastAsia="en-GB"/>
        </w:rPr>
        <w:t>(&gt;F)</w:t>
      </w:r>
    </w:p>
    <w:p w14:paraId="7488F79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factor(RACE)   0.244  0.943</w:t>
      </w:r>
    </w:p>
    <w:p w14:paraId="4590183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Residuals                  </w:t>
      </w:r>
    </w:p>
    <w:p w14:paraId="43FD588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model1=</w:t>
      </w:r>
      <w:proofErr w:type="spellStart"/>
      <w:r w:rsidRPr="00414C2D">
        <w:rPr>
          <w:rFonts w:ascii="Gotham Rounded SSm A" w:eastAsia="Times New Roman" w:hAnsi="Gotham Rounded SSm A" w:cs="Times New Roman"/>
          <w:color w:val="4D575D"/>
          <w:sz w:val="37"/>
          <w:szCs w:val="48"/>
          <w:lang w:eastAsia="en-GB"/>
        </w:rPr>
        <w:t>lm</w:t>
      </w:r>
      <w:proofErr w:type="spellEnd"/>
      <w:r w:rsidRPr="00414C2D">
        <w:rPr>
          <w:rFonts w:ascii="Gotham Rounded SSm A" w:eastAsia="Times New Roman" w:hAnsi="Gotham Rounded SSm A" w:cs="Times New Roman"/>
          <w:color w:val="4D575D"/>
          <w:sz w:val="37"/>
          <w:szCs w:val="48"/>
          <w:lang w:eastAsia="en-GB"/>
        </w:rPr>
        <w:t>(</w:t>
      </w:r>
      <w:proofErr w:type="spellStart"/>
      <w:r w:rsidRPr="00414C2D">
        <w:rPr>
          <w:rFonts w:ascii="Gotham Rounded SSm A" w:eastAsia="Times New Roman" w:hAnsi="Gotham Rounded SSm A" w:cs="Times New Roman"/>
          <w:color w:val="4D575D"/>
          <w:sz w:val="37"/>
          <w:szCs w:val="48"/>
          <w:lang w:eastAsia="en-GB"/>
        </w:rPr>
        <w:t>TOTCHG~AGE+factor</w:t>
      </w:r>
      <w:proofErr w:type="spellEnd"/>
      <w:r w:rsidRPr="00414C2D">
        <w:rPr>
          <w:rFonts w:ascii="Gotham Rounded SSm A" w:eastAsia="Times New Roman" w:hAnsi="Gotham Rounded SSm A" w:cs="Times New Roman"/>
          <w:color w:val="4D575D"/>
          <w:sz w:val="37"/>
          <w:szCs w:val="48"/>
          <w:lang w:eastAsia="en-GB"/>
        </w:rPr>
        <w:t>(FEMALE),data = data)</w:t>
      </w:r>
    </w:p>
    <w:p w14:paraId="693A4AD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summary(model1)</w:t>
      </w:r>
    </w:p>
    <w:p w14:paraId="7C5640D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140197E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Call:</w:t>
      </w:r>
    </w:p>
    <w:p w14:paraId="1C2D23B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roofErr w:type="spellStart"/>
      <w:r w:rsidRPr="00414C2D">
        <w:rPr>
          <w:rFonts w:ascii="Gotham Rounded SSm A" w:eastAsia="Times New Roman" w:hAnsi="Gotham Rounded SSm A" w:cs="Times New Roman"/>
          <w:color w:val="4D575D"/>
          <w:sz w:val="37"/>
          <w:szCs w:val="48"/>
          <w:lang w:eastAsia="en-GB"/>
        </w:rPr>
        <w:t>lm</w:t>
      </w:r>
      <w:proofErr w:type="spellEnd"/>
      <w:r w:rsidRPr="00414C2D">
        <w:rPr>
          <w:rFonts w:ascii="Gotham Rounded SSm A" w:eastAsia="Times New Roman" w:hAnsi="Gotham Rounded SSm A" w:cs="Times New Roman"/>
          <w:color w:val="4D575D"/>
          <w:sz w:val="37"/>
          <w:szCs w:val="48"/>
          <w:lang w:eastAsia="en-GB"/>
        </w:rPr>
        <w:t>(formula = TOTCHG ~ AGE + factor(FEMALE), data = data)</w:t>
      </w:r>
    </w:p>
    <w:p w14:paraId="0ABF7F5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6F85FDD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Residuals:</w:t>
      </w:r>
    </w:p>
    <w:p w14:paraId="0268AA0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Min     1Q Median     3Q    Max </w:t>
      </w:r>
    </w:p>
    <w:p w14:paraId="0450995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-3403  -1444   -873   -156  44950 </w:t>
      </w:r>
    </w:p>
    <w:p w14:paraId="2317E95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6760732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Coefficients:</w:t>
      </w:r>
    </w:p>
    <w:p w14:paraId="7A2FBDE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Estimate Std. Error</w:t>
      </w:r>
    </w:p>
    <w:p w14:paraId="1496528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(Intercept)      2719.45     261.42</w:t>
      </w:r>
    </w:p>
    <w:p w14:paraId="65E9545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AGE                86.04      25.53</w:t>
      </w:r>
    </w:p>
    <w:p w14:paraId="43568AF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factor(FEMALE)1  -744.21     354.67</w:t>
      </w:r>
    </w:p>
    <w:p w14:paraId="6A1EFAE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t value </w:t>
      </w:r>
      <w:proofErr w:type="spellStart"/>
      <w:r w:rsidRPr="00414C2D">
        <w:rPr>
          <w:rFonts w:ascii="Gotham Rounded SSm A" w:eastAsia="Times New Roman" w:hAnsi="Gotham Rounded SSm A" w:cs="Times New Roman"/>
          <w:color w:val="4D575D"/>
          <w:sz w:val="37"/>
          <w:szCs w:val="48"/>
          <w:lang w:eastAsia="en-GB"/>
        </w:rPr>
        <w:t>Pr</w:t>
      </w:r>
      <w:proofErr w:type="spellEnd"/>
      <w:r w:rsidRPr="00414C2D">
        <w:rPr>
          <w:rFonts w:ascii="Gotham Rounded SSm A" w:eastAsia="Times New Roman" w:hAnsi="Gotham Rounded SSm A" w:cs="Times New Roman"/>
          <w:color w:val="4D575D"/>
          <w:sz w:val="37"/>
          <w:szCs w:val="48"/>
          <w:lang w:eastAsia="en-GB"/>
        </w:rPr>
        <w:t xml:space="preserve">(&gt;|t|)    </w:t>
      </w:r>
    </w:p>
    <w:p w14:paraId="418B63F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(Intercept)      10.403  &lt; 2e-16 ***</w:t>
      </w:r>
    </w:p>
    <w:p w14:paraId="1B8655C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AGE               3.371 0.000808 ***</w:t>
      </w:r>
    </w:p>
    <w:p w14:paraId="0B96118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factor(FEMALE)1  -2.098 0.036382 *  </w:t>
      </w:r>
    </w:p>
    <w:p w14:paraId="172B5E8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w:t>
      </w:r>
    </w:p>
    <w:p w14:paraId="75D55B5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roofErr w:type="spellStart"/>
      <w:r w:rsidRPr="00414C2D">
        <w:rPr>
          <w:rFonts w:ascii="Gotham Rounded SSm A" w:eastAsia="Times New Roman" w:hAnsi="Gotham Rounded SSm A" w:cs="Times New Roman"/>
          <w:color w:val="4D575D"/>
          <w:sz w:val="37"/>
          <w:szCs w:val="48"/>
          <w:lang w:eastAsia="en-GB"/>
        </w:rPr>
        <w:t>Signif</w:t>
      </w:r>
      <w:proofErr w:type="spellEnd"/>
      <w:r w:rsidRPr="00414C2D">
        <w:rPr>
          <w:rFonts w:ascii="Gotham Rounded SSm A" w:eastAsia="Times New Roman" w:hAnsi="Gotham Rounded SSm A" w:cs="Times New Roman"/>
          <w:color w:val="4D575D"/>
          <w:sz w:val="37"/>
          <w:szCs w:val="48"/>
          <w:lang w:eastAsia="en-GB"/>
        </w:rPr>
        <w:t xml:space="preserve">. codes:  </w:t>
      </w:r>
    </w:p>
    <w:p w14:paraId="151F238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0 ‘***’ 0.001 ‘**’ 0.01 ‘*’ 0.05 ‘.’</w:t>
      </w:r>
    </w:p>
    <w:p w14:paraId="66A3C28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0.1 ‘ ’ 1</w:t>
      </w:r>
    </w:p>
    <w:p w14:paraId="336B450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35442B6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Residual standard error: 3849 on 496 degrees of freedom</w:t>
      </w:r>
    </w:p>
    <w:p w14:paraId="1341228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Multiple R-squared:  0.02585,</w:t>
      </w:r>
      <w:r w:rsidRPr="00414C2D">
        <w:rPr>
          <w:rFonts w:ascii="Gotham Rounded SSm A" w:eastAsia="Times New Roman" w:hAnsi="Gotham Rounded SSm A" w:cs="Times New Roman"/>
          <w:color w:val="4D575D"/>
          <w:sz w:val="37"/>
          <w:szCs w:val="48"/>
          <w:lang w:eastAsia="en-GB"/>
        </w:rPr>
        <w:tab/>
        <w:t xml:space="preserve">Adjusted R-squared:  0.02192 </w:t>
      </w:r>
    </w:p>
    <w:p w14:paraId="44D632F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F-statistic: 6.581 on 2 and 496 DF,  p-value: 0.001511</w:t>
      </w:r>
    </w:p>
    <w:p w14:paraId="686D0D3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3AA18DC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model2=</w:t>
      </w:r>
      <w:proofErr w:type="spellStart"/>
      <w:r w:rsidRPr="00414C2D">
        <w:rPr>
          <w:rFonts w:ascii="Gotham Rounded SSm A" w:eastAsia="Times New Roman" w:hAnsi="Gotham Rounded SSm A" w:cs="Times New Roman"/>
          <w:color w:val="4D575D"/>
          <w:sz w:val="37"/>
          <w:szCs w:val="48"/>
          <w:lang w:eastAsia="en-GB"/>
        </w:rPr>
        <w:t>lm</w:t>
      </w:r>
      <w:proofErr w:type="spellEnd"/>
      <w:r w:rsidRPr="00414C2D">
        <w:rPr>
          <w:rFonts w:ascii="Gotham Rounded SSm A" w:eastAsia="Times New Roman" w:hAnsi="Gotham Rounded SSm A" w:cs="Times New Roman"/>
          <w:color w:val="4D575D"/>
          <w:sz w:val="37"/>
          <w:szCs w:val="48"/>
          <w:lang w:eastAsia="en-GB"/>
        </w:rPr>
        <w:t>(</w:t>
      </w:r>
      <w:proofErr w:type="spellStart"/>
      <w:r w:rsidRPr="00414C2D">
        <w:rPr>
          <w:rFonts w:ascii="Gotham Rounded SSm A" w:eastAsia="Times New Roman" w:hAnsi="Gotham Rounded SSm A" w:cs="Times New Roman"/>
          <w:color w:val="4D575D"/>
          <w:sz w:val="37"/>
          <w:szCs w:val="48"/>
          <w:lang w:eastAsia="en-GB"/>
        </w:rPr>
        <w:t>LOS~AGE+FEMALE+factor</w:t>
      </w:r>
      <w:proofErr w:type="spellEnd"/>
      <w:r w:rsidRPr="00414C2D">
        <w:rPr>
          <w:rFonts w:ascii="Gotham Rounded SSm A" w:eastAsia="Times New Roman" w:hAnsi="Gotham Rounded SSm A" w:cs="Times New Roman"/>
          <w:color w:val="4D575D"/>
          <w:sz w:val="37"/>
          <w:szCs w:val="48"/>
          <w:lang w:eastAsia="en-GB"/>
        </w:rPr>
        <w:t>(RACE), data = data)</w:t>
      </w:r>
    </w:p>
    <w:p w14:paraId="62C953C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summary(model2)</w:t>
      </w:r>
    </w:p>
    <w:p w14:paraId="60A0BC0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11597F1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Call:</w:t>
      </w:r>
    </w:p>
    <w:p w14:paraId="316D00C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roofErr w:type="spellStart"/>
      <w:r w:rsidRPr="00414C2D">
        <w:rPr>
          <w:rFonts w:ascii="Gotham Rounded SSm A" w:eastAsia="Times New Roman" w:hAnsi="Gotham Rounded SSm A" w:cs="Times New Roman"/>
          <w:color w:val="4D575D"/>
          <w:sz w:val="37"/>
          <w:szCs w:val="48"/>
          <w:lang w:eastAsia="en-GB"/>
        </w:rPr>
        <w:t>lm</w:t>
      </w:r>
      <w:proofErr w:type="spellEnd"/>
      <w:r w:rsidRPr="00414C2D">
        <w:rPr>
          <w:rFonts w:ascii="Gotham Rounded SSm A" w:eastAsia="Times New Roman" w:hAnsi="Gotham Rounded SSm A" w:cs="Times New Roman"/>
          <w:color w:val="4D575D"/>
          <w:sz w:val="37"/>
          <w:szCs w:val="48"/>
          <w:lang w:eastAsia="en-GB"/>
        </w:rPr>
        <w:t>(formula = LOS ~ AGE + FEMALE + factor(RACE), data = data)</w:t>
      </w:r>
    </w:p>
    <w:p w14:paraId="3DC2A17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6EB9124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Residuals:</w:t>
      </w:r>
    </w:p>
    <w:p w14:paraId="4CFFACB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Min     1Q Median     3Q    Max </w:t>
      </w:r>
    </w:p>
    <w:p w14:paraId="079126C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-3.211 -1.211 -0.857  0.143 37.789 </w:t>
      </w:r>
    </w:p>
    <w:p w14:paraId="668921F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35E7F43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Coefficients:</w:t>
      </w:r>
    </w:p>
    <w:p w14:paraId="1E91B24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Estimate Std. Error t value</w:t>
      </w:r>
    </w:p>
    <w:p w14:paraId="56706F9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(Intercept)    2.85687    0.23160  12.335</w:t>
      </w:r>
    </w:p>
    <w:p w14:paraId="3276812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AGE           -0.03938    0.02258  -1.744</w:t>
      </w:r>
    </w:p>
    <w:p w14:paraId="0745619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FEMALE         0.35391    0.31292   1.131</w:t>
      </w:r>
    </w:p>
    <w:p w14:paraId="0BBE1FC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factor(RACE)2 -0.37501    1.39568  -0.269</w:t>
      </w:r>
    </w:p>
    <w:p w14:paraId="17D5A5B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factor(RACE)3  0.78922    3.38581   0.233</w:t>
      </w:r>
    </w:p>
    <w:p w14:paraId="7A42BBC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factor(RACE)4  0.59493    1.95716   0.304</w:t>
      </w:r>
    </w:p>
    <w:p w14:paraId="6D2A0BB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factor(RACE)5 -0.85687    1.96273  -0.437</w:t>
      </w:r>
    </w:p>
    <w:p w14:paraId="011070A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factor(RACE)6 -0.71879    2.39295  -0.300</w:t>
      </w:r>
    </w:p>
    <w:p w14:paraId="6EBDA1C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w:t>
      </w:r>
      <w:proofErr w:type="spellStart"/>
      <w:r w:rsidRPr="00414C2D">
        <w:rPr>
          <w:rFonts w:ascii="Gotham Rounded SSm A" w:eastAsia="Times New Roman" w:hAnsi="Gotham Rounded SSm A" w:cs="Times New Roman"/>
          <w:color w:val="4D575D"/>
          <w:sz w:val="37"/>
          <w:szCs w:val="48"/>
          <w:lang w:eastAsia="en-GB"/>
        </w:rPr>
        <w:t>Pr</w:t>
      </w:r>
      <w:proofErr w:type="spellEnd"/>
      <w:r w:rsidRPr="00414C2D">
        <w:rPr>
          <w:rFonts w:ascii="Gotham Rounded SSm A" w:eastAsia="Times New Roman" w:hAnsi="Gotham Rounded SSm A" w:cs="Times New Roman"/>
          <w:color w:val="4D575D"/>
          <w:sz w:val="37"/>
          <w:szCs w:val="48"/>
          <w:lang w:eastAsia="en-GB"/>
        </w:rPr>
        <w:t xml:space="preserve">(&gt;|t|)    </w:t>
      </w:r>
    </w:p>
    <w:p w14:paraId="7BF478E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(Intercept)     &lt;2e-16 ***</w:t>
      </w:r>
    </w:p>
    <w:p w14:paraId="6CD030D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AGE             0.0818 .  </w:t>
      </w:r>
    </w:p>
    <w:p w14:paraId="09EE244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FEMALE          0.2586    </w:t>
      </w:r>
    </w:p>
    <w:p w14:paraId="0FF2D452"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factor(RACE)2   0.7883    </w:t>
      </w:r>
    </w:p>
    <w:p w14:paraId="71C8126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factor(RACE)3   0.8158    </w:t>
      </w:r>
    </w:p>
    <w:p w14:paraId="2377A1C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factor(RACE)4   0.7613    </w:t>
      </w:r>
    </w:p>
    <w:p w14:paraId="3F85784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factor(RACE)5   0.6626    </w:t>
      </w:r>
    </w:p>
    <w:p w14:paraId="7E65003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factor(RACE)6   0.7640    </w:t>
      </w:r>
    </w:p>
    <w:p w14:paraId="03C6C49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w:t>
      </w:r>
    </w:p>
    <w:p w14:paraId="7B713AC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roofErr w:type="spellStart"/>
      <w:r w:rsidRPr="00414C2D">
        <w:rPr>
          <w:rFonts w:ascii="Gotham Rounded SSm A" w:eastAsia="Times New Roman" w:hAnsi="Gotham Rounded SSm A" w:cs="Times New Roman"/>
          <w:color w:val="4D575D"/>
          <w:sz w:val="37"/>
          <w:szCs w:val="48"/>
          <w:lang w:eastAsia="en-GB"/>
        </w:rPr>
        <w:t>Signif</w:t>
      </w:r>
      <w:proofErr w:type="spellEnd"/>
      <w:r w:rsidRPr="00414C2D">
        <w:rPr>
          <w:rFonts w:ascii="Gotham Rounded SSm A" w:eastAsia="Times New Roman" w:hAnsi="Gotham Rounded SSm A" w:cs="Times New Roman"/>
          <w:color w:val="4D575D"/>
          <w:sz w:val="37"/>
          <w:szCs w:val="48"/>
          <w:lang w:eastAsia="en-GB"/>
        </w:rPr>
        <w:t xml:space="preserve">. codes:  </w:t>
      </w:r>
    </w:p>
    <w:p w14:paraId="41EA027F"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0 ‘***’ 0.001 ‘**’ 0.01 ‘*’ 0.05 ‘.’</w:t>
      </w:r>
    </w:p>
    <w:p w14:paraId="496EA02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 xml:space="preserve">  0.1 ‘ ’ 1</w:t>
      </w:r>
    </w:p>
    <w:p w14:paraId="3403904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07C1C00B"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Residual standard error: 3.376 on 491 degrees of freedom</w:t>
      </w:r>
    </w:p>
    <w:p w14:paraId="2EF122D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Multiple R-squared:  0.008699,</w:t>
      </w:r>
      <w:r w:rsidRPr="00414C2D">
        <w:rPr>
          <w:rFonts w:ascii="Gotham Rounded SSm A" w:eastAsia="Times New Roman" w:hAnsi="Gotham Rounded SSm A" w:cs="Times New Roman"/>
          <w:color w:val="4D575D"/>
          <w:sz w:val="37"/>
          <w:szCs w:val="48"/>
          <w:lang w:eastAsia="en-GB"/>
        </w:rPr>
        <w:tab/>
        <w:t xml:space="preserve">Adjusted R-squared:  -0.005433 </w:t>
      </w:r>
    </w:p>
    <w:p w14:paraId="73D2587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F-statistic: 0.6156 on 7 and 491 DF,  p-value: 0.7432</w:t>
      </w:r>
    </w:p>
    <w:p w14:paraId="6798963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63C76C7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&gt; model3 = </w:t>
      </w:r>
      <w:proofErr w:type="spellStart"/>
      <w:r w:rsidRPr="00414C2D">
        <w:rPr>
          <w:rFonts w:ascii="Gotham Rounded SSm A" w:eastAsia="Times New Roman" w:hAnsi="Gotham Rounded SSm A" w:cs="Times New Roman"/>
          <w:color w:val="4D575D"/>
          <w:sz w:val="37"/>
          <w:szCs w:val="48"/>
          <w:lang w:eastAsia="en-GB"/>
        </w:rPr>
        <w:t>lm</w:t>
      </w:r>
      <w:proofErr w:type="spellEnd"/>
      <w:r w:rsidRPr="00414C2D">
        <w:rPr>
          <w:rFonts w:ascii="Gotham Rounded SSm A" w:eastAsia="Times New Roman" w:hAnsi="Gotham Rounded SSm A" w:cs="Times New Roman"/>
          <w:color w:val="4D575D"/>
          <w:sz w:val="37"/>
          <w:szCs w:val="48"/>
          <w:lang w:eastAsia="en-GB"/>
        </w:rPr>
        <w:t>(</w:t>
      </w:r>
      <w:proofErr w:type="spellStart"/>
      <w:r w:rsidRPr="00414C2D">
        <w:rPr>
          <w:rFonts w:ascii="Gotham Rounded SSm A" w:eastAsia="Times New Roman" w:hAnsi="Gotham Rounded SSm A" w:cs="Times New Roman"/>
          <w:color w:val="4D575D"/>
          <w:sz w:val="37"/>
          <w:szCs w:val="48"/>
          <w:lang w:eastAsia="en-GB"/>
        </w:rPr>
        <w:t>TOTCHG~AGE+FEMALE+LOS+RACE+APRDRG,data</w:t>
      </w:r>
      <w:proofErr w:type="spellEnd"/>
      <w:r w:rsidRPr="00414C2D">
        <w:rPr>
          <w:rFonts w:ascii="Gotham Rounded SSm A" w:eastAsia="Times New Roman" w:hAnsi="Gotham Rounded SSm A" w:cs="Times New Roman"/>
          <w:color w:val="4D575D"/>
          <w:sz w:val="37"/>
          <w:szCs w:val="48"/>
          <w:lang w:eastAsia="en-GB"/>
        </w:rPr>
        <w:t xml:space="preserve"> = data)</w:t>
      </w:r>
    </w:p>
    <w:p w14:paraId="7498B25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&gt; summary(model3)</w:t>
      </w:r>
    </w:p>
    <w:p w14:paraId="20FEE51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6DA848D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Call:</w:t>
      </w:r>
    </w:p>
    <w:p w14:paraId="6BFF995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roofErr w:type="spellStart"/>
      <w:r w:rsidRPr="00414C2D">
        <w:rPr>
          <w:rFonts w:ascii="Gotham Rounded SSm A" w:eastAsia="Times New Roman" w:hAnsi="Gotham Rounded SSm A" w:cs="Times New Roman"/>
          <w:color w:val="4D575D"/>
          <w:sz w:val="37"/>
          <w:szCs w:val="48"/>
          <w:lang w:eastAsia="en-GB"/>
        </w:rPr>
        <w:t>lm</w:t>
      </w:r>
      <w:proofErr w:type="spellEnd"/>
      <w:r w:rsidRPr="00414C2D">
        <w:rPr>
          <w:rFonts w:ascii="Gotham Rounded SSm A" w:eastAsia="Times New Roman" w:hAnsi="Gotham Rounded SSm A" w:cs="Times New Roman"/>
          <w:color w:val="4D575D"/>
          <w:sz w:val="37"/>
          <w:szCs w:val="48"/>
          <w:lang w:eastAsia="en-GB"/>
        </w:rPr>
        <w:t>(formula = TOTCHG ~ AGE + FEMALE + LOS + RACE + APRDRG, data = data)</w:t>
      </w:r>
    </w:p>
    <w:p w14:paraId="47AA05F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60B344C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Residuals:</w:t>
      </w:r>
    </w:p>
    <w:p w14:paraId="58621F5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Min     1Q Median     3Q    Max </w:t>
      </w:r>
    </w:p>
    <w:p w14:paraId="475859E4"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-6377   -700   -174    122  43378 </w:t>
      </w:r>
    </w:p>
    <w:p w14:paraId="237D562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1A5EACE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Coefficients:</w:t>
      </w:r>
    </w:p>
    <w:p w14:paraId="3D1AC24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Estimate Std. Error t value</w:t>
      </w:r>
    </w:p>
    <w:p w14:paraId="469BDA69"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(Intercept) 5218.6769   507.6475  10.280</w:t>
      </w:r>
    </w:p>
    <w:p w14:paraId="6416C5F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AGE          134.6949    17.4711   7.710</w:t>
      </w:r>
    </w:p>
    <w:p w14:paraId="58B543B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lastRenderedPageBreak/>
        <w:t>FEMALE      -390.6924   247.7390  -1.577</w:t>
      </w:r>
    </w:p>
    <w:p w14:paraId="3CF372B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LOS          743.1521    34.9225  21.280</w:t>
      </w:r>
    </w:p>
    <w:p w14:paraId="62838E0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RACE        -212.4291   227.9326  -0.932</w:t>
      </w:r>
    </w:p>
    <w:p w14:paraId="6BED4078"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APRDRG        -7.7909     0.6816 -11.430</w:t>
      </w:r>
    </w:p>
    <w:p w14:paraId="07CF1AD5"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w:t>
      </w:r>
      <w:proofErr w:type="spellStart"/>
      <w:r w:rsidRPr="00414C2D">
        <w:rPr>
          <w:rFonts w:ascii="Gotham Rounded SSm A" w:eastAsia="Times New Roman" w:hAnsi="Gotham Rounded SSm A" w:cs="Times New Roman"/>
          <w:color w:val="4D575D"/>
          <w:sz w:val="37"/>
          <w:szCs w:val="48"/>
          <w:lang w:eastAsia="en-GB"/>
        </w:rPr>
        <w:t>Pr</w:t>
      </w:r>
      <w:proofErr w:type="spellEnd"/>
      <w:r w:rsidRPr="00414C2D">
        <w:rPr>
          <w:rFonts w:ascii="Gotham Rounded SSm A" w:eastAsia="Times New Roman" w:hAnsi="Gotham Rounded SSm A" w:cs="Times New Roman"/>
          <w:color w:val="4D575D"/>
          <w:sz w:val="37"/>
          <w:szCs w:val="48"/>
          <w:lang w:eastAsia="en-GB"/>
        </w:rPr>
        <w:t xml:space="preserve">(&gt;|t|)    </w:t>
      </w:r>
    </w:p>
    <w:p w14:paraId="2F450BC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(Intercept)  &lt; 2e-16 ***</w:t>
      </w:r>
    </w:p>
    <w:p w14:paraId="06E0FC07"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AGE         7.02e-14 ***</w:t>
      </w:r>
    </w:p>
    <w:p w14:paraId="0031574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FEMALE         0.115    </w:t>
      </w:r>
    </w:p>
    <w:p w14:paraId="7FED5A1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LOS          &lt; 2e-16 ***</w:t>
      </w:r>
    </w:p>
    <w:p w14:paraId="4FA5F966"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RACE           0.352    </w:t>
      </w:r>
    </w:p>
    <w:p w14:paraId="2D5DAC9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APRDRG       &lt; 2e-16 ***</w:t>
      </w:r>
    </w:p>
    <w:p w14:paraId="7DB25A2A"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w:t>
      </w:r>
    </w:p>
    <w:p w14:paraId="3E3A0A80"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roofErr w:type="spellStart"/>
      <w:r w:rsidRPr="00414C2D">
        <w:rPr>
          <w:rFonts w:ascii="Gotham Rounded SSm A" w:eastAsia="Times New Roman" w:hAnsi="Gotham Rounded SSm A" w:cs="Times New Roman"/>
          <w:color w:val="4D575D"/>
          <w:sz w:val="37"/>
          <w:szCs w:val="48"/>
          <w:lang w:eastAsia="en-GB"/>
        </w:rPr>
        <w:t>Signif</w:t>
      </w:r>
      <w:proofErr w:type="spellEnd"/>
      <w:r w:rsidRPr="00414C2D">
        <w:rPr>
          <w:rFonts w:ascii="Gotham Rounded SSm A" w:eastAsia="Times New Roman" w:hAnsi="Gotham Rounded SSm A" w:cs="Times New Roman"/>
          <w:color w:val="4D575D"/>
          <w:sz w:val="37"/>
          <w:szCs w:val="48"/>
          <w:lang w:eastAsia="en-GB"/>
        </w:rPr>
        <w:t xml:space="preserve">. codes:  </w:t>
      </w:r>
    </w:p>
    <w:p w14:paraId="53B1931C"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0 ‘***’ 0.001 ‘**’ 0.01 ‘*’ 0.05 ‘.’</w:t>
      </w:r>
    </w:p>
    <w:p w14:paraId="5E65855E"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 xml:space="preserve">  0.1 ‘ ’ 1</w:t>
      </w:r>
    </w:p>
    <w:p w14:paraId="77BA4C13"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p>
    <w:p w14:paraId="41056871"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Residual standard error: 2613 on 493 degrees of freedom</w:t>
      </w:r>
    </w:p>
    <w:p w14:paraId="0784947D" w14:textId="77777777"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Multiple R-squared:  0.5536,</w:t>
      </w:r>
      <w:r w:rsidRPr="00414C2D">
        <w:rPr>
          <w:rFonts w:ascii="Gotham Rounded SSm A" w:eastAsia="Times New Roman" w:hAnsi="Gotham Rounded SSm A" w:cs="Times New Roman"/>
          <w:color w:val="4D575D"/>
          <w:sz w:val="37"/>
          <w:szCs w:val="48"/>
          <w:lang w:eastAsia="en-GB"/>
        </w:rPr>
        <w:tab/>
        <w:t xml:space="preserve">Adjusted R-squared:  0.5491 </w:t>
      </w:r>
    </w:p>
    <w:p w14:paraId="598DB3CE" w14:textId="0441464C" w:rsidR="00414C2D" w:rsidRPr="00414C2D" w:rsidRDefault="00414C2D" w:rsidP="00414C2D">
      <w:pPr>
        <w:spacing w:after="150"/>
        <w:rPr>
          <w:rFonts w:ascii="Gotham Rounded SSm A" w:eastAsia="Times New Roman" w:hAnsi="Gotham Rounded SSm A" w:cs="Times New Roman"/>
          <w:color w:val="4D575D"/>
          <w:sz w:val="37"/>
          <w:szCs w:val="48"/>
          <w:lang w:eastAsia="en-GB"/>
        </w:rPr>
      </w:pPr>
      <w:r w:rsidRPr="00414C2D">
        <w:rPr>
          <w:rFonts w:ascii="Gotham Rounded SSm A" w:eastAsia="Times New Roman" w:hAnsi="Gotham Rounded SSm A" w:cs="Times New Roman"/>
          <w:color w:val="4D575D"/>
          <w:sz w:val="37"/>
          <w:szCs w:val="48"/>
          <w:lang w:eastAsia="en-GB"/>
        </w:rPr>
        <w:t>F-statistic: 122.3 on 5 and 493 DF,  p-value: &lt; 2.2e-16</w:t>
      </w:r>
    </w:p>
    <w:p w14:paraId="583A39C1" w14:textId="4682B68D" w:rsidR="00414C2D" w:rsidRDefault="00414C2D" w:rsidP="00414C2D">
      <w:pPr>
        <w:jc w:val="center"/>
        <w:rPr>
          <w:b/>
          <w:bCs/>
          <w:sz w:val="144"/>
          <w:szCs w:val="144"/>
          <w:lang w:val="en-US"/>
        </w:rPr>
      </w:pPr>
    </w:p>
    <w:p w14:paraId="1FA21398" w14:textId="77777777" w:rsidR="00414C2D" w:rsidRDefault="00414C2D">
      <w:pPr>
        <w:rPr>
          <w:b/>
          <w:bCs/>
          <w:sz w:val="144"/>
          <w:szCs w:val="144"/>
          <w:lang w:val="en-US"/>
        </w:rPr>
      </w:pPr>
      <w:r>
        <w:rPr>
          <w:b/>
          <w:bCs/>
          <w:sz w:val="144"/>
          <w:szCs w:val="144"/>
          <w:lang w:val="en-US"/>
        </w:rPr>
        <w:lastRenderedPageBreak/>
        <w:br w:type="page"/>
      </w:r>
    </w:p>
    <w:p w14:paraId="473139C9" w14:textId="196C3084" w:rsidR="00414C2D" w:rsidRDefault="00414C2D" w:rsidP="00414C2D">
      <w:pPr>
        <w:jc w:val="center"/>
        <w:rPr>
          <w:b/>
          <w:bCs/>
          <w:sz w:val="144"/>
          <w:szCs w:val="144"/>
          <w:lang w:val="en-US"/>
        </w:rPr>
      </w:pPr>
      <w:r w:rsidRPr="00414C2D">
        <w:rPr>
          <w:b/>
          <w:bCs/>
          <w:sz w:val="144"/>
          <w:szCs w:val="144"/>
          <w:lang w:val="en-US"/>
        </w:rPr>
        <w:lastRenderedPageBreak/>
        <w:drawing>
          <wp:inline distT="0" distB="0" distL="0" distR="0" wp14:anchorId="00E9265D" wp14:editId="0B716CEB">
            <wp:extent cx="5410200" cy="26543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410200" cy="2654300"/>
                    </a:xfrm>
                    <a:prstGeom prst="rect">
                      <a:avLst/>
                    </a:prstGeom>
                  </pic:spPr>
                </pic:pic>
              </a:graphicData>
            </a:graphic>
          </wp:inline>
        </w:drawing>
      </w:r>
    </w:p>
    <w:p w14:paraId="668DFF52" w14:textId="3B1B43BE" w:rsidR="00414C2D" w:rsidRPr="00414C2D" w:rsidRDefault="00414C2D" w:rsidP="00414C2D">
      <w:pPr>
        <w:jc w:val="center"/>
        <w:rPr>
          <w:b/>
          <w:bCs/>
          <w:sz w:val="144"/>
          <w:szCs w:val="144"/>
          <w:lang w:val="en-US"/>
        </w:rPr>
      </w:pPr>
      <w:r w:rsidRPr="00414C2D">
        <w:rPr>
          <w:b/>
          <w:bCs/>
          <w:sz w:val="144"/>
          <w:szCs w:val="144"/>
          <w:lang w:val="en-US"/>
        </w:rPr>
        <w:drawing>
          <wp:inline distT="0" distB="0" distL="0" distR="0" wp14:anchorId="2002A3DF" wp14:editId="20555F4E">
            <wp:extent cx="5410200" cy="26543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5410200" cy="2654300"/>
                    </a:xfrm>
                    <a:prstGeom prst="rect">
                      <a:avLst/>
                    </a:prstGeom>
                  </pic:spPr>
                </pic:pic>
              </a:graphicData>
            </a:graphic>
          </wp:inline>
        </w:drawing>
      </w:r>
    </w:p>
    <w:sectPr w:rsidR="00414C2D" w:rsidRPr="0041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Rounded SSm A">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2D"/>
    <w:rsid w:val="0040394E"/>
    <w:rsid w:val="00414C2D"/>
    <w:rsid w:val="004976CD"/>
    <w:rsid w:val="00A00617"/>
    <w:rsid w:val="00B56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109382"/>
  <w15:chartTrackingRefBased/>
  <w15:docId w15:val="{9B7CBC80-B160-2E4C-BCD0-E2C0A2ED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2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14C2D"/>
  </w:style>
  <w:style w:type="character" w:styleId="Strong">
    <w:name w:val="Strong"/>
    <w:basedOn w:val="DefaultParagraphFont"/>
    <w:uiPriority w:val="22"/>
    <w:qFormat/>
    <w:rsid w:val="00414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34379">
      <w:bodyDiv w:val="1"/>
      <w:marLeft w:val="0"/>
      <w:marRight w:val="0"/>
      <w:marTop w:val="0"/>
      <w:marBottom w:val="0"/>
      <w:divBdr>
        <w:top w:val="none" w:sz="0" w:space="0" w:color="auto"/>
        <w:left w:val="none" w:sz="0" w:space="0" w:color="auto"/>
        <w:bottom w:val="none" w:sz="0" w:space="0" w:color="auto"/>
        <w:right w:val="none" w:sz="0" w:space="0" w:color="auto"/>
      </w:divBdr>
      <w:divsChild>
        <w:div w:id="372048066">
          <w:marLeft w:val="0"/>
          <w:marRight w:val="0"/>
          <w:marTop w:val="0"/>
          <w:marBottom w:val="285"/>
          <w:divBdr>
            <w:top w:val="none" w:sz="0" w:space="0" w:color="auto"/>
            <w:left w:val="none" w:sz="0" w:space="0" w:color="auto"/>
            <w:bottom w:val="none" w:sz="0" w:space="0" w:color="auto"/>
            <w:right w:val="none" w:sz="0" w:space="0" w:color="auto"/>
          </w:divBdr>
        </w:div>
        <w:div w:id="318116976">
          <w:marLeft w:val="0"/>
          <w:marRight w:val="0"/>
          <w:marTop w:val="0"/>
          <w:marBottom w:val="0"/>
          <w:divBdr>
            <w:top w:val="none" w:sz="0" w:space="0" w:color="auto"/>
            <w:left w:val="none" w:sz="0" w:space="0" w:color="auto"/>
            <w:bottom w:val="none" w:sz="0" w:space="0" w:color="auto"/>
            <w:right w:val="none" w:sz="0" w:space="0" w:color="auto"/>
          </w:divBdr>
        </w:div>
        <w:div w:id="1711683376">
          <w:marLeft w:val="0"/>
          <w:marRight w:val="0"/>
          <w:marTop w:val="0"/>
          <w:marBottom w:val="0"/>
          <w:divBdr>
            <w:top w:val="none" w:sz="0" w:space="0" w:color="auto"/>
            <w:left w:val="none" w:sz="0" w:space="0" w:color="auto"/>
            <w:bottom w:val="none" w:sz="0" w:space="0" w:color="auto"/>
            <w:right w:val="none" w:sz="0" w:space="0" w:color="auto"/>
          </w:divBdr>
          <w:divsChild>
            <w:div w:id="221017519">
              <w:marLeft w:val="0"/>
              <w:marRight w:val="0"/>
              <w:marTop w:val="600"/>
              <w:marBottom w:val="0"/>
              <w:divBdr>
                <w:top w:val="none" w:sz="0" w:space="0" w:color="auto"/>
                <w:left w:val="none" w:sz="0" w:space="0" w:color="auto"/>
                <w:bottom w:val="none" w:sz="0" w:space="0" w:color="auto"/>
                <w:right w:val="none" w:sz="0" w:space="0" w:color="auto"/>
              </w:divBdr>
              <w:divsChild>
                <w:div w:id="2004888379">
                  <w:marLeft w:val="0"/>
                  <w:marRight w:val="0"/>
                  <w:marTop w:val="0"/>
                  <w:marBottom w:val="0"/>
                  <w:divBdr>
                    <w:top w:val="none" w:sz="0" w:space="0" w:color="auto"/>
                    <w:left w:val="none" w:sz="0" w:space="0" w:color="auto"/>
                    <w:bottom w:val="none" w:sz="0" w:space="0" w:color="auto"/>
                    <w:right w:val="none" w:sz="0" w:space="0" w:color="auto"/>
                  </w:divBdr>
                  <w:divsChild>
                    <w:div w:id="1178234153">
                      <w:marLeft w:val="0"/>
                      <w:marRight w:val="0"/>
                      <w:marTop w:val="0"/>
                      <w:marBottom w:val="0"/>
                      <w:divBdr>
                        <w:top w:val="none" w:sz="0" w:space="0" w:color="auto"/>
                        <w:left w:val="none" w:sz="0" w:space="0" w:color="auto"/>
                        <w:bottom w:val="none" w:sz="0" w:space="0" w:color="auto"/>
                        <w:right w:val="none" w:sz="0" w:space="0" w:color="auto"/>
                      </w:divBdr>
                      <w:divsChild>
                        <w:div w:id="5316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Khankar</dc:creator>
  <cp:keywords/>
  <dc:description/>
  <cp:lastModifiedBy>Rushikesh Khankar</cp:lastModifiedBy>
  <cp:revision>1</cp:revision>
  <dcterms:created xsi:type="dcterms:W3CDTF">2022-03-28T12:42:00Z</dcterms:created>
  <dcterms:modified xsi:type="dcterms:W3CDTF">2022-03-28T12:49:00Z</dcterms:modified>
</cp:coreProperties>
</file>