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4B" w:rsidRPr="0063314B" w:rsidRDefault="0063314B" w:rsidP="0063314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63314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What is Simple Linear Regression?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In statistics, simple linear regression is a linear regression model with a single explanatory variable. In simple linear regression, we predict scores on one variable based on results on another. The criteria variable Y is the variable we are predicting. Predictor variable X is the variable using which we are making our predictions. The prediction approach is known as simple regression as there is only one predictor variable,</w:t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As a result, a linear function that predicts the values of the dependent variable as a function of the independent variable is discovered for two-dimensional sample points with one independent variable and one dependent variable.</w:t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The below graph explains the relation between Salary and Years of Experience</w:t>
      </w:r>
    </w:p>
    <w:p w:rsidR="0063314B" w:rsidRPr="0063314B" w:rsidRDefault="0063314B" w:rsidP="0063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1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72865" cy="2651125"/>
            <wp:effectExtent l="0" t="0" r="0" b="0"/>
            <wp:docPr id="9" name="Picture 9" descr="https://miro.medium.com/v2/resize:fit:407/1*WLLXTgDO5nOf_H0zwklA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407/1*WLLXTgDO5nOf_H0zwklAW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4B" w:rsidRPr="0063314B" w:rsidRDefault="0063314B" w:rsidP="0063314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proofErr w:type="gramStart"/>
      <w:r w:rsidRPr="0063314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Equation :</w:t>
      </w:r>
      <w:proofErr w:type="gramEnd"/>
      <w:r w:rsidRPr="0063314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 xml:space="preserve"> y = mx + c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This is the simple linear regression equation where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c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is the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constant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m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is the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slope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 describes the relationship between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x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(independent variable)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y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 (dependent variable)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 The coefficient can be positive or negative and is the degree of change in the dependent variable for every 1 unit of change in the independent variable.</w:t>
      </w:r>
    </w:p>
    <w:p w:rsidR="0063314B" w:rsidRPr="0063314B" w:rsidRDefault="0063314B" w:rsidP="0063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1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65780" cy="1398270"/>
            <wp:effectExtent l="0" t="0" r="1270" b="0"/>
            <wp:docPr id="8" name="Picture 8" descr="https://miro.medium.com/v2/resize:fit:322/1*iKsRHukgb-clBXDw6Sv_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322/1*iKsRHukgb-clBXDw6Sv_u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β0 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(y-intercept) and </w:t>
      </w:r>
      <w:r w:rsidRPr="0063314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β1 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(slope)</w:t>
      </w:r>
      <w:r w:rsidRPr="0063314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 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are the coefficients whose values represent the accuracy of predicted values with the actual values.</w:t>
      </w:r>
    </w:p>
    <w:p w:rsidR="0063314B" w:rsidRPr="0063314B" w:rsidRDefault="0063314B" w:rsidP="0063314B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63314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Implement Simple Linear Regression in Python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In this example, we will use the </w:t>
      </w:r>
      <w:hyperlink r:id="rId7" w:tgtFrame="_blank" w:history="1">
        <w:r w:rsidRPr="0063314B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salary data</w:t>
        </w:r>
      </w:hyperlink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 concerning the </w:t>
      </w:r>
      <w:bookmarkStart w:id="0" w:name="_GoBack"/>
      <w:bookmarkEnd w:id="0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experience of employees. In this dataset, we have two columns </w:t>
      </w:r>
      <w:proofErr w:type="spellStart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YearsExperience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Salary</w:t>
      </w:r>
    </w:p>
    <w:p w:rsidR="0063314B" w:rsidRPr="0063314B" w:rsidRDefault="0063314B" w:rsidP="0063314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63314B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1: Import the required python packages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We need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Pandas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for data manipulation, </w:t>
      </w:r>
      <w:proofErr w:type="spellStart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NumPy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for mathematical calculations, and </w:t>
      </w:r>
      <w:proofErr w:type="spellStart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MatplotLib</w:t>
      </w:r>
      <w:proofErr w:type="spellEnd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 xml:space="preserve">, and </w:t>
      </w:r>
      <w:proofErr w:type="spellStart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Seaborn</w:t>
      </w:r>
      <w:proofErr w:type="spellEnd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 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for visualizations. </w:t>
      </w:r>
      <w:proofErr w:type="spellStart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Sklearn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libraries are used for machine learning operations</w:t>
      </w:r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Import libraries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import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pandas </w:t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pd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import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numpy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np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import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matplotlib.pyplot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import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seaborn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as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sns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lastRenderedPageBreak/>
        <w:t>from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sklearn.model_selection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import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train_test_split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pandas.core.common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import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random_state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from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sklearn.linear_model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import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LinearRegression</w:t>
      </w:r>
      <w:proofErr w:type="spellEnd"/>
    </w:p>
    <w:p w:rsidR="0063314B" w:rsidRPr="0063314B" w:rsidRDefault="0063314B" w:rsidP="0063314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63314B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2: Load the dataset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Download the dataset from </w:t>
      </w:r>
      <w:hyperlink r:id="rId8" w:tgtFrame="_blank" w:history="1">
        <w:r w:rsidRPr="0063314B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here</w:t>
        </w:r>
      </w:hyperlink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 and upload it to your notebook and read it into the pandas </w:t>
      </w:r>
      <w:proofErr w:type="spellStart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dataframe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</w:t>
      </w:r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Get dataset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df_sal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pd.read_csv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'/content/Salary_Data.csv'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df_sal.head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()</w:t>
      </w:r>
    </w:p>
    <w:p w:rsidR="0063314B" w:rsidRPr="0063314B" w:rsidRDefault="0063314B" w:rsidP="0063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1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81885" cy="1898015"/>
            <wp:effectExtent l="0" t="0" r="0" b="6985"/>
            <wp:docPr id="7" name="Picture 7" descr="https://miro.medium.com/v2/resize:fit:250/1*kRq4wcR2tXC2BCawfDgg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250/1*kRq4wcR2tXC2BCawfDgg2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4B" w:rsidRPr="0063314B" w:rsidRDefault="0063314B" w:rsidP="0063314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63314B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3: Data analysis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Now that we have our data ready, let's </w:t>
      </w:r>
      <w:proofErr w:type="spellStart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analyze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and understand its trend in detail. To do that we can first describe the data below -</w:t>
      </w:r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Describe data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df_sal.describe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()</w:t>
      </w:r>
    </w:p>
    <w:p w:rsidR="0063314B" w:rsidRPr="0063314B" w:rsidRDefault="0063314B" w:rsidP="0063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1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020060" cy="2689225"/>
            <wp:effectExtent l="0" t="0" r="8890" b="0"/>
            <wp:docPr id="6" name="Picture 6" descr="https://miro.medium.com/v2/resize:fit:317/1*qcr5WYvKN_p-wLrdRF6Z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317/1*qcr5WYvKN_p-wLrdRF6Z6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Here, we can see Salary ranges from 37731 to 122391 and a median of 65237.</w:t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We can also find how the data is distributed visually using </w:t>
      </w:r>
      <w:proofErr w:type="spellStart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Seaborn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</w:t>
      </w:r>
      <w:proofErr w:type="spellStart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distplot</w:t>
      </w:r>
      <w:proofErr w:type="spellEnd"/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Data distribution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plt.title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'Salary Distribution Plot'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sns.distplot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df_sal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[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'Salary'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])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plt.show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()</w:t>
      </w:r>
    </w:p>
    <w:p w:rsidR="0063314B" w:rsidRPr="0063314B" w:rsidRDefault="0063314B" w:rsidP="0063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1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34435" cy="2651125"/>
            <wp:effectExtent l="0" t="0" r="0" b="0"/>
            <wp:docPr id="5" name="Picture 5" descr="https://miro.medium.com/v2/resize:fit:392/1*es9qmJQuHaP5ZkXt333X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392/1*es9qmJQuHaP5ZkXt333X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A </w:t>
      </w:r>
      <w:proofErr w:type="spellStart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distplot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or distribution plot shows the variation in the data distribution.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br/>
        <w:t>It represents the data by combining a line with a histogram.</w:t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Then we check the relationship between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Salary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Experience -</w:t>
      </w:r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Relationship between Salary and Experience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plt.scatter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df_sal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[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YearsExperience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],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df_sal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[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'Salary'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],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color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lightcoral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plt.title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'Salary vs Experience'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plt.xlabel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'Years of Experience'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plt.ylabel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'Salary'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plt.box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False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plt.show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()</w:t>
      </w:r>
    </w:p>
    <w:p w:rsidR="0063314B" w:rsidRPr="0063314B" w:rsidRDefault="0063314B" w:rsidP="0063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1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72865" cy="2651125"/>
            <wp:effectExtent l="0" t="0" r="0" b="0"/>
            <wp:docPr id="4" name="Picture 4" descr="https://miro.medium.com/v2/resize:fit:407/1*pVv0T-qniLtLFvDvF7R3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407/1*pVv0T-qniLtLFvDvF7R3C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It is clearly visible now, our data varies linearly. That means, that an individual receives more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Salary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as they gain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Experience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.</w:t>
      </w:r>
    </w:p>
    <w:p w:rsidR="0063314B" w:rsidRPr="0063314B" w:rsidRDefault="0063314B" w:rsidP="0063314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63314B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4: Split the dataset into dependent/independent variables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Experience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(X)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is the independent variable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br/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Salary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(y)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is dependent on experience</w:t>
      </w:r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lastRenderedPageBreak/>
        <w:t># Splitting variables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X =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df_sal.iloc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[:, :</w:t>
      </w:r>
      <w:r w:rsidRPr="0063314B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]  </w:t>
      </w: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independent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y =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df_sal.iloc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[:, </w:t>
      </w:r>
      <w:r w:rsidRPr="0063314B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1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:]  </w:t>
      </w: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dependent</w:t>
      </w:r>
    </w:p>
    <w:p w:rsidR="0063314B" w:rsidRPr="0063314B" w:rsidRDefault="0063314B" w:rsidP="0063314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63314B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4: Split data into Train/Test sets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Further, split your data into training (80%) and test (20%) sets using </w:t>
      </w:r>
      <w:proofErr w:type="spellStart"/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train_test_split</w:t>
      </w:r>
      <w:proofErr w:type="spellEnd"/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Splitting dataset into test/train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X_train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X_test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y_train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y_test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train_test_split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(X, y,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test_size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r w:rsidRPr="0063314B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0.2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random_state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r w:rsidRPr="0063314B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0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</w:p>
    <w:p w:rsidR="0063314B" w:rsidRPr="0063314B" w:rsidRDefault="0063314B" w:rsidP="0063314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63314B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5: Train the regression model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Pass the </w:t>
      </w:r>
      <w:proofErr w:type="spellStart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X_train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 </w:t>
      </w:r>
      <w:proofErr w:type="spellStart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y_train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 data into the </w:t>
      </w:r>
      <w:proofErr w:type="spellStart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regressor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model by </w:t>
      </w:r>
      <w:proofErr w:type="spellStart"/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regressor.fit</w:t>
      </w:r>
      <w:proofErr w:type="spellEnd"/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 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 train the model with our training data.</w:t>
      </w:r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 xml:space="preserve"># </w:t>
      </w:r>
      <w:proofErr w:type="spellStart"/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Regressor</w:t>
      </w:r>
      <w:proofErr w:type="spellEnd"/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 xml:space="preserve"> model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regressor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LinearRegression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regressor.fit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X_train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y_train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</w:p>
    <w:p w:rsidR="0063314B" w:rsidRPr="0063314B" w:rsidRDefault="0063314B" w:rsidP="0063314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63314B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6: Predict the result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Here comes the interesting part, when we are all set and ready to predict any value of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y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 (Salary)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dependent on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X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 (Experience)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with the trained model using </w:t>
      </w:r>
      <w:proofErr w:type="spellStart"/>
      <w:proofErr w:type="gramStart"/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regressor.predict</w:t>
      </w:r>
      <w:proofErr w:type="spellEnd"/>
      <w:proofErr w:type="gramEnd"/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Prediction result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y_pred_test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regressor.predict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X_test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    </w:t>
      </w: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 xml:space="preserve"># predicted value of </w:t>
      </w:r>
      <w:proofErr w:type="spellStart"/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y_test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y_pred_train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regressor.predict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X_train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)   </w:t>
      </w: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 xml:space="preserve"># predicted value of </w:t>
      </w:r>
      <w:proofErr w:type="spellStart"/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y_train</w:t>
      </w:r>
      <w:proofErr w:type="spellEnd"/>
    </w:p>
    <w:p w:rsidR="0063314B" w:rsidRPr="0063314B" w:rsidRDefault="0063314B" w:rsidP="0063314B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63314B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Step 7: Plot the training and test results</w:t>
      </w:r>
    </w:p>
    <w:p w:rsidR="0063314B" w:rsidRPr="0063314B" w:rsidRDefault="0063314B" w:rsidP="0063314B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Its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time to test our predicted results by plotting graphs</w:t>
      </w:r>
    </w:p>
    <w:p w:rsidR="0063314B" w:rsidRPr="0063314B" w:rsidRDefault="0063314B" w:rsidP="0063314B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Plot training set data vs predictions</w:t>
      </w:r>
      <w:r w:rsidRPr="0063314B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br/>
      </w:r>
      <w:r w:rsidRPr="0063314B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First we plot the result of training sets </w:t>
      </w:r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X_train</w:t>
      </w:r>
      <w:proofErr w:type="spellEnd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 xml:space="preserve">, 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y_train</w:t>
      </w:r>
      <w:proofErr w:type="spellEnd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)</w:t>
      </w:r>
      <w:r w:rsidRPr="0063314B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with 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X_train</w:t>
      </w:r>
      <w:proofErr w:type="spellEnd"/>
      <w:r w:rsidRPr="0063314B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 predicted value of 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y_train</w:t>
      </w:r>
      <w:proofErr w:type="spellEnd"/>
      <w:r w:rsidRPr="0063314B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</w:t>
      </w:r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regressor.predict</w:t>
      </w:r>
      <w:proofErr w:type="spellEnd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X_train</w:t>
      </w:r>
      <w:proofErr w:type="spellEnd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))</w:t>
      </w:r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Prediction on training set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plt.scatter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X_train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y_train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color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lightcoral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plt.plot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X_train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y_pred_train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color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'firebrick'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plt.title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'Salary vs Experience (Training Set)'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plt.xlabel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'Years of Experience'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plt.ylabel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'Salary'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plt.legend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([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X_train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Pred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y_test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)'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X_train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y_train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], title = 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'Sal/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Exp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loc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=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'best'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facecolor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=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'white'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plt.box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False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plt.show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()</w:t>
      </w:r>
    </w:p>
    <w:p w:rsidR="0063314B" w:rsidRPr="0063314B" w:rsidRDefault="0063314B" w:rsidP="0063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1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72865" cy="2651125"/>
            <wp:effectExtent l="0" t="0" r="0" b="0"/>
            <wp:docPr id="3" name="Picture 3" descr="https://miro.medium.com/v2/resize:fit:407/1*WLLXTgDO5nOf_H0zwklA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407/1*WLLXTgDO5nOf_H0zwklAW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4B" w:rsidRPr="0063314B" w:rsidRDefault="0063314B" w:rsidP="0063314B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Plot test set data vs predictions</w:t>
      </w:r>
      <w:r w:rsidRPr="0063314B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br/>
      </w:r>
      <w:r w:rsidRPr="0063314B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Secondly, we plot the result of test sets </w:t>
      </w:r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X_test</w:t>
      </w:r>
      <w:proofErr w:type="spellEnd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 xml:space="preserve">, 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y_test</w:t>
      </w:r>
      <w:proofErr w:type="spellEnd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)</w:t>
      </w:r>
      <w:r w:rsidRPr="0063314B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with 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X_train</w:t>
      </w:r>
      <w:proofErr w:type="spellEnd"/>
      <w:r w:rsidRPr="0063314B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 predicted value of 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y_train</w:t>
      </w:r>
      <w:proofErr w:type="spellEnd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 xml:space="preserve"> (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regressor.predict</w:t>
      </w:r>
      <w:proofErr w:type="spellEnd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X_train</w:t>
      </w:r>
      <w:proofErr w:type="spellEnd"/>
      <w:r w:rsidRPr="0063314B">
        <w:rPr>
          <w:rFonts w:ascii="Georgia" w:eastAsia="Times New Roman" w:hAnsi="Georgia" w:cs="Segoe UI"/>
          <w:b/>
          <w:bCs/>
          <w:i/>
          <w:iCs/>
          <w:color w:val="242424"/>
          <w:spacing w:val="-1"/>
          <w:sz w:val="30"/>
          <w:szCs w:val="30"/>
          <w:lang w:eastAsia="en-IN"/>
        </w:rPr>
        <w:t>))</w:t>
      </w:r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Prediction on test set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plt.scatter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X_test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y_test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color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lightcoral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lastRenderedPageBreak/>
        <w:t>plt.plot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X_train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y_pred_train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color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= 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'firebrick'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plt.title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'Salary vs Experience (Test Set)'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plt.xlabel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'Years of Experience'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plt.ylabel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'Salary'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plt.legend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([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X_train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Pred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y_test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)'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X_train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y_train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], title = 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'Sal/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Exp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loc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=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'best'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, </w:t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facecolor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=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'white'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plt.box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r w:rsidRPr="0063314B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n-IN"/>
        </w:rPr>
        <w:t>False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plt.show</w:t>
      </w:r>
      <w:proofErr w:type="spellEnd"/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()</w:t>
      </w:r>
    </w:p>
    <w:p w:rsidR="0063314B" w:rsidRPr="0063314B" w:rsidRDefault="0063314B" w:rsidP="0063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1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72865" cy="2651125"/>
            <wp:effectExtent l="0" t="0" r="0" b="0"/>
            <wp:docPr id="2" name="Picture 2" descr="https://miro.medium.com/v2/resize:fit:407/1*fwnpVgkDe-LeUkB2pZNx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407/1*fwnpVgkDe-LeUkB2pZNxA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We can see, in both plots, the </w:t>
      </w:r>
      <w:proofErr w:type="spellStart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regressor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line covers train and test data.</w:t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Also, you can plot results with the predicted value of </w:t>
      </w:r>
      <w:proofErr w:type="spellStart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y_test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(</w:t>
      </w:r>
      <w:proofErr w:type="spellStart"/>
      <w:proofErr w:type="gramStart"/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regressor.predict</w:t>
      </w:r>
      <w:proofErr w:type="spellEnd"/>
      <w:proofErr w:type="gramEnd"/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X_test</w:t>
      </w:r>
      <w:proofErr w:type="spellEnd"/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)) 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but the regression line would remain the same at it is generated from the unique equation of linear regression with the same training data.</w:t>
      </w:r>
    </w:p>
    <w:p w:rsidR="0063314B" w:rsidRPr="0063314B" w:rsidRDefault="0063314B" w:rsidP="0063314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you remember from the beginning of this article, we discussed the linear equation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y = mx + c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, we can also get the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c</w:t>
      </w:r>
      <w:r w:rsidRPr="0063314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(y-intercept)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and </w:t>
      </w:r>
      <w:r w:rsidRPr="0063314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n-IN"/>
        </w:rPr>
        <w:t>m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</w:t>
      </w:r>
      <w:r w:rsidRPr="0063314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(slope/coefficient) </w:t>
      </w:r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from the </w:t>
      </w:r>
      <w:proofErr w:type="spellStart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regressor</w:t>
      </w:r>
      <w:proofErr w:type="spellEnd"/>
      <w:r w:rsidRPr="0063314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model.</w:t>
      </w:r>
    </w:p>
    <w:p w:rsidR="0063314B" w:rsidRPr="0063314B" w:rsidRDefault="0063314B" w:rsidP="0063314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lastRenderedPageBreak/>
        <w:t xml:space="preserve"># </w:t>
      </w:r>
      <w:proofErr w:type="spellStart"/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Regressor</w:t>
      </w:r>
      <w:proofErr w:type="spellEnd"/>
      <w:r w:rsidRPr="0063314B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 xml:space="preserve"> coefficients and intercept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63314B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print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f'Coefficient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: </w:t>
      </w:r>
      <w:r w:rsidRPr="0063314B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{</w:t>
      </w:r>
      <w:proofErr w:type="spellStart"/>
      <w:r w:rsidRPr="0063314B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regressor.coef</w:t>
      </w:r>
      <w:proofErr w:type="spellEnd"/>
      <w:r w:rsidRPr="0063314B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_}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63314B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print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(</w:t>
      </w:r>
      <w:proofErr w:type="spellStart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f'Intercept</w:t>
      </w:r>
      <w:proofErr w:type="spellEnd"/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 xml:space="preserve">: </w:t>
      </w:r>
      <w:r w:rsidRPr="0063314B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{</w:t>
      </w:r>
      <w:proofErr w:type="spellStart"/>
      <w:r w:rsidRPr="0063314B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regressor.intercept</w:t>
      </w:r>
      <w:proofErr w:type="spellEnd"/>
      <w:r w:rsidRPr="0063314B">
        <w:rPr>
          <w:rFonts w:ascii="Courier New" w:eastAsia="Times New Roman" w:hAnsi="Courier New" w:cs="Courier New"/>
          <w:color w:val="000000"/>
          <w:spacing w:val="-5"/>
          <w:sz w:val="21"/>
          <w:szCs w:val="21"/>
          <w:lang w:eastAsia="en-IN"/>
        </w:rPr>
        <w:t>_}</w:t>
      </w:r>
      <w:r w:rsidRPr="0063314B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</w:t>
      </w:r>
      <w:r w:rsidRPr="0063314B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)</w:t>
      </w:r>
    </w:p>
    <w:p w:rsidR="0063314B" w:rsidRPr="0063314B" w:rsidRDefault="0063314B" w:rsidP="00633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1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70040" cy="445770"/>
            <wp:effectExtent l="0" t="0" r="0" b="0"/>
            <wp:docPr id="1" name="Picture 1" descr="https://miro.medium.com/v2/resize:fit:700/1*2CzMgU0XCJdZMgsoRNay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700/1*2CzMgU0XCJdZMgsoRNayU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0A" w:rsidRDefault="0000170A"/>
    <w:sectPr w:rsidR="0000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3F0"/>
    <w:multiLevelType w:val="multilevel"/>
    <w:tmpl w:val="44C2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D425B"/>
    <w:multiLevelType w:val="multilevel"/>
    <w:tmpl w:val="CF50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4C"/>
    <w:rsid w:val="0000170A"/>
    <w:rsid w:val="0063314B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7F7FA-FFAC-4372-AFBA-6BCC2E67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1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31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63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314B"/>
    <w:rPr>
      <w:b/>
      <w:bCs/>
    </w:rPr>
  </w:style>
  <w:style w:type="character" w:styleId="Emphasis">
    <w:name w:val="Emphasis"/>
    <w:basedOn w:val="DefaultParagraphFont"/>
    <w:uiPriority w:val="20"/>
    <w:qFormat/>
    <w:rsid w:val="0063314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331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i">
    <w:name w:val="oi"/>
    <w:basedOn w:val="DefaultParagraphFont"/>
    <w:rsid w:val="0063314B"/>
  </w:style>
  <w:style w:type="character" w:customStyle="1" w:styleId="hljs-comment">
    <w:name w:val="hljs-comment"/>
    <w:basedOn w:val="DefaultParagraphFont"/>
    <w:rsid w:val="0063314B"/>
  </w:style>
  <w:style w:type="character" w:customStyle="1" w:styleId="hljs-keyword">
    <w:name w:val="hljs-keyword"/>
    <w:basedOn w:val="DefaultParagraphFont"/>
    <w:rsid w:val="0063314B"/>
  </w:style>
  <w:style w:type="character" w:customStyle="1" w:styleId="hljs-string">
    <w:name w:val="hljs-string"/>
    <w:basedOn w:val="DefaultParagraphFont"/>
    <w:rsid w:val="0063314B"/>
  </w:style>
  <w:style w:type="character" w:customStyle="1" w:styleId="hljs-literal">
    <w:name w:val="hljs-literal"/>
    <w:basedOn w:val="DefaultParagraphFont"/>
    <w:rsid w:val="0063314B"/>
  </w:style>
  <w:style w:type="character" w:customStyle="1" w:styleId="hljs-number">
    <w:name w:val="hljs-number"/>
    <w:basedOn w:val="DefaultParagraphFont"/>
    <w:rsid w:val="0063314B"/>
  </w:style>
  <w:style w:type="character" w:customStyle="1" w:styleId="hljs-builtin">
    <w:name w:val="hljs-built_in"/>
    <w:basedOn w:val="DefaultParagraphFont"/>
    <w:rsid w:val="0063314B"/>
  </w:style>
  <w:style w:type="character" w:customStyle="1" w:styleId="hljs-subst">
    <w:name w:val="hljs-subst"/>
    <w:basedOn w:val="DefaultParagraphFont"/>
    <w:rsid w:val="00633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rthickveerakumar/salary-data-simple-linear-regression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arthickveerakumar/salary-data-simple-linear-regress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Jayanta Das</cp:lastModifiedBy>
  <cp:revision>2</cp:revision>
  <dcterms:created xsi:type="dcterms:W3CDTF">2023-12-11T08:20:00Z</dcterms:created>
  <dcterms:modified xsi:type="dcterms:W3CDTF">2023-12-11T08:21:00Z</dcterms:modified>
</cp:coreProperties>
</file>