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A7B0" w14:textId="2A827190" w:rsidR="006E1303" w:rsidRDefault="0047238C" w:rsidP="00BF7506">
      <w:pPr>
        <w:pStyle w:val="Heading1"/>
        <w:jc w:val="center"/>
      </w:pPr>
      <w:r>
        <w:t>Career Services Assignment 0 – Goal Setting</w:t>
      </w:r>
    </w:p>
    <w:p w14:paraId="6AC0D544" w14:textId="0C989D2F" w:rsidR="006E1303" w:rsidRDefault="00BF7506">
      <w:r>
        <w:rPr>
          <w:b/>
        </w:rPr>
        <w:br/>
      </w:r>
      <w:r w:rsidR="00D76F63">
        <w:rPr>
          <w:b/>
        </w:rPr>
        <w:t>Points possible:</w:t>
      </w:r>
      <w:r w:rsidR="00D76F63">
        <w:t xml:space="preserve"> </w:t>
      </w:r>
      <w:r w:rsidR="0047238C">
        <w:t>5</w:t>
      </w:r>
      <w:r w:rsidR="00D76F63">
        <w:t>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69F02B66" w:rsidR="006E1303" w:rsidRDefault="0047238C">
            <w:pPr>
              <w:jc w:val="right"/>
              <w:cnfStyle w:val="000000100000" w:firstRow="0" w:lastRow="0" w:firstColumn="0" w:lastColumn="0" w:oddVBand="0" w:evenVBand="0" w:oddHBand="1" w:evenHBand="0" w:firstRowFirstColumn="0" w:firstRowLastColumn="0" w:lastRowFirstColumn="0" w:lastRowLastColumn="0"/>
            </w:pPr>
            <w:r>
              <w:t>100</w:t>
            </w:r>
          </w:p>
        </w:tc>
      </w:tr>
    </w:tbl>
    <w:p w14:paraId="505F7494" w14:textId="77777777" w:rsidR="006E1303" w:rsidRDefault="006E1303"/>
    <w:p w14:paraId="0983D808" w14:textId="77777777" w:rsidR="0047238C" w:rsidRDefault="0047238C" w:rsidP="0047238C">
      <w:pPr>
        <w:pStyle w:val="Body"/>
      </w:pPr>
      <w:bookmarkStart w:id="0" w:name="_heading=h.gjdgxs" w:colFirst="0" w:colLast="0"/>
      <w:bookmarkEnd w:id="0"/>
      <w:r>
        <w:rPr>
          <w:b/>
          <w:bCs/>
        </w:rPr>
        <w:t>Overview:</w:t>
      </w:r>
      <w:r>
        <w:t xml:space="preserve"> Our goal at Promineo Tech is to help 100% of our students graduate this program and to help 100% of our graduates find employment as software developers within 6 months of graduation. 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203668D" w14:textId="77777777" w:rsidR="0047238C" w:rsidRDefault="0047238C" w:rsidP="0047238C">
      <w:pPr>
        <w:pStyle w:val="Body"/>
      </w:pPr>
      <w:r>
        <w:rPr>
          <w:b/>
          <w:bCs/>
          <w:lang w:val="fr-FR"/>
        </w:rPr>
        <w:t>Instructions:</w:t>
      </w:r>
      <w:r>
        <w:rPr>
          <w:b/>
          <w:bCs/>
        </w:rPr>
        <w:t xml:space="preserve"> </w:t>
      </w:r>
      <w:r>
        <w:t>Answer the questions below in-line and then upload this file back to the LMS.</w:t>
      </w:r>
    </w:p>
    <w:p w14:paraId="7781F92C" w14:textId="457AEED2" w:rsidR="0047238C" w:rsidRDefault="0047238C" w:rsidP="00E930B9">
      <w:pPr>
        <w:pStyle w:val="Body"/>
        <w:numPr>
          <w:ilvl w:val="0"/>
          <w:numId w:val="5"/>
        </w:numPr>
      </w:pPr>
      <w:r>
        <w:t>What is your goal in taking this course?</w:t>
      </w:r>
      <w:r w:rsidR="00E073CC">
        <w:t xml:space="preserve"> </w:t>
      </w:r>
      <w:r w:rsidR="00E930B9">
        <w:br/>
      </w:r>
      <w:r w:rsidR="00E073CC">
        <w:br/>
        <w:t>To complete my career transition from a non-essential gaming positions to not only an essential role, but one I can do remotely.</w:t>
      </w:r>
    </w:p>
    <w:p w14:paraId="504117E7" w14:textId="77777777" w:rsidR="0047238C" w:rsidRDefault="0047238C" w:rsidP="0047238C">
      <w:pPr>
        <w:pStyle w:val="Body"/>
      </w:pPr>
    </w:p>
    <w:p w14:paraId="5850E5E2" w14:textId="1828CFB3" w:rsidR="00444DD7" w:rsidRDefault="00444DD7" w:rsidP="00444DD7">
      <w:pPr>
        <w:pStyle w:val="Body"/>
        <w:numPr>
          <w:ilvl w:val="0"/>
          <w:numId w:val="5"/>
        </w:numPr>
      </w:pPr>
      <w:r>
        <w:t>When</w:t>
      </w:r>
      <w:r w:rsidR="0047238C">
        <w:t xml:space="preserve"> you achieve your goal above, what’s something new in your life you will be able to do that you couldn’t do before?</w:t>
      </w:r>
      <w:r w:rsidR="00E073CC">
        <w:t xml:space="preserve"> </w:t>
      </w:r>
      <w:r w:rsidR="00E930B9">
        <w:br/>
      </w:r>
      <w:r w:rsidR="00E073CC">
        <w:br/>
        <w:t>Potentially work in a field that is more 9-5 Monday through Friday and not in a casino environment.</w:t>
      </w:r>
    </w:p>
    <w:p w14:paraId="59748E5B" w14:textId="77777777" w:rsidR="00444DD7" w:rsidRDefault="00444DD7" w:rsidP="00444DD7">
      <w:pPr>
        <w:pStyle w:val="ListParagraph"/>
      </w:pPr>
    </w:p>
    <w:p w14:paraId="2BDBA8AA" w14:textId="70B4BE98" w:rsidR="00E352F8" w:rsidRDefault="00516795" w:rsidP="00444DD7">
      <w:pPr>
        <w:pStyle w:val="Body"/>
        <w:numPr>
          <w:ilvl w:val="0"/>
          <w:numId w:val="5"/>
        </w:numPr>
      </w:pPr>
      <w:r>
        <w:t>If any of the days get difficult, what is your reminder as to why</w:t>
      </w:r>
      <w:r w:rsidR="00F94CFB">
        <w:t xml:space="preserve"> you</w:t>
      </w:r>
      <w:r>
        <w:t xml:space="preserve"> are here in the first place? What can you say to yourself to keep moving forward?</w:t>
      </w:r>
      <w:r w:rsidR="00E073CC">
        <w:t xml:space="preserve"> </w:t>
      </w:r>
      <w:r w:rsidR="00E930B9">
        <w:br/>
      </w:r>
      <w:r w:rsidR="00E073CC">
        <w:br/>
        <w:t>Do you really want to go back to moving games?</w:t>
      </w:r>
    </w:p>
    <w:p w14:paraId="24E242A6" w14:textId="77777777" w:rsidR="00E352F8" w:rsidRDefault="00E352F8" w:rsidP="00E352F8">
      <w:pPr>
        <w:pStyle w:val="ListParagraph"/>
      </w:pPr>
    </w:p>
    <w:p w14:paraId="6C3EC9C3" w14:textId="6100D2BD" w:rsidR="0047238C" w:rsidRDefault="00E352F8" w:rsidP="00444DD7">
      <w:pPr>
        <w:pStyle w:val="Body"/>
        <w:numPr>
          <w:ilvl w:val="0"/>
          <w:numId w:val="5"/>
        </w:numPr>
      </w:pPr>
      <w:r>
        <w:t>Having a dedicated place to do your studying is a key to your success. Describe where you plan to do your studying and what improvements you can make to ensure you can best maintain focus.</w:t>
      </w:r>
      <w:r w:rsidR="00E930B9">
        <w:br/>
      </w:r>
      <w:r w:rsidR="00E073CC">
        <w:br/>
        <w:t>My studying will be in my home office/</w:t>
      </w:r>
      <w:r w:rsidR="00A75FFC">
        <w:t xml:space="preserve">hobby room. It is where I have worked from home in </w:t>
      </w:r>
      <w:r w:rsidR="00A75FFC">
        <w:lastRenderedPageBreak/>
        <w:t>the past and where I have worked on many other self-paced classes to try and prepare for this course.</w:t>
      </w:r>
      <w:r w:rsidR="0047238C">
        <w:br/>
      </w:r>
    </w:p>
    <w:p w14:paraId="3FCF3DAB" w14:textId="40B50883" w:rsidR="0047238C" w:rsidRDefault="00516795" w:rsidP="0047238C">
      <w:pPr>
        <w:pStyle w:val="Body"/>
      </w:pPr>
      <w:r>
        <w:t>4</w:t>
      </w:r>
      <w:r w:rsidR="0047238C">
        <w:t>. Are you able to put in up to 20 hours per week towards this program?</w:t>
      </w:r>
      <w:r>
        <w:t xml:space="preserve"> List the times throughout the week you can work on the class. (Ex. Mon: 4-6PM, Wed: 8AM-1PM)</w:t>
      </w:r>
    </w:p>
    <w:p w14:paraId="0C7D9E78" w14:textId="2A45116B" w:rsidR="0047238C" w:rsidRDefault="00A75FFC" w:rsidP="0047238C">
      <w:pPr>
        <w:pStyle w:val="Body"/>
      </w:pPr>
      <w:r>
        <w:t xml:space="preserve">Mon-Fri- 8am till done. </w:t>
      </w:r>
    </w:p>
    <w:p w14:paraId="4A3510CC" w14:textId="4BAE90C9" w:rsidR="0047238C" w:rsidRDefault="00516795" w:rsidP="0047238C">
      <w:pPr>
        <w:pStyle w:val="Body"/>
      </w:pPr>
      <w:r>
        <w:t>5</w:t>
      </w:r>
      <w:r w:rsidR="0047238C">
        <w:t xml:space="preserve">. On a scale of 1 to 10, how committed are you to graduating from this program (10 is most committed, 1 is least committed)? </w:t>
      </w:r>
      <w:r>
        <w:t>Explain why.</w:t>
      </w:r>
      <w:r w:rsidR="00A75FFC">
        <w:br/>
      </w:r>
      <w:r w:rsidR="00A75FFC">
        <w:br/>
        <w:t xml:space="preserve">I am 100%. I left the high stress and little reward position at one of the local casinos so I can attend and focus on this course in hopes of a more enjoyable career and better future. </w:t>
      </w:r>
      <w:r w:rsidR="0047238C">
        <w:br/>
      </w:r>
    </w:p>
    <w:p w14:paraId="1F2BB31F" w14:textId="5AED5AF0" w:rsidR="00A75FFC" w:rsidRDefault="00516795" w:rsidP="0047238C">
      <w:pPr>
        <w:pStyle w:val="Body"/>
      </w:pPr>
      <w:r>
        <w:t>6</w:t>
      </w:r>
      <w:r w:rsidR="0047238C">
        <w:t>. On a scale of 1 to 10, how committed are you to finding employment as a software developer (10 is most committed, 1 is least committed)?</w:t>
      </w:r>
      <w:r>
        <w:t xml:space="preserve"> Explain why.</w:t>
      </w:r>
      <w:r w:rsidR="00A75FFC">
        <w:br/>
      </w:r>
      <w:r w:rsidR="00A75FFC">
        <w:br/>
      </w:r>
      <w:r w:rsidR="00E930B9">
        <w:t xml:space="preserve">Hopefully a </w:t>
      </w:r>
      <w:r w:rsidR="00A75FFC">
        <w:t>10, I’ve been looking for a way out of gaming for a long time. A previous position gave me the tas</w:t>
      </w:r>
      <w:r w:rsidR="00BB24F5">
        <w:t>t</w:t>
      </w:r>
      <w:r w:rsidR="00A75FFC">
        <w:t>e for coding and I’ve been looking for a good way to get into it</w:t>
      </w:r>
      <w:r w:rsidR="001C28ED">
        <w:t xml:space="preserve"> ever since. </w:t>
      </w:r>
    </w:p>
    <w:p w14:paraId="4ED0CE3D" w14:textId="77777777" w:rsidR="0047238C" w:rsidRDefault="0047238C" w:rsidP="0047238C">
      <w:pPr>
        <w:pStyle w:val="Body"/>
      </w:pPr>
    </w:p>
    <w:p w14:paraId="02D5EE76" w14:textId="77777777" w:rsidR="00BB294B" w:rsidRDefault="00BB294B" w:rsidP="0047238C">
      <w:pPr>
        <w:pStyle w:val="Body"/>
      </w:pPr>
    </w:p>
    <w:p w14:paraId="32B6ECA8" w14:textId="77777777" w:rsidR="00BB294B" w:rsidRDefault="00BB294B" w:rsidP="0047238C">
      <w:pPr>
        <w:pStyle w:val="Body"/>
      </w:pPr>
    </w:p>
    <w:p w14:paraId="0B2B9FD0" w14:textId="77777777" w:rsidR="00BB294B" w:rsidRDefault="00BB294B" w:rsidP="0047238C">
      <w:pPr>
        <w:pStyle w:val="Body"/>
      </w:pPr>
    </w:p>
    <w:p w14:paraId="3B84D965" w14:textId="2EA1AB0B" w:rsidR="0047238C" w:rsidRDefault="0047238C" w:rsidP="0047238C">
      <w:pPr>
        <w:pStyle w:val="Body"/>
      </w:pPr>
      <w:r>
        <w:t xml:space="preserve">Lastly, print two copies of this assignment. Share one copy with someone close to you. Ask if they will support and hold you accountable for meeting your goal. Keep the other copy for yourself as a reminder throughout the program. </w:t>
      </w:r>
    </w:p>
    <w:p w14:paraId="0A30B1E1" w14:textId="048D0AF6" w:rsidR="006E1303" w:rsidRDefault="006E1303" w:rsidP="0047238C">
      <w:pPr>
        <w:rPr>
          <w:b/>
        </w:rPr>
      </w:pPr>
    </w:p>
    <w:sectPr w:rsidR="006E13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A9E68" w14:textId="77777777" w:rsidR="00104CA2" w:rsidRDefault="00104CA2">
      <w:pPr>
        <w:spacing w:after="0" w:line="240" w:lineRule="auto"/>
      </w:pPr>
      <w:r>
        <w:separator/>
      </w:r>
    </w:p>
  </w:endnote>
  <w:endnote w:type="continuationSeparator" w:id="0">
    <w:p w14:paraId="34433A56" w14:textId="77777777" w:rsidR="00104CA2" w:rsidRDefault="0010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75EAB" w14:textId="77777777" w:rsidR="00104CA2" w:rsidRDefault="00104CA2">
      <w:pPr>
        <w:spacing w:after="0" w:line="240" w:lineRule="auto"/>
      </w:pPr>
      <w:r>
        <w:separator/>
      </w:r>
    </w:p>
  </w:footnote>
  <w:footnote w:type="continuationSeparator" w:id="0">
    <w:p w14:paraId="7873DED7" w14:textId="77777777" w:rsidR="00104CA2" w:rsidRDefault="00104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num w:numId="1" w16cid:durableId="996029029">
    <w:abstractNumId w:val="2"/>
  </w:num>
  <w:num w:numId="2" w16cid:durableId="932398724">
    <w:abstractNumId w:val="1"/>
  </w:num>
  <w:num w:numId="3" w16cid:durableId="2091459577">
    <w:abstractNumId w:val="0"/>
  </w:num>
  <w:num w:numId="4" w16cid:durableId="357703233">
    <w:abstractNumId w:val="3"/>
  </w:num>
  <w:num w:numId="5" w16cid:durableId="1115827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08015F"/>
    <w:rsid w:val="00082FB3"/>
    <w:rsid w:val="00104CA2"/>
    <w:rsid w:val="00135ED9"/>
    <w:rsid w:val="0018248F"/>
    <w:rsid w:val="001C28ED"/>
    <w:rsid w:val="001E22A2"/>
    <w:rsid w:val="00251286"/>
    <w:rsid w:val="002E3AC9"/>
    <w:rsid w:val="002F33A0"/>
    <w:rsid w:val="00415824"/>
    <w:rsid w:val="00444DD7"/>
    <w:rsid w:val="0045459F"/>
    <w:rsid w:val="0047238C"/>
    <w:rsid w:val="00516795"/>
    <w:rsid w:val="005A05B6"/>
    <w:rsid w:val="005A7DA5"/>
    <w:rsid w:val="006E1303"/>
    <w:rsid w:val="00951E31"/>
    <w:rsid w:val="00967676"/>
    <w:rsid w:val="009C0A40"/>
    <w:rsid w:val="00A75FFC"/>
    <w:rsid w:val="00B05A25"/>
    <w:rsid w:val="00BB24F5"/>
    <w:rsid w:val="00BB294B"/>
    <w:rsid w:val="00BF7506"/>
    <w:rsid w:val="00D46666"/>
    <w:rsid w:val="00D76F63"/>
    <w:rsid w:val="00DC74D8"/>
    <w:rsid w:val="00E02027"/>
    <w:rsid w:val="00E073CC"/>
    <w:rsid w:val="00E352F8"/>
    <w:rsid w:val="00E930B9"/>
    <w:rsid w:val="00F9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7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Ronald Mellinger</cp:lastModifiedBy>
  <cp:revision>8</cp:revision>
  <cp:lastPrinted>2022-07-27T23:04:00Z</cp:lastPrinted>
  <dcterms:created xsi:type="dcterms:W3CDTF">2021-10-20T16:05:00Z</dcterms:created>
  <dcterms:modified xsi:type="dcterms:W3CDTF">2022-08-01T15:28:00Z</dcterms:modified>
</cp:coreProperties>
</file>