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51DF11C0"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dir</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73047E14" w14:textId="77777777" w:rsidR="001C08AE" w:rsidRDefault="00BE6721">
      <w:pPr>
        <w:pStyle w:val="BodyA"/>
        <w:spacing w:after="0"/>
      </w:pPr>
      <w:r>
        <w:tab/>
        <w:t>Insert screenshot(s) of the commands you ran here:</w:t>
      </w:r>
    </w:p>
    <w:p w14:paraId="6529F309" w14:textId="136DB6A4" w:rsidR="00636C95" w:rsidRDefault="001C08AE">
      <w:pPr>
        <w:pStyle w:val="BodyA"/>
        <w:spacing w:after="0"/>
      </w:pPr>
      <w:r w:rsidRPr="001C08AE">
        <w:drawing>
          <wp:inline distT="0" distB="0" distL="0" distR="0" wp14:anchorId="0EE67222" wp14:editId="3F4F13D2">
            <wp:extent cx="2627395" cy="4410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120" cy="4471717"/>
                    </a:xfrm>
                    <a:prstGeom prst="rect">
                      <a:avLst/>
                    </a:prstGeom>
                  </pic:spPr>
                </pic:pic>
              </a:graphicData>
            </a:graphic>
          </wp:inline>
        </w:drawing>
      </w:r>
    </w:p>
    <w:p w14:paraId="3EA68FE5" w14:textId="16EB1FD5" w:rsidR="00636C95" w:rsidRDefault="00636C95">
      <w:pPr>
        <w:pStyle w:val="BodyA"/>
        <w:spacing w:after="0"/>
      </w:pPr>
    </w:p>
    <w:p w14:paraId="5530E779" w14:textId="77777777" w:rsidR="00636C95" w:rsidRDefault="00636C95">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8" w:history="1">
        <w:r>
          <w:rPr>
            <w:rStyle w:val="Hyperlink0"/>
          </w:rPr>
          <w:t>https://z</w:t>
        </w:r>
        <w:r>
          <w:rPr>
            <w:rStyle w:val="Hyperlink0"/>
          </w:rPr>
          <w:t>o</w:t>
        </w:r>
        <w:r>
          <w:rPr>
            <w:rStyle w:val="Hyperlink0"/>
          </w:rPr>
          <w:t>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6ABFD28C" w:rsidR="00BE6721" w:rsidRDefault="00BE6721" w:rsidP="00636C95">
      <w:pPr>
        <w:pStyle w:val="BodyA"/>
        <w:ind w:left="720"/>
      </w:pPr>
      <w:r>
        <w:t xml:space="preserve">Insert a screenshot of the </w:t>
      </w:r>
      <w:r w:rsidRPr="0060707D">
        <w:t>Statistics</w:t>
      </w:r>
      <w:r>
        <w:t xml:space="preserve"> window here:</w:t>
      </w:r>
    </w:p>
    <w:p w14:paraId="76E70C85" w14:textId="77777777" w:rsidR="000C0480" w:rsidRDefault="000C0480">
      <w:pPr>
        <w:pStyle w:val="BodyA"/>
        <w:spacing w:after="0"/>
      </w:pPr>
    </w:p>
    <w:p w14:paraId="757E9E66" w14:textId="76741587" w:rsidR="00BE6721" w:rsidRDefault="001C08AE" w:rsidP="00BE6721">
      <w:pPr>
        <w:pStyle w:val="BodyA"/>
        <w:ind w:left="720"/>
        <w:rPr>
          <w:rStyle w:val="None"/>
          <w:color w:val="000000" w:themeColor="text1"/>
          <w:u w:color="F70D1D"/>
        </w:rPr>
      </w:pPr>
      <w:r w:rsidRPr="001C08AE">
        <w:rPr>
          <w:rStyle w:val="None"/>
          <w:color w:val="000000" w:themeColor="text1"/>
          <w:u w:color="F70D1D"/>
        </w:rPr>
        <w:drawing>
          <wp:inline distT="0" distB="0" distL="0" distR="0" wp14:anchorId="5E6ACB3C" wp14:editId="62F07E5E">
            <wp:extent cx="5943600" cy="490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4740"/>
                    </a:xfrm>
                    <a:prstGeom prst="rect">
                      <a:avLst/>
                    </a:prstGeom>
                  </pic:spPr>
                </pic:pic>
              </a:graphicData>
            </a:graphic>
          </wp:inline>
        </w:drawing>
      </w: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036F" w14:textId="77777777" w:rsidR="00BD4CAC" w:rsidRDefault="00BD4CAC">
      <w:r>
        <w:separator/>
      </w:r>
    </w:p>
  </w:endnote>
  <w:endnote w:type="continuationSeparator" w:id="0">
    <w:p w14:paraId="037D17FF" w14:textId="77777777" w:rsidR="00BD4CAC" w:rsidRDefault="00BD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1390" w14:textId="77777777" w:rsidR="00BD4CAC" w:rsidRDefault="00BD4CAC">
      <w:r>
        <w:separator/>
      </w:r>
    </w:p>
  </w:footnote>
  <w:footnote w:type="continuationSeparator" w:id="0">
    <w:p w14:paraId="02AAB12E" w14:textId="77777777" w:rsidR="00BD4CAC" w:rsidRDefault="00BD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16cid:durableId="1006175618">
    <w:abstractNumId w:val="0"/>
  </w:num>
  <w:num w:numId="2" w16cid:durableId="459033339">
    <w:abstractNumId w:val="1"/>
  </w:num>
  <w:num w:numId="3" w16cid:durableId="1810127364">
    <w:abstractNumId w:val="1"/>
    <w:lvlOverride w:ilvl="0">
      <w:lvl w:ilvl="0" w:tplc="DF0C7B58">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4453A6">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9E4798">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AA0FE66">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FA8A28A">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898C912">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EA65108">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5F230A0">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3345C2A">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A21BB"/>
    <w:rsid w:val="001C08AE"/>
    <w:rsid w:val="00212301"/>
    <w:rsid w:val="0031578B"/>
    <w:rsid w:val="005369C2"/>
    <w:rsid w:val="0060707D"/>
    <w:rsid w:val="00636C95"/>
    <w:rsid w:val="007533AF"/>
    <w:rsid w:val="009B4245"/>
    <w:rsid w:val="009C0F87"/>
    <w:rsid w:val="00BD4CAC"/>
    <w:rsid w:val="00BE6721"/>
    <w:rsid w:val="00D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Mellinger</cp:lastModifiedBy>
  <cp:revision>7</cp:revision>
  <dcterms:created xsi:type="dcterms:W3CDTF">2021-02-03T23:11:00Z</dcterms:created>
  <dcterms:modified xsi:type="dcterms:W3CDTF">2022-07-28T00:29:00Z</dcterms:modified>
</cp:coreProperties>
</file>