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053" w14:textId="77777777" w:rsidR="000C0480" w:rsidRDefault="007533AF">
      <w:pPr>
        <w:pStyle w:val="Heading"/>
        <w:jc w:val="center"/>
      </w:pPr>
      <w:r>
        <w:t xml:space="preserve">Orientation – </w:t>
      </w:r>
      <w:r>
        <w:rPr>
          <w:lang w:val="en-US"/>
        </w:rPr>
        <w:t>Week 0 Coding Assignment</w:t>
      </w:r>
    </w:p>
    <w:p w14:paraId="2C9C2BC9" w14:textId="18A18275"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636C95" w14:paraId="4B9233FD"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17CB423C"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26980DB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2F8BDD91" w:rsidR="00636C95" w:rsidRDefault="00636C95">
            <w:pPr>
              <w:pStyle w:val="Body"/>
              <w:spacing w:after="0" w:line="240" w:lineRule="auto"/>
              <w:jc w:val="right"/>
            </w:pPr>
            <w:r>
              <w:t>100</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06C53D4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3F990634" w14:textId="77777777" w:rsidR="000C0480" w:rsidRDefault="007533AF">
      <w:pPr>
        <w:pStyle w:val="Body"/>
        <w:rPr>
          <w:b/>
          <w:bCs/>
        </w:rPr>
      </w:pPr>
      <w:r>
        <w:rPr>
          <w:b/>
          <w:bCs/>
        </w:rPr>
        <w:t>Coding Steps:</w:t>
      </w:r>
    </w:p>
    <w:p w14:paraId="6C8FD1C1" w14:textId="4F0CCA8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646EC349" w14:textId="38C27FE0"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9784A8C"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532EC66B"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2DD17BCA"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523F2D3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Pr="0031578B" w:rsidRDefault="007533AF">
            <w:pPr>
              <w:pStyle w:val="Body"/>
              <w:tabs>
                <w:tab w:val="left" w:pos="1440"/>
                <w:tab w:val="left" w:pos="2880"/>
              </w:tabs>
              <w:suppressAutoHyphens/>
              <w:outlineLvl w:val="0"/>
              <w:rPr>
                <w:rFonts w:ascii="Andale Mono" w:hAnsi="Andale Mono"/>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4FAACFAE"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dir</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21BB8E75"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1F8F0840"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7770A8EB"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5B0021B0"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p w14:paraId="2568191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tc>
      </w:tr>
      <w:tr w:rsidR="000C0480" w14:paraId="398B89A8"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78F02869"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011AD72B"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DBD4C88" w14:textId="77777777" w:rsidR="000C0480" w:rsidRDefault="000C0480" w:rsidP="00BE6721">
      <w:pPr>
        <w:pStyle w:val="BodyA"/>
        <w:widowControl w:val="0"/>
        <w:spacing w:after="0" w:line="240" w:lineRule="auto"/>
        <w:ind w:left="828"/>
      </w:pPr>
    </w:p>
    <w:p w14:paraId="622DFB49" w14:textId="1BB7465C" w:rsidR="000C0480" w:rsidRDefault="00BE6721">
      <w:pPr>
        <w:pStyle w:val="BodyA"/>
        <w:spacing w:after="0"/>
      </w:pPr>
      <w:r>
        <w:tab/>
        <w:t>Insert screenshot(s) of the commands you ran here:</w:t>
      </w:r>
    </w:p>
    <w:p w14:paraId="611309B1" w14:textId="22E93748" w:rsidR="00636C95" w:rsidRDefault="00636C95">
      <w:pPr>
        <w:pStyle w:val="BodyA"/>
        <w:spacing w:after="0"/>
      </w:pPr>
    </w:p>
    <w:p w14:paraId="6529F309" w14:textId="530DF4B9" w:rsidR="00636C95" w:rsidRDefault="00B715B8">
      <w:pPr>
        <w:pStyle w:val="BodyA"/>
        <w:spacing w:after="0"/>
      </w:pPr>
      <w:r>
        <w:rPr>
          <w:noProof/>
        </w:rPr>
        <w:drawing>
          <wp:inline distT="0" distB="0" distL="0" distR="0" wp14:anchorId="59723F23" wp14:editId="4C425F96">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1955"/>
                    </a:xfrm>
                    <a:prstGeom prst="rect">
                      <a:avLst/>
                    </a:prstGeom>
                  </pic:spPr>
                </pic:pic>
              </a:graphicData>
            </a:graphic>
          </wp:inline>
        </w:drawing>
      </w:r>
    </w:p>
    <w:p w14:paraId="3EA68FE5" w14:textId="16EB1FD5" w:rsidR="00636C95" w:rsidRDefault="00636C95">
      <w:pPr>
        <w:pStyle w:val="BodyA"/>
        <w:spacing w:after="0"/>
      </w:pPr>
    </w:p>
    <w:p w14:paraId="5530E779" w14:textId="77777777" w:rsidR="00636C95" w:rsidRDefault="00636C95">
      <w:pPr>
        <w:pStyle w:val="BodyA"/>
        <w:spacing w:after="0"/>
      </w:pPr>
    </w:p>
    <w:p w14:paraId="4A1D7313" w14:textId="66D47A6A" w:rsidR="00BE6721" w:rsidRDefault="00BE6721">
      <w:pPr>
        <w:pStyle w:val="BodyA"/>
        <w:spacing w:after="0"/>
      </w:pPr>
    </w:p>
    <w:p w14:paraId="00691E89" w14:textId="77777777" w:rsidR="00BE6721" w:rsidRDefault="00BE6721">
      <w:pPr>
        <w:pStyle w:val="BodyA"/>
        <w:spacing w:after="0"/>
      </w:pPr>
    </w:p>
    <w:p w14:paraId="190E0AE5" w14:textId="77777777" w:rsidR="000C0480" w:rsidRDefault="000C0480">
      <w:pPr>
        <w:pStyle w:val="BodyA"/>
        <w:spacing w:after="0"/>
      </w:pPr>
    </w:p>
    <w:p w14:paraId="5BFD33C0" w14:textId="77777777" w:rsidR="00636C95" w:rsidRDefault="007533AF" w:rsidP="00636C95">
      <w:pPr>
        <w:pStyle w:val="BodyA"/>
        <w:numPr>
          <w:ilvl w:val="0"/>
          <w:numId w:val="2"/>
        </w:numPr>
        <w:rPr>
          <w:rStyle w:val="None"/>
        </w:rPr>
      </w:pPr>
      <w:r>
        <w:t xml:space="preserve">Go to </w:t>
      </w:r>
      <w:hyperlink r:id="rId8" w:history="1">
        <w:r>
          <w:rPr>
            <w:rStyle w:val="Hyperlink0"/>
          </w:rPr>
          <w:t>https://zo</w:t>
        </w:r>
        <w:r>
          <w:rPr>
            <w:rStyle w:val="Hyperlink0"/>
          </w:rPr>
          <w:t>o</w:t>
        </w:r>
        <w:r>
          <w:rPr>
            <w:rStyle w:val="Hyperlink0"/>
          </w:rPr>
          <w:t>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733CF4C3" w14:textId="6ABFD28C" w:rsidR="00BE6721" w:rsidRDefault="00BE6721" w:rsidP="00636C95">
      <w:pPr>
        <w:pStyle w:val="BodyA"/>
        <w:ind w:left="720"/>
      </w:pPr>
      <w:r>
        <w:t xml:space="preserve">Insert a screenshot of the </w:t>
      </w:r>
      <w:r w:rsidRPr="0060707D">
        <w:t>Statistics</w:t>
      </w:r>
      <w:r>
        <w:t xml:space="preserve"> window here:</w:t>
      </w:r>
    </w:p>
    <w:p w14:paraId="76E70C85" w14:textId="77777777" w:rsidR="000C0480" w:rsidRDefault="000C0480">
      <w:pPr>
        <w:pStyle w:val="BodyA"/>
        <w:spacing w:after="0"/>
      </w:pPr>
    </w:p>
    <w:p w14:paraId="757E9E66" w14:textId="342BBD37" w:rsidR="00BE6721" w:rsidRDefault="00B715B8" w:rsidP="00BE6721">
      <w:pPr>
        <w:pStyle w:val="BodyA"/>
        <w:ind w:left="720"/>
        <w:rPr>
          <w:rStyle w:val="None"/>
          <w:color w:val="000000" w:themeColor="text1"/>
          <w:u w:color="F70D1D"/>
        </w:rPr>
      </w:pPr>
      <w:r>
        <w:rPr>
          <w:noProof/>
        </w:rPr>
        <w:lastRenderedPageBreak/>
        <w:drawing>
          <wp:inline distT="0" distB="0" distL="0" distR="0" wp14:anchorId="0D06C8C4" wp14:editId="0AB7D8F8">
            <wp:extent cx="5943600" cy="1671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1955"/>
                    </a:xfrm>
                    <a:prstGeom prst="rect">
                      <a:avLst/>
                    </a:prstGeom>
                  </pic:spPr>
                </pic:pic>
              </a:graphicData>
            </a:graphic>
          </wp:inline>
        </w:drawing>
      </w:r>
    </w:p>
    <w:p w14:paraId="44F5B65D" w14:textId="402CE00E"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2161F2B7" w14:textId="41C09A9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B0A1FBC" w14:textId="12F1B86E" w:rsidR="000C0480" w:rsidRDefault="007533AF">
      <w:pPr>
        <w:pStyle w:val="BodyA"/>
      </w:pPr>
      <w:r>
        <w:rPr>
          <w:rStyle w:val="None"/>
        </w:rPr>
        <w:t xml:space="preserve"> </w:t>
      </w:r>
    </w:p>
    <w:sectPr w:rsidR="000C0480" w:rsidSect="00636C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0E2A6" w14:textId="77777777" w:rsidR="000C3C71" w:rsidRDefault="000C3C71">
      <w:r>
        <w:separator/>
      </w:r>
    </w:p>
  </w:endnote>
  <w:endnote w:type="continuationSeparator" w:id="0">
    <w:p w14:paraId="2A58866B" w14:textId="77777777" w:rsidR="000C3C71" w:rsidRDefault="000C3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ndale Mono">
    <w:altName w:val="Calibri"/>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75E5"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BB3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4EB3"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03269" w14:textId="77777777" w:rsidR="000C3C71" w:rsidRDefault="000C3C71">
      <w:r>
        <w:separator/>
      </w:r>
    </w:p>
  </w:footnote>
  <w:footnote w:type="continuationSeparator" w:id="0">
    <w:p w14:paraId="3858113D" w14:textId="77777777" w:rsidR="000C3C71" w:rsidRDefault="000C3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6175"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F83"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16cid:durableId="1867673571">
    <w:abstractNumId w:val="0"/>
  </w:num>
  <w:num w:numId="2" w16cid:durableId="1441683052">
    <w:abstractNumId w:val="1"/>
  </w:num>
  <w:num w:numId="3" w16cid:durableId="478957893">
    <w:abstractNumId w:val="1"/>
    <w:lvlOverride w:ilvl="0">
      <w:lvl w:ilvl="0" w:tplc="CF9AC436">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BD4065A">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268CF14">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D6AA37E">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2085AF4">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8247D7A">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E6E6A20">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C9AAC98">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4A4991C">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C0480"/>
    <w:rsid w:val="000C3C71"/>
    <w:rsid w:val="001A21BB"/>
    <w:rsid w:val="00212301"/>
    <w:rsid w:val="0031578B"/>
    <w:rsid w:val="00360D9F"/>
    <w:rsid w:val="005369C2"/>
    <w:rsid w:val="0060707D"/>
    <w:rsid w:val="00636C95"/>
    <w:rsid w:val="007533AF"/>
    <w:rsid w:val="009B4245"/>
    <w:rsid w:val="009C0F87"/>
    <w:rsid w:val="00A46209"/>
    <w:rsid w:val="00B715B8"/>
    <w:rsid w:val="00BE6721"/>
    <w:rsid w:val="00DC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zoom.us/tes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Inquisitor</dc:creator>
  <cp:lastModifiedBy>Ronald Mellinger</cp:lastModifiedBy>
  <cp:revision>2</cp:revision>
  <dcterms:created xsi:type="dcterms:W3CDTF">2022-07-27T22:50:00Z</dcterms:created>
  <dcterms:modified xsi:type="dcterms:W3CDTF">2022-07-27T22:50:00Z</dcterms:modified>
</cp:coreProperties>
</file>