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F859" w14:textId="77777777" w:rsidR="008B418C" w:rsidRDefault="008B418C" w:rsidP="008B418C">
      <w:r>
        <w:t xml:space="preserve">What </w:t>
      </w:r>
      <w:proofErr w:type="gramStart"/>
      <w:r>
        <w:t>are</w:t>
      </w:r>
      <w:proofErr w:type="gramEnd"/>
      <w:r>
        <w:t xml:space="preserve"> the different loops JavaScript provides us with?</w:t>
      </w:r>
    </w:p>
    <w:p w14:paraId="64DCB5CF" w14:textId="77777777" w:rsidR="008B418C" w:rsidRDefault="008B418C" w:rsidP="008B418C">
      <w:proofErr w:type="spellStart"/>
      <w:r>
        <w:t>Javascript</w:t>
      </w:r>
      <w:proofErr w:type="spellEnd"/>
      <w:r>
        <w:t xml:space="preserve"> provides multiple loop functions. The "For" loop will run a block of code as long as the condition is a "False" value while comparing multiple expressions. The "For/in loops will iterate for specific values and data for an object or listing. The "For/of" loop will create a loop running through </w:t>
      </w:r>
      <w:proofErr w:type="spellStart"/>
      <w:r>
        <w:t>iterable</w:t>
      </w:r>
      <w:proofErr w:type="spellEnd"/>
      <w:r>
        <w:t xml:space="preserve"> objects like "Arrays" and other user-defined objects. "While" statements will run in a loop as long as the condition is in a "true" value. The "Do/while" statement will run minimum of one time until the specified conditions return false.</w:t>
      </w:r>
    </w:p>
    <w:p w14:paraId="2E78C979" w14:textId="77777777" w:rsidR="008B418C" w:rsidRDefault="008B418C" w:rsidP="008B418C">
      <w:r>
        <w:t>Ref: https://www.w3schools.com/js/js_loop_for.asp</w:t>
      </w:r>
    </w:p>
    <w:p w14:paraId="3BB0C51F" w14:textId="77777777" w:rsidR="008B418C" w:rsidRDefault="008B418C" w:rsidP="008B418C"/>
    <w:p w14:paraId="2A3D90F0" w14:textId="367A8361" w:rsidR="008B418C" w:rsidRDefault="008B418C" w:rsidP="008B418C">
      <w:r>
        <w:t>What is the syntax of one of the loops in your above answer? How and when should you use this loop? Give an example.</w:t>
      </w:r>
      <w:r>
        <w:br/>
      </w:r>
      <w:r>
        <w:br/>
      </w:r>
      <w:r>
        <w:t xml:space="preserve">The "do/while' syntax: </w:t>
      </w:r>
    </w:p>
    <w:p w14:paraId="16EE071B" w14:textId="77777777" w:rsidR="008B418C" w:rsidRDefault="008B418C" w:rsidP="008B418C">
      <w:r>
        <w:t xml:space="preserve">let </w:t>
      </w:r>
      <w:proofErr w:type="spellStart"/>
      <w:r>
        <w:t>i</w:t>
      </w:r>
      <w:proofErr w:type="spellEnd"/>
      <w:r>
        <w:t xml:space="preserve"> = 1</w:t>
      </w:r>
    </w:p>
    <w:p w14:paraId="579D3EDB" w14:textId="227D88BD" w:rsidR="008B418C" w:rsidRDefault="008B418C" w:rsidP="008B418C">
      <w:r>
        <w:t xml:space="preserve">do { </w:t>
      </w:r>
      <w:r>
        <w:br/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+ 2;</w:t>
      </w:r>
      <w:r>
        <w:br/>
      </w:r>
      <w:r>
        <w:t xml:space="preserve">} </w:t>
      </w:r>
      <w:r>
        <w:t xml:space="preserve">    </w:t>
      </w:r>
      <w:r>
        <w:t>while (</w:t>
      </w:r>
      <w:proofErr w:type="spellStart"/>
      <w:r>
        <w:t>i</w:t>
      </w:r>
      <w:proofErr w:type="spellEnd"/>
      <w:r>
        <w:t xml:space="preserve"> &lt;= 100);</w:t>
      </w:r>
      <w:r>
        <w:br/>
      </w:r>
      <w:r>
        <w:t>console.log(</w:t>
      </w:r>
      <w:proofErr w:type="spellStart"/>
      <w:r>
        <w:t>i</w:t>
      </w:r>
      <w:proofErr w:type="spellEnd"/>
      <w:r>
        <w:t xml:space="preserve">); </w:t>
      </w:r>
    </w:p>
    <w:p w14:paraId="6EDD6D22" w14:textId="5EA91C92" w:rsidR="008B418C" w:rsidRDefault="008B418C" w:rsidP="008B418C">
      <w:r>
        <w:t xml:space="preserve">The statement is a looping code used when the results are needed before the loop runs, like a control sample. Confirming the start point is what was entered into the code prior to running. </w:t>
      </w:r>
      <w:proofErr w:type="gramStart"/>
      <w:r>
        <w:t>So</w:t>
      </w:r>
      <w:proofErr w:type="gramEnd"/>
      <w:r>
        <w:t xml:space="preserve"> the above example will run one time (</w:t>
      </w:r>
      <w:proofErr w:type="spellStart"/>
      <w:r>
        <w:t>i</w:t>
      </w:r>
      <w:proofErr w:type="spellEnd"/>
      <w:r>
        <w:t xml:space="preserve"> = 1) then run </w:t>
      </w:r>
      <w:r w:rsidR="004913D5">
        <w:t>until</w:t>
      </w:r>
      <w:r>
        <w:t xml:space="preserve"> it is no longer less than 100. The result is 1+2=3, 3+2=5, </w:t>
      </w:r>
      <w:r w:rsidR="004913D5">
        <w:t>etc.</w:t>
      </w:r>
      <w:r>
        <w:t xml:space="preserve"> until the sum reaches 101. An example would be tv, </w:t>
      </w:r>
      <w:r w:rsidR="008D5331">
        <w:t>y</w:t>
      </w:r>
      <w:r>
        <w:t>ou</w:t>
      </w:r>
      <w:r w:rsidR="004913D5">
        <w:t>’re bored and</w:t>
      </w:r>
      <w:r>
        <w:t xml:space="preserve"> turn on Netflix and it</w:t>
      </w:r>
      <w:r w:rsidR="008D5331">
        <w:t xml:space="preserve"> immediately</w:t>
      </w:r>
      <w:r>
        <w:t xml:space="preserve"> shows a trending show, but you don't want to watch that show </w:t>
      </w:r>
      <w:r w:rsidR="008D5331">
        <w:t xml:space="preserve">as it’s </w:t>
      </w:r>
      <w:r>
        <w:t>bor</w:t>
      </w:r>
      <w:r w:rsidR="008D5331">
        <w:t>ing.</w:t>
      </w:r>
      <w:r>
        <w:t xml:space="preserve"> </w:t>
      </w:r>
      <w:r w:rsidR="008D5331">
        <w:t>T</w:t>
      </w:r>
      <w:r>
        <w:t xml:space="preserve">hat would be the first run of a </w:t>
      </w:r>
      <w:proofErr w:type="spellStart"/>
      <w:r>
        <w:t>do</w:t>
      </w:r>
      <w:proofErr w:type="spellEnd"/>
      <w:r>
        <w:t>/while which resulted</w:t>
      </w:r>
      <w:r w:rsidR="004913D5">
        <w:t xml:space="preserve"> in boredom =</w:t>
      </w:r>
      <w:r>
        <w:t xml:space="preserve"> </w:t>
      </w:r>
      <w:r w:rsidR="008D5331">
        <w:t>true</w:t>
      </w:r>
      <w:r>
        <w:t>. You scroll through 5 more shows before finding the one you want to watch which then results as</w:t>
      </w:r>
      <w:r w:rsidR="004913D5">
        <w:t xml:space="preserve"> boredom = </w:t>
      </w:r>
      <w:r w:rsidR="008D5331">
        <w:t>false</w:t>
      </w:r>
      <w:r w:rsidR="004913D5">
        <w:t xml:space="preserve">. </w:t>
      </w:r>
      <w:r w:rsidR="008D5331">
        <w:br/>
      </w:r>
      <w:r>
        <w:br/>
      </w:r>
      <w:r>
        <w:t xml:space="preserve">let </w:t>
      </w:r>
      <w:proofErr w:type="spellStart"/>
      <w:r>
        <w:t>i</w:t>
      </w:r>
      <w:proofErr w:type="spellEnd"/>
      <w:r>
        <w:t xml:space="preserve"> = 1</w:t>
      </w:r>
      <w:r>
        <w:br/>
      </w:r>
      <w:r>
        <w:t xml:space="preserve">let </w:t>
      </w:r>
      <w:proofErr w:type="spellStart"/>
      <w:r>
        <w:t>uninterestingShow</w:t>
      </w:r>
      <w:proofErr w:type="spellEnd"/>
      <w:r>
        <w:t xml:space="preserve"> = 10 </w:t>
      </w:r>
      <w:r>
        <w:br/>
      </w:r>
      <w:r>
        <w:t>do {</w:t>
      </w:r>
      <w:r>
        <w:br/>
        <w:t xml:space="preserve">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  <w:r>
        <w:br/>
      </w:r>
      <w:r>
        <w:t xml:space="preserve">} </w:t>
      </w:r>
      <w:r>
        <w:t xml:space="preserve">     </w:t>
      </w:r>
      <w:r>
        <w:t>while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uninterestingShow</w:t>
      </w:r>
      <w:proofErr w:type="spellEnd"/>
      <w:r>
        <w:t>);</w:t>
      </w:r>
      <w:r>
        <w:br/>
      </w:r>
      <w:r>
        <w:t>console.log(</w:t>
      </w:r>
      <w:proofErr w:type="spellStart"/>
      <w:r>
        <w:t>i</w:t>
      </w:r>
      <w:proofErr w:type="spellEnd"/>
      <w:r>
        <w:t>)</w:t>
      </w:r>
    </w:p>
    <w:p w14:paraId="7414DA52" w14:textId="21C34615" w:rsidR="008B418C" w:rsidRDefault="008B418C" w:rsidP="008B418C">
      <w:r>
        <w:t>This would equate to "</w:t>
      </w:r>
      <w:proofErr w:type="spellStart"/>
      <w:r>
        <w:t>i</w:t>
      </w:r>
      <w:proofErr w:type="spellEnd"/>
      <w:r>
        <w:t>" scrolled through 11</w:t>
      </w:r>
      <w:r w:rsidR="008D5331">
        <w:t xml:space="preserve"> uninteresting</w:t>
      </w:r>
      <w:r w:rsidR="004913D5">
        <w:t xml:space="preserve"> (true)</w:t>
      </w:r>
      <w:r>
        <w:t xml:space="preserve"> </w:t>
      </w:r>
      <w:proofErr w:type="gramStart"/>
      <w:r>
        <w:t>shows</w:t>
      </w:r>
      <w:r w:rsidR="008D5331">
        <w:t xml:space="preserve"> </w:t>
      </w:r>
      <w:r>
        <w:t xml:space="preserve"> until</w:t>
      </w:r>
      <w:proofErr w:type="gramEnd"/>
      <w:r>
        <w:t xml:space="preserve"> I found an interesting</w:t>
      </w:r>
      <w:r w:rsidR="008D5331">
        <w:t xml:space="preserve"> (</w:t>
      </w:r>
      <w:r w:rsidR="004913D5">
        <w:t>uninteresting = false</w:t>
      </w:r>
      <w:r w:rsidR="008D5331">
        <w:t>)</w:t>
      </w:r>
      <w:r>
        <w:t xml:space="preserve"> show</w:t>
      </w:r>
      <w:r>
        <w:t xml:space="preserve"> but because the process always start with one </w:t>
      </w:r>
      <w:r w:rsidR="004913D5">
        <w:t>sh</w:t>
      </w:r>
      <w:r>
        <w:t xml:space="preserve">ow before </w:t>
      </w:r>
      <w:r w:rsidR="008D5331">
        <w:t>processing and checking again.</w:t>
      </w:r>
    </w:p>
    <w:p w14:paraId="1A7F837F" w14:textId="0086B18B" w:rsidR="008B418C" w:rsidRDefault="008B418C" w:rsidP="008B418C">
      <w:r>
        <w:t>Ref:</w:t>
      </w:r>
      <w:r>
        <w:br/>
      </w:r>
      <w:r>
        <w:t xml:space="preserve">https://developer.arm.com/documentation/ka003727/latest#:~:text=The%20syntax%20for%20a%20do,valid%20C%20statement%20or%20block. </w:t>
      </w:r>
    </w:p>
    <w:p w14:paraId="4ACCDF9F" w14:textId="18B9E874" w:rsidR="00952471" w:rsidRDefault="008B418C">
      <w:r>
        <w:t>https://www.digitalocean.com/community/tutorials/java-do-while-loop</w:t>
      </w:r>
    </w:p>
    <w:sectPr w:rsidR="0095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8C"/>
    <w:rsid w:val="003A0976"/>
    <w:rsid w:val="004913D5"/>
    <w:rsid w:val="008B418C"/>
    <w:rsid w:val="008D5331"/>
    <w:rsid w:val="00A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4FFC"/>
  <w15:chartTrackingRefBased/>
  <w15:docId w15:val="{62546616-0E88-4EFF-98A1-B7142087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1</cp:revision>
  <dcterms:created xsi:type="dcterms:W3CDTF">2022-08-08T17:08:00Z</dcterms:created>
  <dcterms:modified xsi:type="dcterms:W3CDTF">2022-08-08T17:21:00Z</dcterms:modified>
</cp:coreProperties>
</file>