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37D37" w14:textId="77777777" w:rsidR="003E635C" w:rsidRDefault="003E635C" w:rsidP="003E635C">
      <w:r>
        <w:t>&lt;!DOCTYPE html&gt;</w:t>
      </w:r>
    </w:p>
    <w:p w14:paraId="28879457" w14:textId="77777777" w:rsidR="003E635C" w:rsidRDefault="003E635C" w:rsidP="003E635C">
      <w:r>
        <w:t>&lt;html lang="</w:t>
      </w:r>
      <w:proofErr w:type="spellStart"/>
      <w:r>
        <w:t>en</w:t>
      </w:r>
      <w:proofErr w:type="spellEnd"/>
      <w:r>
        <w:t>"&gt;</w:t>
      </w:r>
    </w:p>
    <w:p w14:paraId="7452984E" w14:textId="77777777" w:rsidR="003E635C" w:rsidRDefault="003E635C" w:rsidP="003E635C">
      <w:r>
        <w:t>&lt;head&gt;</w:t>
      </w:r>
    </w:p>
    <w:p w14:paraId="1FA9EC36" w14:textId="77777777" w:rsidR="003E635C" w:rsidRDefault="003E635C" w:rsidP="003E635C">
      <w:r>
        <w:t xml:space="preserve">    &lt;meta charset="UTF-8"&gt;</w:t>
      </w:r>
    </w:p>
    <w:p w14:paraId="54D7A177" w14:textId="77777777" w:rsidR="003E635C" w:rsidRDefault="003E635C" w:rsidP="003E635C">
      <w:r>
        <w:t xml:space="preserve">    &lt;meta name="viewport" content="width=device-width, initial-scale=1.0"&gt;</w:t>
      </w:r>
    </w:p>
    <w:p w14:paraId="6F5A47DE" w14:textId="77777777" w:rsidR="003E635C" w:rsidRDefault="003E635C" w:rsidP="003E635C">
      <w:r>
        <w:t xml:space="preserve">    &lt;title&gt;Document&lt;/title&gt;</w:t>
      </w:r>
    </w:p>
    <w:p w14:paraId="7583F03A" w14:textId="77777777" w:rsidR="003E635C" w:rsidRDefault="003E635C" w:rsidP="003E635C">
      <w:r>
        <w:t>&lt;/head&gt;</w:t>
      </w:r>
    </w:p>
    <w:p w14:paraId="61A3E684" w14:textId="77777777" w:rsidR="003E635C" w:rsidRDefault="003E635C" w:rsidP="003E635C">
      <w:r>
        <w:t>&lt;body&gt;</w:t>
      </w:r>
    </w:p>
    <w:p w14:paraId="67CF431F" w14:textId="77777777" w:rsidR="003E635C" w:rsidRDefault="003E635C" w:rsidP="003E635C">
      <w:r>
        <w:t xml:space="preserve">    &lt;a </w:t>
      </w:r>
      <w:proofErr w:type="spellStart"/>
      <w:r>
        <w:t>href</w:t>
      </w:r>
      <w:proofErr w:type="spellEnd"/>
      <w:r>
        <w:t>="week 7.html"&gt;Main Page&lt;/a&gt;&lt;</w:t>
      </w:r>
      <w:proofErr w:type="spellStart"/>
      <w:r>
        <w:t>br</w:t>
      </w:r>
      <w:proofErr w:type="spellEnd"/>
      <w:r>
        <w:t>&gt;</w:t>
      </w:r>
    </w:p>
    <w:p w14:paraId="154EEF0E" w14:textId="77777777" w:rsidR="003E635C" w:rsidRDefault="003E635C" w:rsidP="003E635C">
      <w:r>
        <w:t xml:space="preserve">    &lt;a </w:t>
      </w:r>
      <w:proofErr w:type="spellStart"/>
      <w:r>
        <w:t>href</w:t>
      </w:r>
      <w:proofErr w:type="spellEnd"/>
      <w:r>
        <w:t>="Members list.html"&gt;Members Directory&lt;/a&gt;&lt;</w:t>
      </w:r>
      <w:proofErr w:type="spellStart"/>
      <w:r>
        <w:t>br</w:t>
      </w:r>
      <w:proofErr w:type="spellEnd"/>
      <w:r>
        <w:t>&gt;</w:t>
      </w:r>
    </w:p>
    <w:p w14:paraId="1035AA0E" w14:textId="77777777" w:rsidR="003E635C" w:rsidRDefault="003E635C" w:rsidP="003E635C">
      <w:r>
        <w:t xml:space="preserve">    &lt;a </w:t>
      </w:r>
      <w:proofErr w:type="spellStart"/>
      <w:r>
        <w:t>href</w:t>
      </w:r>
      <w:proofErr w:type="spellEnd"/>
      <w:r>
        <w:t>="Upcoming events.html"&gt;Upcoming Events&lt;/a&gt;&lt;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5C996E0" w14:textId="77777777" w:rsidR="003E635C" w:rsidRDefault="003E635C" w:rsidP="003E635C">
      <w:r>
        <w:t xml:space="preserve">&lt;h1&gt;Welcome to our members </w:t>
      </w:r>
      <w:proofErr w:type="gramStart"/>
      <w:r>
        <w:t>page.&lt;</w:t>
      </w:r>
      <w:proofErr w:type="gramEnd"/>
      <w:r>
        <w:t>/h1&gt;</w:t>
      </w:r>
    </w:p>
    <w:p w14:paraId="51AE0DA1" w14:textId="77777777" w:rsidR="003E635C" w:rsidRDefault="003E635C" w:rsidP="003E635C">
      <w:r>
        <w:t xml:space="preserve">&lt;h4&gt;Below is a listing of our current </w:t>
      </w:r>
      <w:proofErr w:type="gramStart"/>
      <w:r>
        <w:t>members.&lt;</w:t>
      </w:r>
      <w:proofErr w:type="gramEnd"/>
      <w:r>
        <w:t>/h4&gt;</w:t>
      </w:r>
    </w:p>
    <w:p w14:paraId="1D4DB5E1" w14:textId="77777777" w:rsidR="003E635C" w:rsidRDefault="003E635C" w:rsidP="003E635C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49472ACA" w14:textId="77777777" w:rsidR="003E635C" w:rsidRDefault="003E635C" w:rsidP="003E635C">
      <w:r>
        <w:t xml:space="preserve">    &lt;h2&gt;Board Members&lt;/h2&gt;</w:t>
      </w:r>
    </w:p>
    <w:p w14:paraId="4A416E1C" w14:textId="48E34E24" w:rsidR="003E635C" w:rsidRDefault="003E635C" w:rsidP="003E635C">
      <w:r>
        <w:t xml:space="preserve">    &lt;h2&gt;Baron Von </w:t>
      </w:r>
      <w:r>
        <w:t>Commadore</w:t>
      </w:r>
      <w:r>
        <w:t xml:space="preserve"> </w:t>
      </w:r>
      <w:r>
        <w:t>Shenanigan</w:t>
      </w:r>
      <w:r>
        <w:t>&lt;/h2&gt;</w:t>
      </w:r>
    </w:p>
    <w:p w14:paraId="4B2A0322" w14:textId="77777777" w:rsidR="003E635C" w:rsidRDefault="003E635C" w:rsidP="003E635C">
      <w:r>
        <w:t xml:space="preserve">    &lt;p&gt;President and one of the founding members of the Battle Wolf, </w:t>
      </w:r>
    </w:p>
    <w:p w14:paraId="25C71CD3" w14:textId="77777777" w:rsidR="003E635C" w:rsidRDefault="003E635C" w:rsidP="003E635C">
      <w:r>
        <w:t xml:space="preserve">        Shenanigan is the commadore of the Battle Wolf who was gifted the title of Baron with land </w:t>
      </w:r>
    </w:p>
    <w:p w14:paraId="62A98C96" w14:textId="77777777" w:rsidR="003E635C" w:rsidRDefault="003E635C" w:rsidP="003E635C">
      <w:r>
        <w:t xml:space="preserve">        earnings and all privileges thereof by one of the patrons and Letter of marque issuer's, </w:t>
      </w:r>
    </w:p>
    <w:p w14:paraId="1D8350B4" w14:textId="77777777" w:rsidR="003E635C" w:rsidRDefault="003E635C" w:rsidP="003E635C">
      <w:r>
        <w:t xml:space="preserve">        the Duke of </w:t>
      </w:r>
      <w:proofErr w:type="gramStart"/>
      <w:r>
        <w:t>Milan.&lt;</w:t>
      </w:r>
      <w:proofErr w:type="gramEnd"/>
      <w:r>
        <w:t>/p&gt;</w:t>
      </w:r>
    </w:p>
    <w:p w14:paraId="51BBC6AE" w14:textId="77777777" w:rsidR="003E635C" w:rsidRDefault="003E635C" w:rsidP="003E635C">
      <w:r>
        <w:t xml:space="preserve">    &lt;h2&gt;Gunpowder Gertrude&lt;/h2&gt;</w:t>
      </w:r>
    </w:p>
    <w:p w14:paraId="2BC1F161" w14:textId="77777777" w:rsidR="003E635C" w:rsidRDefault="003E635C" w:rsidP="003E635C">
      <w:r>
        <w:t xml:space="preserve">    &lt;p&gt;Treasurer and one of the founding members of the Battle Wolf,</w:t>
      </w:r>
    </w:p>
    <w:p w14:paraId="4A55ECDB" w14:textId="70118043" w:rsidR="003E635C" w:rsidRDefault="003E635C" w:rsidP="003E635C">
      <w:r>
        <w:t xml:space="preserve">    Gunpowder has an eye of booty. She keeps the books </w:t>
      </w:r>
      <w:r>
        <w:t>balanced</w:t>
      </w:r>
      <w:r>
        <w:t xml:space="preserve"> and</w:t>
      </w:r>
    </w:p>
    <w:p w14:paraId="5D6C667F" w14:textId="77777777" w:rsidR="003E635C" w:rsidRDefault="003E635C" w:rsidP="003E635C">
      <w:r>
        <w:t xml:space="preserve">    the crews of the other ships in </w:t>
      </w:r>
      <w:proofErr w:type="gramStart"/>
      <w:r>
        <w:t>line.&lt;</w:t>
      </w:r>
      <w:proofErr w:type="gramEnd"/>
      <w:r>
        <w:t>/p&gt;</w:t>
      </w:r>
    </w:p>
    <w:p w14:paraId="22A50748" w14:textId="77777777" w:rsidR="003E635C" w:rsidRDefault="003E635C" w:rsidP="003E635C">
      <w:r>
        <w:t xml:space="preserve">    &lt;h2&gt;Captain Edward "Eddie" Hawkins&lt;/h2&gt;</w:t>
      </w:r>
    </w:p>
    <w:p w14:paraId="30151346" w14:textId="77777777" w:rsidR="003E635C" w:rsidRDefault="003E635C" w:rsidP="003E635C">
      <w:r>
        <w:t xml:space="preserve">    &lt;p&gt;Vice President and one of the founding members of the Battle Wolf,</w:t>
      </w:r>
    </w:p>
    <w:p w14:paraId="33912E29" w14:textId="77777777" w:rsidR="003E635C" w:rsidRDefault="003E635C" w:rsidP="003E635C">
      <w:r>
        <w:t xml:space="preserve">    Captain Hawkins is a hard driving scoundrel who expects his crew to pull their weight. </w:t>
      </w:r>
    </w:p>
    <w:p w14:paraId="63A4AA8B" w14:textId="53399750" w:rsidR="003E635C" w:rsidRDefault="003E635C" w:rsidP="003E635C">
      <w:r>
        <w:t xml:space="preserve">    He is also one of</w:t>
      </w:r>
      <w:r>
        <w:t xml:space="preserve"> </w:t>
      </w:r>
      <w:r>
        <w:t>the best cooks in the flotilla.</w:t>
      </w:r>
    </w:p>
    <w:p w14:paraId="3F2F738F" w14:textId="77777777" w:rsidR="003E635C" w:rsidRDefault="003E635C" w:rsidP="003E635C">
      <w:r>
        <w:t xml:space="preserve">    &lt;/p&gt;</w:t>
      </w:r>
    </w:p>
    <w:p w14:paraId="1A70FF5B" w14:textId="77777777" w:rsidR="003E635C" w:rsidRDefault="003E635C" w:rsidP="003E635C">
      <w:r>
        <w:lastRenderedPageBreak/>
        <w:t xml:space="preserve">    &lt;h2&gt;Captain Charlotte </w:t>
      </w:r>
      <w:proofErr w:type="spellStart"/>
      <w:r>
        <w:t>McBadger-Martogg</w:t>
      </w:r>
      <w:proofErr w:type="spellEnd"/>
      <w:r>
        <w:t>&lt;/h2&gt;</w:t>
      </w:r>
    </w:p>
    <w:p w14:paraId="7C0107B1" w14:textId="77777777" w:rsidR="003E635C" w:rsidRDefault="003E635C" w:rsidP="003E635C">
      <w:r>
        <w:t xml:space="preserve">    &lt;p&gt;Administrative Officer,</w:t>
      </w:r>
    </w:p>
    <w:p w14:paraId="4E911600" w14:textId="580D1A76" w:rsidR="003E635C" w:rsidRDefault="003E635C" w:rsidP="003E635C">
      <w:r>
        <w:t xml:space="preserve">    This </w:t>
      </w:r>
      <w:r>
        <w:t>no-nonsense</w:t>
      </w:r>
      <w:r>
        <w:t xml:space="preserve"> Captain is as organized as she is unpredictable. She has many faces depending </w:t>
      </w:r>
    </w:p>
    <w:p w14:paraId="2F05CBDA" w14:textId="77777777" w:rsidR="003E635C" w:rsidRDefault="003E635C" w:rsidP="003E635C">
      <w:r>
        <w:t xml:space="preserve">    on the situation, </w:t>
      </w:r>
    </w:p>
    <w:p w14:paraId="0C6A3979" w14:textId="77777777" w:rsidR="003E635C" w:rsidRDefault="003E635C" w:rsidP="003E635C">
      <w:r>
        <w:t xml:space="preserve">    &lt;</w:t>
      </w:r>
      <w:proofErr w:type="spellStart"/>
      <w:r>
        <w:t>ul</w:t>
      </w:r>
      <w:proofErr w:type="spellEnd"/>
      <w:r>
        <w:t xml:space="preserve">&gt; &lt;li&gt;When everything goes according to plan, she is the kindest captain you could wish </w:t>
      </w:r>
      <w:proofErr w:type="gramStart"/>
      <w:r>
        <w:t>for.&lt;</w:t>
      </w:r>
      <w:proofErr w:type="gramEnd"/>
      <w:r>
        <w:t>/li&gt;</w:t>
      </w:r>
    </w:p>
    <w:p w14:paraId="622B912D" w14:textId="77777777" w:rsidR="003E635C" w:rsidRDefault="003E635C" w:rsidP="003E635C">
      <w:r>
        <w:t xml:space="preserve">        &lt;li&gt;If she gets too merry in the merry making, then the meaning of her </w:t>
      </w:r>
      <w:proofErr w:type="spellStart"/>
      <w:r>
        <w:t>McBadger</w:t>
      </w:r>
      <w:proofErr w:type="spellEnd"/>
      <w:r>
        <w:t xml:space="preserve"> clan saying </w:t>
      </w:r>
    </w:p>
    <w:p w14:paraId="3C6D4A5B" w14:textId="77777777" w:rsidR="003E635C" w:rsidRDefault="003E635C" w:rsidP="003E635C">
      <w:r>
        <w:t xml:space="preserve">            "I DO WHAT I WANT." becomes </w:t>
      </w:r>
      <w:proofErr w:type="gramStart"/>
      <w:r>
        <w:t>clear.&lt;</w:t>
      </w:r>
      <w:proofErr w:type="gramEnd"/>
      <w:r>
        <w:t>/li&gt;</w:t>
      </w:r>
    </w:p>
    <w:p w14:paraId="47CA6B30" w14:textId="77777777" w:rsidR="003E635C" w:rsidRDefault="003E635C" w:rsidP="003E635C">
      <w:r>
        <w:t xml:space="preserve">        &lt;li&gt; If thinks do not go to plan and crew cannot pull their weigh, this is when the dreaded </w:t>
      </w:r>
    </w:p>
    <w:p w14:paraId="3B7EDA05" w14:textId="77777777" w:rsidR="003E635C" w:rsidRDefault="003E635C" w:rsidP="003E635C">
      <w:r>
        <w:t xml:space="preserve">            Red Charlotte comes to sew terror in </w:t>
      </w:r>
      <w:proofErr w:type="gramStart"/>
      <w:r>
        <w:t>everyone.&lt;</w:t>
      </w:r>
      <w:proofErr w:type="gramEnd"/>
      <w:r>
        <w:t>/li&gt;</w:t>
      </w:r>
    </w:p>
    <w:p w14:paraId="0C7EB388" w14:textId="77777777" w:rsidR="003E635C" w:rsidRDefault="003E635C" w:rsidP="003E635C">
      <w:r>
        <w:t xml:space="preserve">    &lt;/</w:t>
      </w:r>
      <w:proofErr w:type="spellStart"/>
      <w:r>
        <w:t>ul</w:t>
      </w:r>
      <w:proofErr w:type="spellEnd"/>
      <w:r>
        <w:t>&gt;&lt;/p&gt;</w:t>
      </w:r>
    </w:p>
    <w:p w14:paraId="73BA2758" w14:textId="77777777" w:rsidR="003E635C" w:rsidRDefault="003E635C" w:rsidP="003E635C"/>
    <w:p w14:paraId="47844AFD" w14:textId="77777777" w:rsidR="003E635C" w:rsidRDefault="003E635C" w:rsidP="003E635C">
      <w:r>
        <w:t xml:space="preserve">    &lt;h2&gt;Captain Grim "Ginger-spice" </w:t>
      </w:r>
      <w:proofErr w:type="spellStart"/>
      <w:r>
        <w:t>Stormcloud</w:t>
      </w:r>
      <w:proofErr w:type="spellEnd"/>
      <w:r>
        <w:t>&lt;/h2&gt;</w:t>
      </w:r>
    </w:p>
    <w:p w14:paraId="393D94AB" w14:textId="33213576" w:rsidR="003E635C" w:rsidRDefault="003E635C" w:rsidP="003E635C">
      <w:r>
        <w:t xml:space="preserve">    &lt;p&gt;</w:t>
      </w:r>
      <w:r>
        <w:t>Sargent</w:t>
      </w:r>
      <w:r>
        <w:t xml:space="preserve"> at Arms and one of the founding members of the Battle Wolf,</w:t>
      </w:r>
    </w:p>
    <w:p w14:paraId="0A7D25E9" w14:textId="77777777" w:rsidR="003E635C" w:rsidRDefault="003E635C" w:rsidP="003E635C">
      <w:r>
        <w:t xml:space="preserve">    Captain Grim is as hard as they come. He expects everyone on his crew to </w:t>
      </w:r>
      <w:proofErr w:type="spellStart"/>
      <w:r>
        <w:t>to</w:t>
      </w:r>
      <w:proofErr w:type="spellEnd"/>
      <w:r>
        <w:t xml:space="preserve"> work almost as hard </w:t>
      </w:r>
    </w:p>
    <w:p w14:paraId="7E24218D" w14:textId="77777777" w:rsidR="003E635C" w:rsidRDefault="003E635C" w:rsidP="003E635C">
      <w:r>
        <w:t xml:space="preserve">    as they play, but be warned, he once set his own ship on fire to send a warning to his </w:t>
      </w:r>
      <w:proofErr w:type="gramStart"/>
      <w:r>
        <w:t>enemies.&lt;</w:t>
      </w:r>
      <w:proofErr w:type="gramEnd"/>
      <w:r>
        <w:t>/p&gt;</w:t>
      </w:r>
    </w:p>
    <w:p w14:paraId="4B280A1E" w14:textId="77777777" w:rsidR="003E635C" w:rsidRDefault="003E635C" w:rsidP="003E635C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5A191051" w14:textId="77777777" w:rsidR="003E635C" w:rsidRDefault="003E635C" w:rsidP="003E635C">
      <w:r>
        <w:t xml:space="preserve">    &lt;h2&gt;Our main </w:t>
      </w:r>
      <w:proofErr w:type="spellStart"/>
      <w:r>
        <w:t>patreon</w:t>
      </w:r>
      <w:proofErr w:type="spellEnd"/>
      <w:r>
        <w:t>, er, patron&lt;/h2&gt;</w:t>
      </w:r>
    </w:p>
    <w:p w14:paraId="0E93D117" w14:textId="77777777" w:rsidR="003E635C" w:rsidRDefault="003E635C" w:rsidP="003E635C">
      <w:r>
        <w:t xml:space="preserve">    &lt;h2&gt;</w:t>
      </w:r>
      <w:proofErr w:type="spellStart"/>
      <w:r>
        <w:t>Duca</w:t>
      </w:r>
      <w:proofErr w:type="spellEnd"/>
      <w:r>
        <w:t xml:space="preserve"> Ludovico "il Moro" </w:t>
      </w:r>
      <w:proofErr w:type="spellStart"/>
      <w:r>
        <w:t>Sforvza</w:t>
      </w:r>
      <w:proofErr w:type="spellEnd"/>
      <w:r>
        <w:t xml:space="preserve">, </w:t>
      </w:r>
      <w:proofErr w:type="spellStart"/>
      <w:r>
        <w:t>Ducato</w:t>
      </w:r>
      <w:proofErr w:type="spellEnd"/>
      <w:r>
        <w:t xml:space="preserve"> di Milano&lt;/h2&gt;</w:t>
      </w:r>
    </w:p>
    <w:p w14:paraId="57C914C7" w14:textId="77777777" w:rsidR="003E635C" w:rsidRDefault="003E635C" w:rsidP="003E635C">
      <w:r>
        <w:t xml:space="preserve">    &lt;p&gt;The reverent Duke of Milan has been a supporter of our cause for many years. As the issuer of </w:t>
      </w:r>
    </w:p>
    <w:p w14:paraId="582F03B0" w14:textId="77777777" w:rsidR="003E635C" w:rsidRDefault="003E635C" w:rsidP="003E635C">
      <w:r>
        <w:t xml:space="preserve">    our letter of Marque, he has aided in our liberation of lost and/or "abandoned" high seas </w:t>
      </w:r>
    </w:p>
    <w:p w14:paraId="1EAD5846" w14:textId="77777777" w:rsidR="003E635C" w:rsidRDefault="003E635C" w:rsidP="003E635C">
      <w:r>
        <w:t xml:space="preserve">    cargo, and is always happy to receive our tribute.</w:t>
      </w:r>
    </w:p>
    <w:p w14:paraId="7B202707" w14:textId="1C0CB22E" w:rsidR="003E635C" w:rsidRDefault="003E635C" w:rsidP="003E635C">
      <w:r>
        <w:t>&lt;/p&gt;</w:t>
      </w:r>
    </w:p>
    <w:p w14:paraId="2E1C5F09" w14:textId="771B8716" w:rsidR="003E635C" w:rsidRDefault="003E635C" w:rsidP="003E635C">
      <w:r>
        <w:t>&lt;h2&gt;The Crew&lt;/h2&gt;</w:t>
      </w:r>
    </w:p>
    <w:p w14:paraId="742177A6" w14:textId="18AB3289" w:rsidR="003E635C" w:rsidRDefault="003E635C" w:rsidP="003E635C">
      <w:r>
        <w:t>Our ships are crewed by some of the finest pirate, er Privateers in land. They come from all walks of life and areas of the new and old world.</w:t>
      </w:r>
    </w:p>
    <w:p w14:paraId="7ABE6DDC" w14:textId="768984AF" w:rsidR="003E635C" w:rsidRDefault="003E635C" w:rsidP="003E635C"/>
    <w:p w14:paraId="14B41FD8" w14:textId="77777777" w:rsidR="003E635C" w:rsidRDefault="003E635C" w:rsidP="003E635C"/>
    <w:p w14:paraId="1B864130" w14:textId="77777777" w:rsidR="003E635C" w:rsidRDefault="003E635C" w:rsidP="003E635C"/>
    <w:p w14:paraId="087F9BD8" w14:textId="77777777" w:rsidR="003E635C" w:rsidRDefault="003E635C" w:rsidP="003E635C"/>
    <w:p w14:paraId="228A52EF" w14:textId="77777777" w:rsidR="003E635C" w:rsidRDefault="003E635C" w:rsidP="003E635C"/>
    <w:p w14:paraId="2F9C6DC5" w14:textId="77777777" w:rsidR="003E635C" w:rsidRDefault="003E635C" w:rsidP="003E635C">
      <w:r>
        <w:t>&lt;/body&gt;</w:t>
      </w:r>
    </w:p>
    <w:p w14:paraId="5FA7E975" w14:textId="1F2BFB54" w:rsidR="006A7F55" w:rsidRPr="001E7E52" w:rsidRDefault="003E635C" w:rsidP="003E635C">
      <w:r>
        <w:t>&lt;/html&gt;</w:t>
      </w:r>
    </w:p>
    <w:sectPr w:rsidR="006A7F55" w:rsidRPr="001E7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E52"/>
    <w:rsid w:val="001E7E52"/>
    <w:rsid w:val="003E635C"/>
    <w:rsid w:val="006A7F55"/>
    <w:rsid w:val="00CC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0913"/>
  <w15:chartTrackingRefBased/>
  <w15:docId w15:val="{778AAEC4-048A-4CD5-876B-5FFF9905D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Mellinger</dc:creator>
  <cp:keywords/>
  <dc:description/>
  <cp:lastModifiedBy>Ronald Mellinger</cp:lastModifiedBy>
  <cp:revision>2</cp:revision>
  <dcterms:created xsi:type="dcterms:W3CDTF">2022-09-12T21:30:00Z</dcterms:created>
  <dcterms:modified xsi:type="dcterms:W3CDTF">2022-09-13T00:49:00Z</dcterms:modified>
</cp:coreProperties>
</file>