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F455" w14:textId="01D5276F" w:rsidR="006B510E" w:rsidRDefault="006B510E" w:rsidP="006B510E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221471">
        <w:rPr>
          <w:b/>
          <w:szCs w:val="24"/>
        </w:rPr>
        <w:t xml:space="preserve"> </w:t>
      </w:r>
      <w:hyperlink r:id="rId7" w:history="1">
        <w:r w:rsidR="00221471" w:rsidRPr="00B21F06">
          <w:rPr>
            <w:rStyle w:val="Hyperlink"/>
            <w:b/>
            <w:szCs w:val="24"/>
          </w:rPr>
          <w:t>https://github.com/RKMellinger/Promineo/tree/main/Week-09-Bootstrap/Week%20%20coding%20assignment</w:t>
        </w:r>
      </w:hyperlink>
    </w:p>
    <w:p w14:paraId="01543374" w14:textId="447A8290" w:rsidR="006B510E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8E3E85">
        <w:rPr>
          <w:b/>
          <w:szCs w:val="24"/>
        </w:rPr>
        <w:t xml:space="preserve"> </w:t>
      </w:r>
      <w:hyperlink r:id="rId8" w:history="1">
        <w:r w:rsidR="008E3E85" w:rsidRPr="00584A0E">
          <w:rPr>
            <w:rStyle w:val="Hyperlink"/>
            <w:b/>
            <w:szCs w:val="24"/>
          </w:rPr>
          <w:t>https://youtu.be/JHPjhy_Vqm8</w:t>
        </w:r>
      </w:hyperlink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elements</w:t>
      </w:r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>Elements should stack vertically when the window is small</w:t>
      </w:r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083DF" w14:textId="77777777" w:rsidR="00F80012" w:rsidRDefault="00F80012" w:rsidP="009B1ED3">
      <w:pPr>
        <w:spacing w:after="0" w:line="240" w:lineRule="auto"/>
      </w:pPr>
      <w:r>
        <w:separator/>
      </w:r>
    </w:p>
  </w:endnote>
  <w:endnote w:type="continuationSeparator" w:id="0">
    <w:p w14:paraId="4ADB579F" w14:textId="77777777" w:rsidR="00F80012" w:rsidRDefault="00F8001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6206C" w14:textId="77777777" w:rsidR="00F80012" w:rsidRDefault="00F80012" w:rsidP="009B1ED3">
      <w:pPr>
        <w:spacing w:after="0" w:line="240" w:lineRule="auto"/>
      </w:pPr>
      <w:r>
        <w:separator/>
      </w:r>
    </w:p>
  </w:footnote>
  <w:footnote w:type="continuationSeparator" w:id="0">
    <w:p w14:paraId="4BE2B7B5" w14:textId="77777777" w:rsidR="00F80012" w:rsidRDefault="00F8001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1471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67CE"/>
    <w:rsid w:val="008E3205"/>
    <w:rsid w:val="008E3E8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B83F79"/>
    <w:rsid w:val="00B85F9F"/>
    <w:rsid w:val="00C16889"/>
    <w:rsid w:val="00C85E94"/>
    <w:rsid w:val="00CB298A"/>
    <w:rsid w:val="00CD6312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0012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HPjhy_Vqm8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RKMellinger/Promineo/tree/main/Week-09-Bootstrap/Week%20%20coding%20assignmen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Ronald Mellinger</cp:lastModifiedBy>
  <cp:revision>20</cp:revision>
  <dcterms:created xsi:type="dcterms:W3CDTF">2020-12-23T22:53:00Z</dcterms:created>
  <dcterms:modified xsi:type="dcterms:W3CDTF">2022-09-30T00:35:00Z</dcterms:modified>
</cp:coreProperties>
</file>