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1CAC6F8A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</w:p>
    <w:p w14:paraId="6125415C" w14:textId="78ACB26D" w:rsidR="00F63110" w:rsidRDefault="003E0AFD" w:rsidP="00F63110">
      <w:pPr>
        <w:rPr>
          <w:b/>
          <w:szCs w:val="24"/>
        </w:rPr>
      </w:pPr>
      <w:hyperlink r:id="rId7" w:history="1">
        <w:r w:rsidRPr="00AA1095">
          <w:rPr>
            <w:rStyle w:val="Hyperlink"/>
            <w:b/>
            <w:szCs w:val="24"/>
          </w:rPr>
          <w:t>https://github.com/RKMellinger/Promineo/tree/main/Week-10-JavaScript_and_DOM_Manipulation/Week%20%20coding%20assignment</w:t>
        </w:r>
      </w:hyperlink>
    </w:p>
    <w:p w14:paraId="6D49584F" w14:textId="34F54840" w:rsidR="00F63110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hyperlink r:id="rId8" w:history="1">
        <w:r w:rsidR="003E0AFD" w:rsidRPr="00AA1095">
          <w:rPr>
            <w:rStyle w:val="Hyperlink"/>
            <w:b/>
            <w:szCs w:val="24"/>
          </w:rPr>
          <w:t>https://youtu.be/egqOTAtuMbk</w:t>
        </w:r>
      </w:hyperlink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7FFD3" w14:textId="77777777" w:rsidR="001247AC" w:rsidRDefault="001247AC" w:rsidP="009B1ED3">
      <w:pPr>
        <w:spacing w:after="0" w:line="240" w:lineRule="auto"/>
      </w:pPr>
      <w:r>
        <w:separator/>
      </w:r>
    </w:p>
  </w:endnote>
  <w:endnote w:type="continuationSeparator" w:id="0">
    <w:p w14:paraId="3A654A85" w14:textId="77777777" w:rsidR="001247AC" w:rsidRDefault="001247A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B6CCC" w14:textId="77777777" w:rsidR="001247AC" w:rsidRDefault="001247AC" w:rsidP="009B1ED3">
      <w:pPr>
        <w:spacing w:after="0" w:line="240" w:lineRule="auto"/>
      </w:pPr>
      <w:r>
        <w:separator/>
      </w:r>
    </w:p>
  </w:footnote>
  <w:footnote w:type="continuationSeparator" w:id="0">
    <w:p w14:paraId="0CDF39E4" w14:textId="77777777" w:rsidR="001247AC" w:rsidRDefault="001247A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11585E"/>
    <w:rsid w:val="001247AC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E0AFD"/>
    <w:rsid w:val="003F3EC4"/>
    <w:rsid w:val="00426C11"/>
    <w:rsid w:val="004370A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gqOTAtuMb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RKMellinger/Promineo/tree/main/Week-10-JavaScript_and_DOM_Manipulation/Week%20%20coding%20assignmen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16</cp:revision>
  <dcterms:created xsi:type="dcterms:W3CDTF">2020-12-23T22:55:00Z</dcterms:created>
  <dcterms:modified xsi:type="dcterms:W3CDTF">2022-10-05T02:39:00Z</dcterms:modified>
</cp:coreProperties>
</file>