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7ECE2" w14:textId="6CD8C7EC" w:rsidR="2B028B27" w:rsidRDefault="2B028B27" w:rsidP="5B645098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Task 3</w:t>
      </w:r>
    </w:p>
    <w:p w14:paraId="66175FFB" w14:textId="65545BD9" w:rsidR="2B028B27" w:rsidRDefault="2B028B27" w:rsidP="5B645098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ML Problem Identification</w:t>
      </w:r>
    </w:p>
    <w:p w14:paraId="21F20D95" w14:textId="391EA4CA" w:rsidR="6023DBB8" w:rsidRDefault="6023DBB8" w:rsidP="5B645098">
      <w:pPr>
        <w:jc w:val="righ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Marks: 20 </w:t>
      </w:r>
    </w:p>
    <w:p w14:paraId="723F1E23" w14:textId="7CC277F6" w:rsidR="2B028B27" w:rsidRDefault="2B028B27" w:rsidP="5B645098">
      <w:pPr>
        <w:jc w:val="righ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Time: 1</w:t>
      </w:r>
      <w:r w:rsidR="428DD3A7"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5</w:t>
      </w: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minutes</w:t>
      </w:r>
    </w:p>
    <w:p w14:paraId="5B7C607B" w14:textId="60AAE5A2" w:rsidR="5B645098" w:rsidRDefault="5B645098" w:rsidP="5B645098">
      <w:pPr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1EF6E3F1" w14:textId="1AD3ABA7" w:rsidR="2B028B27" w:rsidRDefault="2B028B27" w:rsidP="5B645098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This task is based on your </w:t>
      </w:r>
      <w:r w:rsidR="0132B8D9" w:rsidRPr="5B64509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real-world </w:t>
      </w:r>
      <w:r w:rsidRPr="5B645098">
        <w:rPr>
          <w:rFonts w:ascii="Calibri" w:eastAsia="Calibri" w:hAnsi="Calibri" w:cs="Calibri"/>
          <w:color w:val="000000" w:themeColor="text1"/>
          <w:sz w:val="32"/>
          <w:szCs w:val="32"/>
        </w:rPr>
        <w:t>understanding and ability to identify whether a problem can be solved by Machine Learning or not. Iden</w:t>
      </w:r>
      <w:r w:rsidR="0A642E29" w:rsidRPr="5B64509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tify and fill problems that you feel can be solved with Machine Learning </w:t>
      </w:r>
      <w:proofErr w:type="gramStart"/>
      <w:r w:rsidR="0A642E29" w:rsidRPr="5B645098">
        <w:rPr>
          <w:rFonts w:ascii="Calibri" w:eastAsia="Calibri" w:hAnsi="Calibri" w:cs="Calibri"/>
          <w:color w:val="000000" w:themeColor="text1"/>
          <w:sz w:val="32"/>
          <w:szCs w:val="32"/>
        </w:rPr>
        <w:t>and also</w:t>
      </w:r>
      <w:proofErr w:type="gramEnd"/>
      <w:r w:rsidR="0A642E29" w:rsidRPr="5B64509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mention the difficulty level of solving using Machine Learning, if it can be solved.</w:t>
      </w:r>
    </w:p>
    <w:p w14:paraId="77A258DD" w14:textId="53F0D800" w:rsidR="4043F1C3" w:rsidRDefault="4043F1C3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List a set of problems that you think AI/ML can solve in these following </w:t>
      </w:r>
      <w:proofErr w:type="gramStart"/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domains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40DB2EC" w14:textId="77777777" w:rsidTr="5B645098">
        <w:tc>
          <w:tcPr>
            <w:tcW w:w="1230" w:type="dxa"/>
          </w:tcPr>
          <w:p w14:paraId="22093727" w14:textId="36BF19E6" w:rsidR="0745EA72" w:rsidRDefault="0745EA72" w:rsidP="5B64509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5880" w:type="dxa"/>
          </w:tcPr>
          <w:p w14:paraId="4F30A02A" w14:textId="14B3D27E" w:rsidR="02D36B4A" w:rsidRDefault="02D36B4A" w:rsidP="5B64509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Healthcare</w:t>
            </w:r>
          </w:p>
        </w:tc>
        <w:tc>
          <w:tcPr>
            <w:tcW w:w="2310" w:type="dxa"/>
          </w:tcPr>
          <w:p w14:paraId="330ED231" w14:textId="60AABA4A" w:rsidR="47267A7E" w:rsidRDefault="006336AA" w:rsidP="5B64509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(0-10)</w:t>
            </w:r>
          </w:p>
        </w:tc>
      </w:tr>
      <w:tr w:rsidR="5B645098" w14:paraId="246C73DE" w14:textId="77777777" w:rsidTr="5B645098">
        <w:tc>
          <w:tcPr>
            <w:tcW w:w="1230" w:type="dxa"/>
          </w:tcPr>
          <w:p w14:paraId="59D5C04F" w14:textId="72B44785" w:rsidR="5B645098" w:rsidRDefault="006336A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42910EAD" w14:textId="3E44F5E2" w:rsidR="5B645098" w:rsidRDefault="006336A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6336A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Use personal risk data to filter patience decisions.</w:t>
            </w:r>
          </w:p>
        </w:tc>
        <w:tc>
          <w:tcPr>
            <w:tcW w:w="2310" w:type="dxa"/>
          </w:tcPr>
          <w:p w14:paraId="1CB6FF10" w14:textId="28ACBA3C" w:rsidR="5B645098" w:rsidRDefault="006336A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</w:tr>
      <w:tr w:rsidR="5B645098" w14:paraId="0BB44698" w14:textId="77777777" w:rsidTr="5B645098">
        <w:tc>
          <w:tcPr>
            <w:tcW w:w="1230" w:type="dxa"/>
          </w:tcPr>
          <w:p w14:paraId="1902838A" w14:textId="0928BFE4" w:rsidR="5B645098" w:rsidRDefault="006336A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6EB8996E" w14:textId="28C228A2" w:rsidR="5B645098" w:rsidRDefault="006336AA" w:rsidP="006336AA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6336A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Medications can be planned </w:t>
            </w:r>
            <w:r w:rsidRPr="006336A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to use</w:t>
            </w:r>
            <w:r w:rsidRPr="006336A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genetic information.</w:t>
            </w:r>
          </w:p>
        </w:tc>
        <w:tc>
          <w:tcPr>
            <w:tcW w:w="2310" w:type="dxa"/>
          </w:tcPr>
          <w:p w14:paraId="72869E0A" w14:textId="28BECAEC" w:rsidR="5B645098" w:rsidRDefault="006336A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10</w:t>
            </w:r>
          </w:p>
        </w:tc>
      </w:tr>
      <w:tr w:rsidR="5B645098" w14:paraId="3F3E6622" w14:textId="77777777" w:rsidTr="5B645098">
        <w:tc>
          <w:tcPr>
            <w:tcW w:w="1230" w:type="dxa"/>
          </w:tcPr>
          <w:p w14:paraId="5F487019" w14:textId="7B5649FE" w:rsidR="5B645098" w:rsidRDefault="006336A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2557E3B6" w14:textId="72C47C71" w:rsidR="5B645098" w:rsidRDefault="006336AA" w:rsidP="006336AA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6336A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Plan medicines </w:t>
            </w:r>
            <w:r w:rsidRPr="006336A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to</w:t>
            </w:r>
            <w:r w:rsidRPr="006336A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select medication for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Ch</w:t>
            </w:r>
            <w:r w:rsidRPr="006336A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emo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therapy</w:t>
            </w:r>
            <w:r w:rsidRPr="006336A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2310" w:type="dxa"/>
          </w:tcPr>
          <w:p w14:paraId="13B5F3D4" w14:textId="2EAC7989" w:rsidR="5B645098" w:rsidRDefault="006336A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7</w:t>
            </w:r>
          </w:p>
        </w:tc>
      </w:tr>
      <w:tr w:rsidR="5B645098" w14:paraId="334ACA10" w14:textId="77777777" w:rsidTr="5B645098">
        <w:tc>
          <w:tcPr>
            <w:tcW w:w="1230" w:type="dxa"/>
          </w:tcPr>
          <w:p w14:paraId="271C14D3" w14:textId="38619002" w:rsidR="5B645098" w:rsidRDefault="006336A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5880" w:type="dxa"/>
          </w:tcPr>
          <w:p w14:paraId="4F1A636C" w14:textId="28D802B6" w:rsidR="5B645098" w:rsidRDefault="006336AA" w:rsidP="006336AA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6336A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Plan the dentist's time and precision.</w:t>
            </w:r>
          </w:p>
        </w:tc>
        <w:tc>
          <w:tcPr>
            <w:tcW w:w="2310" w:type="dxa"/>
          </w:tcPr>
          <w:p w14:paraId="443AAF58" w14:textId="01ECC102" w:rsidR="5B645098" w:rsidRDefault="006336A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</w:tr>
      <w:tr w:rsidR="5B645098" w14:paraId="02D7411E" w14:textId="77777777" w:rsidTr="5B645098">
        <w:tc>
          <w:tcPr>
            <w:tcW w:w="1230" w:type="dxa"/>
          </w:tcPr>
          <w:p w14:paraId="73C17762" w14:textId="11DE6470" w:rsidR="5B645098" w:rsidRDefault="006336A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5880" w:type="dxa"/>
          </w:tcPr>
          <w:p w14:paraId="63DC371D" w14:textId="04DE857C" w:rsidR="5B645098" w:rsidRDefault="006336AA" w:rsidP="006336AA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6336A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Protect medicine allegy and medication overlap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2310" w:type="dxa"/>
          </w:tcPr>
          <w:p w14:paraId="208EC261" w14:textId="76E6E0F3" w:rsidR="5B645098" w:rsidRDefault="006336A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</w:tr>
    </w:tbl>
    <w:p w14:paraId="3C909462" w14:textId="2ED20684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069CD75C" w14:textId="77777777" w:rsidR="00164112" w:rsidRDefault="00164112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9420" w:type="dxa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58A87DF7" w14:textId="77777777" w:rsidTr="00164112">
        <w:tc>
          <w:tcPr>
            <w:tcW w:w="1230" w:type="dxa"/>
          </w:tcPr>
          <w:p w14:paraId="47C784DC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5880" w:type="dxa"/>
          </w:tcPr>
          <w:p w14:paraId="530864AA" w14:textId="45433FC3" w:rsidR="1703C3CC" w:rsidRDefault="1703C3CC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Education</w:t>
            </w:r>
          </w:p>
        </w:tc>
        <w:tc>
          <w:tcPr>
            <w:tcW w:w="2310" w:type="dxa"/>
          </w:tcPr>
          <w:p w14:paraId="60616DC2" w14:textId="6B5A88BA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00164112" w14:paraId="4E21D6AA" w14:textId="77777777" w:rsidTr="00164112">
        <w:tc>
          <w:tcPr>
            <w:tcW w:w="1230" w:type="dxa"/>
          </w:tcPr>
          <w:p w14:paraId="43225125" w14:textId="666909DC" w:rsidR="00164112" w:rsidRDefault="00164112" w:rsidP="0016411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29737067" w14:textId="66AC1F9A" w:rsidR="00164112" w:rsidRDefault="00164112" w:rsidP="0016411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043E8E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Matching of instructor and student, as well as material kind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2310" w:type="dxa"/>
          </w:tcPr>
          <w:p w14:paraId="49545104" w14:textId="1405723E" w:rsidR="00164112" w:rsidRDefault="00164112" w:rsidP="0016411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7</w:t>
            </w:r>
          </w:p>
        </w:tc>
      </w:tr>
      <w:tr w:rsidR="00164112" w14:paraId="70428D98" w14:textId="77777777" w:rsidTr="00164112">
        <w:tc>
          <w:tcPr>
            <w:tcW w:w="1230" w:type="dxa"/>
          </w:tcPr>
          <w:p w14:paraId="5EF11757" w14:textId="74453940" w:rsidR="00164112" w:rsidRDefault="00164112" w:rsidP="0016411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7BA79D06" w14:textId="1EB23214" w:rsidR="00164112" w:rsidRDefault="00164112" w:rsidP="0016411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7C5D8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Plan subjects and instruction for students to direct them to a specific career.</w:t>
            </w:r>
          </w:p>
        </w:tc>
        <w:tc>
          <w:tcPr>
            <w:tcW w:w="2310" w:type="dxa"/>
          </w:tcPr>
          <w:p w14:paraId="6316CBE1" w14:textId="2FFC8380" w:rsidR="00164112" w:rsidRDefault="00164112" w:rsidP="0016411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</w:tr>
      <w:tr w:rsidR="00164112" w14:paraId="2071D9A2" w14:textId="77777777" w:rsidTr="00164112">
        <w:tc>
          <w:tcPr>
            <w:tcW w:w="1230" w:type="dxa"/>
          </w:tcPr>
          <w:p w14:paraId="41A5D276" w14:textId="3537FD69" w:rsidR="00164112" w:rsidRDefault="00164112" w:rsidP="0016411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391F931A" w14:textId="40017E4F" w:rsidR="00164112" w:rsidRDefault="00164112" w:rsidP="0016411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7C5D8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Create instructional media that boost student comprehension.</w:t>
            </w:r>
          </w:p>
        </w:tc>
        <w:tc>
          <w:tcPr>
            <w:tcW w:w="2310" w:type="dxa"/>
          </w:tcPr>
          <w:p w14:paraId="2073505C" w14:textId="0ABC02C0" w:rsidR="00164112" w:rsidRDefault="00164112" w:rsidP="0016411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10</w:t>
            </w:r>
          </w:p>
        </w:tc>
      </w:tr>
      <w:tr w:rsidR="00164112" w14:paraId="59573796" w14:textId="77777777" w:rsidTr="00164112">
        <w:tc>
          <w:tcPr>
            <w:tcW w:w="1230" w:type="dxa"/>
          </w:tcPr>
          <w:p w14:paraId="16212853" w14:textId="14577C63" w:rsidR="00164112" w:rsidRDefault="00164112" w:rsidP="0016411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5880" w:type="dxa"/>
          </w:tcPr>
          <w:p w14:paraId="607BA35C" w14:textId="7B4B93B7" w:rsidR="00164112" w:rsidRDefault="00164112" w:rsidP="0016411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7C5D8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Help students locate scholarships, part-time jobs, and easy jobs across the world by matching them with things they are studying.</w:t>
            </w:r>
          </w:p>
        </w:tc>
        <w:tc>
          <w:tcPr>
            <w:tcW w:w="2310" w:type="dxa"/>
          </w:tcPr>
          <w:p w14:paraId="3BAA4DE4" w14:textId="69C23E03" w:rsidR="00164112" w:rsidRDefault="00164112" w:rsidP="0016411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</w:tr>
      <w:tr w:rsidR="00164112" w14:paraId="6DDD3010" w14:textId="77777777" w:rsidTr="00164112">
        <w:tc>
          <w:tcPr>
            <w:tcW w:w="1230" w:type="dxa"/>
          </w:tcPr>
          <w:p w14:paraId="11275CD5" w14:textId="1D6EC4B3" w:rsidR="00164112" w:rsidRDefault="00164112" w:rsidP="0016411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5880" w:type="dxa"/>
          </w:tcPr>
          <w:p w14:paraId="21DEFBD2" w14:textId="3D7CCC30" w:rsidR="00164112" w:rsidRDefault="00164112" w:rsidP="0016411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7C5D8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Help instructors in developing customized methods for each classroom.</w:t>
            </w:r>
          </w:p>
        </w:tc>
        <w:tc>
          <w:tcPr>
            <w:tcW w:w="2310" w:type="dxa"/>
          </w:tcPr>
          <w:p w14:paraId="47BB92D6" w14:textId="49DB244B" w:rsidR="00164112" w:rsidRDefault="002507D8" w:rsidP="0016411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10</w:t>
            </w:r>
          </w:p>
        </w:tc>
      </w:tr>
    </w:tbl>
    <w:p w14:paraId="249B2DD4" w14:textId="3F9BA519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1D54AD4A" w14:textId="3E6132AE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544B7971" w14:textId="1DE20DBE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9420" w:type="dxa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E74B6C0" w14:textId="77777777" w:rsidTr="002507D8">
        <w:tc>
          <w:tcPr>
            <w:tcW w:w="1230" w:type="dxa"/>
          </w:tcPr>
          <w:p w14:paraId="1C27251B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5880" w:type="dxa"/>
          </w:tcPr>
          <w:p w14:paraId="138D65E8" w14:textId="60D06B28" w:rsidR="4D034A66" w:rsidRDefault="4D034A66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Banking</w:t>
            </w:r>
          </w:p>
        </w:tc>
        <w:tc>
          <w:tcPr>
            <w:tcW w:w="2310" w:type="dxa"/>
          </w:tcPr>
          <w:p w14:paraId="56BF7669" w14:textId="6B5A88BA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002507D8" w14:paraId="2EE2FF8C" w14:textId="77777777" w:rsidTr="002507D8">
        <w:tc>
          <w:tcPr>
            <w:tcW w:w="1230" w:type="dxa"/>
          </w:tcPr>
          <w:p w14:paraId="1F2573B7" w14:textId="0C0EFE8F" w:rsidR="002507D8" w:rsidRDefault="002507D8" w:rsidP="002507D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4CCA3169" w14:textId="364860FB" w:rsidR="002507D8" w:rsidRDefault="002507D8" w:rsidP="002507D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37555C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Clustering customer credit and plan recommendations to retail and business customers</w:t>
            </w:r>
          </w:p>
        </w:tc>
        <w:tc>
          <w:tcPr>
            <w:tcW w:w="2310" w:type="dxa"/>
          </w:tcPr>
          <w:p w14:paraId="407650C4" w14:textId="24B3BB6D" w:rsidR="002507D8" w:rsidRDefault="00E246AC" w:rsidP="002507D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7</w:t>
            </w:r>
          </w:p>
        </w:tc>
      </w:tr>
      <w:tr w:rsidR="002507D8" w14:paraId="40FF379F" w14:textId="77777777" w:rsidTr="002507D8">
        <w:tc>
          <w:tcPr>
            <w:tcW w:w="1230" w:type="dxa"/>
          </w:tcPr>
          <w:p w14:paraId="278D01B7" w14:textId="11BD5D65" w:rsidR="002507D8" w:rsidRDefault="002507D8" w:rsidP="002507D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7E0E6FE9" w14:textId="28B4A7DC" w:rsidR="002507D8" w:rsidRDefault="002507D8" w:rsidP="002507D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37555C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Increasing the speed with which customers are served to provide seamless and low-cost service.</w:t>
            </w:r>
          </w:p>
        </w:tc>
        <w:tc>
          <w:tcPr>
            <w:tcW w:w="2310" w:type="dxa"/>
          </w:tcPr>
          <w:p w14:paraId="0A65264D" w14:textId="1E2A185F" w:rsidR="002507D8" w:rsidRDefault="00E246AC" w:rsidP="002507D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</w:tr>
      <w:tr w:rsidR="002507D8" w14:paraId="5DFDB4F0" w14:textId="77777777" w:rsidTr="002507D8">
        <w:tc>
          <w:tcPr>
            <w:tcW w:w="1230" w:type="dxa"/>
          </w:tcPr>
          <w:p w14:paraId="3B33B5C0" w14:textId="3598774B" w:rsidR="002507D8" w:rsidRDefault="002507D8" w:rsidP="002507D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3FBF1068" w14:textId="35253FF4" w:rsidR="002507D8" w:rsidRDefault="002507D8" w:rsidP="002507D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37555C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Predict customer investment plans and financial engineering</w:t>
            </w:r>
          </w:p>
        </w:tc>
        <w:tc>
          <w:tcPr>
            <w:tcW w:w="2310" w:type="dxa"/>
          </w:tcPr>
          <w:p w14:paraId="23E35E46" w14:textId="70793745" w:rsidR="002507D8" w:rsidRDefault="00E246AC" w:rsidP="002507D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8</w:t>
            </w:r>
          </w:p>
        </w:tc>
      </w:tr>
      <w:tr w:rsidR="002507D8" w14:paraId="19C4AB9E" w14:textId="77777777" w:rsidTr="002507D8">
        <w:tc>
          <w:tcPr>
            <w:tcW w:w="1230" w:type="dxa"/>
          </w:tcPr>
          <w:p w14:paraId="1E166BB4" w14:textId="711346F5" w:rsidR="002507D8" w:rsidRDefault="002507D8" w:rsidP="002507D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5880" w:type="dxa"/>
          </w:tcPr>
          <w:p w14:paraId="56F1CFA7" w14:textId="0B96249C" w:rsidR="002507D8" w:rsidRDefault="002507D8" w:rsidP="002507D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37555C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To balance a portfolio, conduct an economic and investment product analysis.</w:t>
            </w:r>
          </w:p>
        </w:tc>
        <w:tc>
          <w:tcPr>
            <w:tcW w:w="2310" w:type="dxa"/>
          </w:tcPr>
          <w:p w14:paraId="0A18673A" w14:textId="3AD385D3" w:rsidR="002507D8" w:rsidRDefault="00E246AC" w:rsidP="002507D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10</w:t>
            </w:r>
          </w:p>
        </w:tc>
      </w:tr>
      <w:tr w:rsidR="002507D8" w14:paraId="3485A3E6" w14:textId="77777777" w:rsidTr="002507D8">
        <w:tc>
          <w:tcPr>
            <w:tcW w:w="1230" w:type="dxa"/>
          </w:tcPr>
          <w:p w14:paraId="43FDABEC" w14:textId="1A07350A" w:rsidR="002507D8" w:rsidRDefault="002507D8" w:rsidP="002507D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5880" w:type="dxa"/>
          </w:tcPr>
          <w:p w14:paraId="0C5B59F2" w14:textId="218A753C" w:rsidR="002507D8" w:rsidRDefault="002507D8" w:rsidP="002507D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37555C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Analyze and recommend a problem for the customer's financial statement</w:t>
            </w:r>
          </w:p>
        </w:tc>
        <w:tc>
          <w:tcPr>
            <w:tcW w:w="2310" w:type="dxa"/>
          </w:tcPr>
          <w:p w14:paraId="3FC0634F" w14:textId="5FC1B350" w:rsidR="002507D8" w:rsidRDefault="00E246AC" w:rsidP="002507D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8</w:t>
            </w:r>
          </w:p>
        </w:tc>
      </w:tr>
    </w:tbl>
    <w:p w14:paraId="3A77077F" w14:textId="51A8242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05CA870D" w14:textId="24AEB41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9420" w:type="dxa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A1723B4" w14:textId="77777777" w:rsidTr="00E246AC">
        <w:tc>
          <w:tcPr>
            <w:tcW w:w="1230" w:type="dxa"/>
          </w:tcPr>
          <w:p w14:paraId="4DF04259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5880" w:type="dxa"/>
          </w:tcPr>
          <w:p w14:paraId="149891B6" w14:textId="0724B8C5" w:rsidR="71BD8F8D" w:rsidRDefault="71BD8F8D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E-Commerce</w:t>
            </w:r>
          </w:p>
        </w:tc>
        <w:tc>
          <w:tcPr>
            <w:tcW w:w="2310" w:type="dxa"/>
          </w:tcPr>
          <w:p w14:paraId="28B73E96" w14:textId="6B5A88BA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00E246AC" w14:paraId="5D904908" w14:textId="77777777" w:rsidTr="00E246AC">
        <w:tc>
          <w:tcPr>
            <w:tcW w:w="1230" w:type="dxa"/>
          </w:tcPr>
          <w:p w14:paraId="1515FF05" w14:textId="5D524489" w:rsidR="00E246AC" w:rsidRDefault="00E246AC" w:rsidP="00E246AC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1FDC45F4" w14:textId="381C2977" w:rsidR="00E246AC" w:rsidRDefault="00E246AC" w:rsidP="00E246AC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7F0CE0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Predict and recommend products that customers may be interested in and adjust the pricing and timing of sales.</w:t>
            </w:r>
          </w:p>
        </w:tc>
        <w:tc>
          <w:tcPr>
            <w:tcW w:w="2310" w:type="dxa"/>
          </w:tcPr>
          <w:p w14:paraId="6B8C52A7" w14:textId="064A6EBE" w:rsidR="00E246AC" w:rsidRDefault="00E246AC" w:rsidP="00E246AC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8</w:t>
            </w:r>
          </w:p>
        </w:tc>
      </w:tr>
      <w:tr w:rsidR="00E246AC" w14:paraId="156DD77D" w14:textId="77777777" w:rsidTr="00E246AC">
        <w:tc>
          <w:tcPr>
            <w:tcW w:w="1230" w:type="dxa"/>
          </w:tcPr>
          <w:p w14:paraId="095F399A" w14:textId="2B6F9113" w:rsidR="00E246AC" w:rsidRDefault="00E246AC" w:rsidP="00E246AC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6173558D" w14:textId="721D4D62" w:rsidR="00E246AC" w:rsidRDefault="00E246AC" w:rsidP="00E246AC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7F0CE0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Plan delivery item to client to save time and money.</w:t>
            </w:r>
          </w:p>
        </w:tc>
        <w:tc>
          <w:tcPr>
            <w:tcW w:w="2310" w:type="dxa"/>
          </w:tcPr>
          <w:p w14:paraId="16A44CE0" w14:textId="70871E9A" w:rsidR="00E246AC" w:rsidRDefault="00E246AC" w:rsidP="00E246AC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</w:tr>
      <w:tr w:rsidR="00E246AC" w14:paraId="4EEF47A3" w14:textId="77777777" w:rsidTr="00E246AC">
        <w:tc>
          <w:tcPr>
            <w:tcW w:w="1230" w:type="dxa"/>
          </w:tcPr>
          <w:p w14:paraId="2B282042" w14:textId="692E8D61" w:rsidR="00E246AC" w:rsidRDefault="00E246AC" w:rsidP="00E246AC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57A521DE" w14:textId="39F2A7EB" w:rsidR="00E246AC" w:rsidRDefault="00E246AC" w:rsidP="00E246AC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7F0CE0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Organizing customers to change Customized advertisements for each</w:t>
            </w:r>
          </w:p>
        </w:tc>
        <w:tc>
          <w:tcPr>
            <w:tcW w:w="2310" w:type="dxa"/>
          </w:tcPr>
          <w:p w14:paraId="0369E4CC" w14:textId="0AADE0E6" w:rsidR="00E246AC" w:rsidRDefault="00E246AC" w:rsidP="00E246AC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9</w:t>
            </w:r>
          </w:p>
        </w:tc>
      </w:tr>
      <w:tr w:rsidR="00E246AC" w14:paraId="1C36F421" w14:textId="77777777" w:rsidTr="00E246AC">
        <w:tc>
          <w:tcPr>
            <w:tcW w:w="1230" w:type="dxa"/>
          </w:tcPr>
          <w:p w14:paraId="54D3F2D6" w14:textId="2D20A881" w:rsidR="00E246AC" w:rsidRDefault="00E246AC" w:rsidP="00E246AC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5880" w:type="dxa"/>
          </w:tcPr>
          <w:p w14:paraId="6EEB7010" w14:textId="58ED374D" w:rsidR="00E246AC" w:rsidRDefault="00E246AC" w:rsidP="00E246AC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7F0CE0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Create content to increase client interaction.</w:t>
            </w:r>
          </w:p>
        </w:tc>
        <w:tc>
          <w:tcPr>
            <w:tcW w:w="2310" w:type="dxa"/>
          </w:tcPr>
          <w:p w14:paraId="53E4BBD5" w14:textId="4B99A10F" w:rsidR="00E246AC" w:rsidRDefault="00E246AC" w:rsidP="00E246AC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</w:tr>
      <w:tr w:rsidR="00E246AC" w14:paraId="5CD74732" w14:textId="77777777" w:rsidTr="00E246AC">
        <w:tc>
          <w:tcPr>
            <w:tcW w:w="1230" w:type="dxa"/>
          </w:tcPr>
          <w:p w14:paraId="6D472C1C" w14:textId="1F6F6808" w:rsidR="00E246AC" w:rsidRDefault="00E246AC" w:rsidP="00E246AC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5880" w:type="dxa"/>
          </w:tcPr>
          <w:p w14:paraId="470E1AEB" w14:textId="0FF6B355" w:rsidR="00E246AC" w:rsidRDefault="00E246AC" w:rsidP="00E246AC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7F0CE0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Collect and analyze customer problems to solve and recommend solutions.</w:t>
            </w:r>
          </w:p>
        </w:tc>
        <w:tc>
          <w:tcPr>
            <w:tcW w:w="2310" w:type="dxa"/>
          </w:tcPr>
          <w:p w14:paraId="0984604D" w14:textId="5FC49D8E" w:rsidR="00E246AC" w:rsidRDefault="00E246AC" w:rsidP="00E246AC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</w:tr>
    </w:tbl>
    <w:p w14:paraId="0CEBA227" w14:textId="354C238C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B1314B6" w14:textId="6FD0014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9420" w:type="dxa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4BF1A003" w14:textId="77777777" w:rsidTr="00B64272">
        <w:tc>
          <w:tcPr>
            <w:tcW w:w="1230" w:type="dxa"/>
          </w:tcPr>
          <w:p w14:paraId="19979906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5880" w:type="dxa"/>
          </w:tcPr>
          <w:p w14:paraId="422EE22F" w14:textId="63F9014A" w:rsidR="277D5E32" w:rsidRDefault="277D5E32" w:rsidP="5B645098">
            <w:pPr>
              <w:spacing w:line="259" w:lineRule="auto"/>
              <w:jc w:val="center"/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Your Problems</w:t>
            </w:r>
          </w:p>
        </w:tc>
        <w:tc>
          <w:tcPr>
            <w:tcW w:w="2310" w:type="dxa"/>
          </w:tcPr>
          <w:p w14:paraId="1F19C2F4" w14:textId="6B5A88BA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00B64272" w14:paraId="64776FA7" w14:textId="77777777" w:rsidTr="00B64272">
        <w:tc>
          <w:tcPr>
            <w:tcW w:w="1230" w:type="dxa"/>
          </w:tcPr>
          <w:p w14:paraId="7030A3B1" w14:textId="78ED54D3" w:rsidR="00B64272" w:rsidRDefault="00B64272" w:rsidP="00B6427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6915DD34" w14:textId="43DC185D" w:rsidR="00B64272" w:rsidRDefault="00B64272" w:rsidP="00B6427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7F0CE0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Help me organize my time and prioritize my to-do list.</w:t>
            </w:r>
          </w:p>
        </w:tc>
        <w:tc>
          <w:tcPr>
            <w:tcW w:w="2310" w:type="dxa"/>
          </w:tcPr>
          <w:p w14:paraId="62B30756" w14:textId="681F74D9" w:rsidR="00B64272" w:rsidRDefault="00B64272" w:rsidP="00B6427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</w:tr>
      <w:tr w:rsidR="00B64272" w14:paraId="46963320" w14:textId="77777777" w:rsidTr="00B64272">
        <w:tc>
          <w:tcPr>
            <w:tcW w:w="1230" w:type="dxa"/>
          </w:tcPr>
          <w:p w14:paraId="1639CEC5" w14:textId="6D9F8F69" w:rsidR="00B64272" w:rsidRDefault="00B64272" w:rsidP="00B6427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417A4210" w14:textId="1D4D9101" w:rsidR="00B64272" w:rsidRDefault="00B64272" w:rsidP="00B6427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7F0CE0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Assist me in reducing information and news overlap and summarizing</w:t>
            </w:r>
          </w:p>
        </w:tc>
        <w:tc>
          <w:tcPr>
            <w:tcW w:w="2310" w:type="dxa"/>
          </w:tcPr>
          <w:p w14:paraId="49216B05" w14:textId="19D2975B" w:rsidR="00B64272" w:rsidRDefault="00B64272" w:rsidP="00B6427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</w:tr>
      <w:tr w:rsidR="00B64272" w14:paraId="238C6B8F" w14:textId="77777777" w:rsidTr="00B64272">
        <w:tc>
          <w:tcPr>
            <w:tcW w:w="1230" w:type="dxa"/>
          </w:tcPr>
          <w:p w14:paraId="31D1E9EC" w14:textId="43C08F62" w:rsidR="00B64272" w:rsidRDefault="00B64272" w:rsidP="00B6427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69167AEF" w14:textId="4D496909" w:rsidR="00B64272" w:rsidRDefault="00B64272" w:rsidP="00B6427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DA682E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Every aspect of my income and work-life balance should be improved.</w:t>
            </w:r>
          </w:p>
        </w:tc>
        <w:tc>
          <w:tcPr>
            <w:tcW w:w="2310" w:type="dxa"/>
          </w:tcPr>
          <w:p w14:paraId="43A7B040" w14:textId="3F052E76" w:rsidR="00B64272" w:rsidRDefault="00B64272" w:rsidP="00B6427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8</w:t>
            </w:r>
          </w:p>
        </w:tc>
      </w:tr>
      <w:tr w:rsidR="00B64272" w14:paraId="351068D7" w14:textId="77777777" w:rsidTr="00B64272">
        <w:tc>
          <w:tcPr>
            <w:tcW w:w="1230" w:type="dxa"/>
          </w:tcPr>
          <w:p w14:paraId="5994FF75" w14:textId="144F4E39" w:rsidR="00B64272" w:rsidRDefault="00B64272" w:rsidP="00B6427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5880" w:type="dxa"/>
          </w:tcPr>
          <w:p w14:paraId="45553AD6" w14:textId="41788CEA" w:rsidR="00B64272" w:rsidRDefault="00B64272" w:rsidP="00B6427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DA682E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Plan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my</w:t>
            </w:r>
            <w:r w:rsidRPr="00DA682E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nutrition and food, as well as your sleep and transportation.</w:t>
            </w:r>
          </w:p>
        </w:tc>
        <w:tc>
          <w:tcPr>
            <w:tcW w:w="2310" w:type="dxa"/>
          </w:tcPr>
          <w:p w14:paraId="2B559952" w14:textId="44D44BBE" w:rsidR="00B64272" w:rsidRDefault="00B64272" w:rsidP="00B6427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</w:tr>
      <w:tr w:rsidR="00B64272" w14:paraId="67020B22" w14:textId="77777777" w:rsidTr="00B64272">
        <w:tc>
          <w:tcPr>
            <w:tcW w:w="1230" w:type="dxa"/>
          </w:tcPr>
          <w:p w14:paraId="1754127B" w14:textId="48C2CD4A" w:rsidR="00B64272" w:rsidRDefault="00B64272" w:rsidP="00B6427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5880" w:type="dxa"/>
          </w:tcPr>
          <w:p w14:paraId="3639D25E" w14:textId="744A7961" w:rsidR="00B64272" w:rsidRDefault="00B64272" w:rsidP="00B6427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DA682E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Provide advice on phycology and mental health, as well as lifestyle recommendations.</w:t>
            </w:r>
          </w:p>
        </w:tc>
        <w:tc>
          <w:tcPr>
            <w:tcW w:w="2310" w:type="dxa"/>
          </w:tcPr>
          <w:p w14:paraId="2187A275" w14:textId="1F6AA0ED" w:rsidR="00B64272" w:rsidRDefault="00B64272" w:rsidP="00B6427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7</w:t>
            </w:r>
          </w:p>
        </w:tc>
      </w:tr>
    </w:tbl>
    <w:p w14:paraId="71D2EBCB" w14:textId="69366CEC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660C750B" w14:textId="0B42BEF3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70E5840" w14:textId="08749B15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sectPr w:rsidR="5B64509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B0ADC" w14:textId="77777777" w:rsidR="009D398F" w:rsidRDefault="009D398F">
      <w:pPr>
        <w:spacing w:after="0" w:line="240" w:lineRule="auto"/>
      </w:pPr>
      <w:r>
        <w:separator/>
      </w:r>
    </w:p>
  </w:endnote>
  <w:endnote w:type="continuationSeparator" w:id="0">
    <w:p w14:paraId="7BB2E71F" w14:textId="77777777" w:rsidR="009D398F" w:rsidRDefault="009D3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EE348" w14:textId="65AADAFD" w:rsidR="1C7AD552" w:rsidRDefault="1C7AD552" w:rsidP="1C7AD552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4BFABA" wp14:editId="251CA271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5906178" cy="219075"/>
          <wp:effectExtent l="0" t="0" r="0" b="0"/>
          <wp:wrapNone/>
          <wp:docPr id="1088673629" name="Picture 10886736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6178" cy="219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C65B4" w14:textId="77777777" w:rsidR="009D398F" w:rsidRDefault="009D398F">
      <w:pPr>
        <w:spacing w:after="0" w:line="240" w:lineRule="auto"/>
      </w:pPr>
      <w:r>
        <w:separator/>
      </w:r>
    </w:p>
  </w:footnote>
  <w:footnote w:type="continuationSeparator" w:id="0">
    <w:p w14:paraId="1494B2F3" w14:textId="77777777" w:rsidR="009D398F" w:rsidRDefault="009D3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AF05A" w14:textId="42B8EBB7" w:rsidR="1C7AD552" w:rsidRDefault="5B645098" w:rsidP="1C7AD552">
    <w:pPr>
      <w:pStyle w:val="Header"/>
      <w:ind w:left="7200"/>
    </w:pPr>
    <w:r>
      <w:t xml:space="preserve">           </w:t>
    </w:r>
    <w:r>
      <w:rPr>
        <w:noProof/>
      </w:rPr>
      <w:drawing>
        <wp:inline distT="0" distB="0" distL="0" distR="0" wp14:anchorId="7CD03BC9" wp14:editId="4950D495">
          <wp:extent cx="945269" cy="279910"/>
          <wp:effectExtent l="0" t="0" r="0" b="0"/>
          <wp:docPr id="1234634744" name="Picture 123463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5269" cy="279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77BAC"/>
    <w:multiLevelType w:val="hybridMultilevel"/>
    <w:tmpl w:val="93F21470"/>
    <w:lvl w:ilvl="0" w:tplc="9306D458">
      <w:start w:val="1"/>
      <w:numFmt w:val="decimal"/>
      <w:lvlText w:val="%1."/>
      <w:lvlJc w:val="left"/>
      <w:pPr>
        <w:ind w:left="720" w:hanging="360"/>
      </w:pPr>
    </w:lvl>
    <w:lvl w:ilvl="1" w:tplc="C58ACBC0">
      <w:start w:val="1"/>
      <w:numFmt w:val="lowerLetter"/>
      <w:lvlText w:val="%2."/>
      <w:lvlJc w:val="left"/>
      <w:pPr>
        <w:ind w:left="1440" w:hanging="360"/>
      </w:pPr>
    </w:lvl>
    <w:lvl w:ilvl="2" w:tplc="FB2A3624">
      <w:start w:val="1"/>
      <w:numFmt w:val="lowerRoman"/>
      <w:lvlText w:val="%3."/>
      <w:lvlJc w:val="right"/>
      <w:pPr>
        <w:ind w:left="2160" w:hanging="180"/>
      </w:pPr>
    </w:lvl>
    <w:lvl w:ilvl="3" w:tplc="8C68E506">
      <w:start w:val="1"/>
      <w:numFmt w:val="decimal"/>
      <w:lvlText w:val="%4."/>
      <w:lvlJc w:val="left"/>
      <w:pPr>
        <w:ind w:left="2880" w:hanging="360"/>
      </w:pPr>
    </w:lvl>
    <w:lvl w:ilvl="4" w:tplc="D068B402">
      <w:start w:val="1"/>
      <w:numFmt w:val="lowerLetter"/>
      <w:lvlText w:val="%5."/>
      <w:lvlJc w:val="left"/>
      <w:pPr>
        <w:ind w:left="3600" w:hanging="360"/>
      </w:pPr>
    </w:lvl>
    <w:lvl w:ilvl="5" w:tplc="224E7DA2">
      <w:start w:val="1"/>
      <w:numFmt w:val="lowerRoman"/>
      <w:lvlText w:val="%6."/>
      <w:lvlJc w:val="right"/>
      <w:pPr>
        <w:ind w:left="4320" w:hanging="180"/>
      </w:pPr>
    </w:lvl>
    <w:lvl w:ilvl="6" w:tplc="14AA0E00">
      <w:start w:val="1"/>
      <w:numFmt w:val="decimal"/>
      <w:lvlText w:val="%7."/>
      <w:lvlJc w:val="left"/>
      <w:pPr>
        <w:ind w:left="5040" w:hanging="360"/>
      </w:pPr>
    </w:lvl>
    <w:lvl w:ilvl="7" w:tplc="6C9C1BBE">
      <w:start w:val="1"/>
      <w:numFmt w:val="lowerLetter"/>
      <w:lvlText w:val="%8."/>
      <w:lvlJc w:val="left"/>
      <w:pPr>
        <w:ind w:left="5760" w:hanging="360"/>
      </w:pPr>
    </w:lvl>
    <w:lvl w:ilvl="8" w:tplc="C94AA8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12005"/>
    <w:multiLevelType w:val="hybridMultilevel"/>
    <w:tmpl w:val="4F166098"/>
    <w:lvl w:ilvl="0" w:tplc="411C53FE">
      <w:start w:val="1"/>
      <w:numFmt w:val="decimal"/>
      <w:lvlText w:val="%1."/>
      <w:lvlJc w:val="left"/>
      <w:pPr>
        <w:ind w:left="720" w:hanging="360"/>
      </w:pPr>
    </w:lvl>
    <w:lvl w:ilvl="1" w:tplc="869A2B2E">
      <w:start w:val="1"/>
      <w:numFmt w:val="lowerLetter"/>
      <w:lvlText w:val="%2."/>
      <w:lvlJc w:val="left"/>
      <w:pPr>
        <w:ind w:left="1440" w:hanging="360"/>
      </w:pPr>
    </w:lvl>
    <w:lvl w:ilvl="2" w:tplc="E7BCBBE6">
      <w:start w:val="1"/>
      <w:numFmt w:val="lowerRoman"/>
      <w:lvlText w:val="%3."/>
      <w:lvlJc w:val="right"/>
      <w:pPr>
        <w:ind w:left="2160" w:hanging="180"/>
      </w:pPr>
    </w:lvl>
    <w:lvl w:ilvl="3" w:tplc="DDFC88E6">
      <w:start w:val="1"/>
      <w:numFmt w:val="decimal"/>
      <w:lvlText w:val="%4."/>
      <w:lvlJc w:val="left"/>
      <w:pPr>
        <w:ind w:left="2880" w:hanging="360"/>
      </w:pPr>
    </w:lvl>
    <w:lvl w:ilvl="4" w:tplc="631CB352">
      <w:start w:val="1"/>
      <w:numFmt w:val="lowerLetter"/>
      <w:lvlText w:val="%5."/>
      <w:lvlJc w:val="left"/>
      <w:pPr>
        <w:ind w:left="3600" w:hanging="360"/>
      </w:pPr>
    </w:lvl>
    <w:lvl w:ilvl="5" w:tplc="BCF0DA48">
      <w:start w:val="1"/>
      <w:numFmt w:val="lowerRoman"/>
      <w:lvlText w:val="%6."/>
      <w:lvlJc w:val="right"/>
      <w:pPr>
        <w:ind w:left="4320" w:hanging="180"/>
      </w:pPr>
    </w:lvl>
    <w:lvl w:ilvl="6" w:tplc="91CA7D66">
      <w:start w:val="1"/>
      <w:numFmt w:val="decimal"/>
      <w:lvlText w:val="%7."/>
      <w:lvlJc w:val="left"/>
      <w:pPr>
        <w:ind w:left="5040" w:hanging="360"/>
      </w:pPr>
    </w:lvl>
    <w:lvl w:ilvl="7" w:tplc="46AE0F06">
      <w:start w:val="1"/>
      <w:numFmt w:val="lowerLetter"/>
      <w:lvlText w:val="%8."/>
      <w:lvlJc w:val="left"/>
      <w:pPr>
        <w:ind w:left="5760" w:hanging="360"/>
      </w:pPr>
    </w:lvl>
    <w:lvl w:ilvl="8" w:tplc="D7F4532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34DE4"/>
    <w:multiLevelType w:val="hybridMultilevel"/>
    <w:tmpl w:val="E8AC96EC"/>
    <w:lvl w:ilvl="0" w:tplc="86087F48">
      <w:start w:val="1"/>
      <w:numFmt w:val="decimal"/>
      <w:lvlText w:val="%1."/>
      <w:lvlJc w:val="left"/>
      <w:pPr>
        <w:ind w:left="720" w:hanging="360"/>
      </w:pPr>
    </w:lvl>
    <w:lvl w:ilvl="1" w:tplc="8620F518">
      <w:start w:val="1"/>
      <w:numFmt w:val="lowerLetter"/>
      <w:lvlText w:val="%2."/>
      <w:lvlJc w:val="left"/>
      <w:pPr>
        <w:ind w:left="1440" w:hanging="360"/>
      </w:pPr>
    </w:lvl>
    <w:lvl w:ilvl="2" w:tplc="22CC5C6C">
      <w:start w:val="1"/>
      <w:numFmt w:val="lowerRoman"/>
      <w:lvlText w:val="%3."/>
      <w:lvlJc w:val="right"/>
      <w:pPr>
        <w:ind w:left="2160" w:hanging="180"/>
      </w:pPr>
    </w:lvl>
    <w:lvl w:ilvl="3" w:tplc="0B7030C8">
      <w:start w:val="1"/>
      <w:numFmt w:val="decimal"/>
      <w:lvlText w:val="%4."/>
      <w:lvlJc w:val="left"/>
      <w:pPr>
        <w:ind w:left="2880" w:hanging="360"/>
      </w:pPr>
    </w:lvl>
    <w:lvl w:ilvl="4" w:tplc="CDD29922">
      <w:start w:val="1"/>
      <w:numFmt w:val="lowerLetter"/>
      <w:lvlText w:val="%5."/>
      <w:lvlJc w:val="left"/>
      <w:pPr>
        <w:ind w:left="3600" w:hanging="360"/>
      </w:pPr>
    </w:lvl>
    <w:lvl w:ilvl="5" w:tplc="1F8CAD20">
      <w:start w:val="1"/>
      <w:numFmt w:val="lowerRoman"/>
      <w:lvlText w:val="%6."/>
      <w:lvlJc w:val="right"/>
      <w:pPr>
        <w:ind w:left="4320" w:hanging="180"/>
      </w:pPr>
    </w:lvl>
    <w:lvl w:ilvl="6" w:tplc="1B9E02B2">
      <w:start w:val="1"/>
      <w:numFmt w:val="decimal"/>
      <w:lvlText w:val="%7."/>
      <w:lvlJc w:val="left"/>
      <w:pPr>
        <w:ind w:left="5040" w:hanging="360"/>
      </w:pPr>
    </w:lvl>
    <w:lvl w:ilvl="7" w:tplc="B50E814C">
      <w:start w:val="1"/>
      <w:numFmt w:val="lowerLetter"/>
      <w:lvlText w:val="%8."/>
      <w:lvlJc w:val="left"/>
      <w:pPr>
        <w:ind w:left="5760" w:hanging="360"/>
      </w:pPr>
    </w:lvl>
    <w:lvl w:ilvl="8" w:tplc="DC46E58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D7E50"/>
    <w:multiLevelType w:val="hybridMultilevel"/>
    <w:tmpl w:val="4D88D908"/>
    <w:lvl w:ilvl="0" w:tplc="900CBA3C">
      <w:start w:val="1"/>
      <w:numFmt w:val="decimal"/>
      <w:lvlText w:val="%1."/>
      <w:lvlJc w:val="left"/>
      <w:pPr>
        <w:ind w:left="720" w:hanging="360"/>
      </w:pPr>
    </w:lvl>
    <w:lvl w:ilvl="1" w:tplc="23FE3E9C">
      <w:start w:val="1"/>
      <w:numFmt w:val="decimal"/>
      <w:lvlText w:val="%2."/>
      <w:lvlJc w:val="left"/>
      <w:pPr>
        <w:ind w:left="1440" w:hanging="360"/>
      </w:pPr>
    </w:lvl>
    <w:lvl w:ilvl="2" w:tplc="4D5075D0">
      <w:start w:val="1"/>
      <w:numFmt w:val="lowerRoman"/>
      <w:lvlText w:val="%3."/>
      <w:lvlJc w:val="right"/>
      <w:pPr>
        <w:ind w:left="2160" w:hanging="180"/>
      </w:pPr>
    </w:lvl>
    <w:lvl w:ilvl="3" w:tplc="06E495D6">
      <w:start w:val="1"/>
      <w:numFmt w:val="decimal"/>
      <w:lvlText w:val="%4."/>
      <w:lvlJc w:val="left"/>
      <w:pPr>
        <w:ind w:left="2880" w:hanging="360"/>
      </w:pPr>
    </w:lvl>
    <w:lvl w:ilvl="4" w:tplc="AD483C7C">
      <w:start w:val="1"/>
      <w:numFmt w:val="lowerLetter"/>
      <w:lvlText w:val="%5."/>
      <w:lvlJc w:val="left"/>
      <w:pPr>
        <w:ind w:left="3600" w:hanging="360"/>
      </w:pPr>
    </w:lvl>
    <w:lvl w:ilvl="5" w:tplc="AD24C102">
      <w:start w:val="1"/>
      <w:numFmt w:val="lowerRoman"/>
      <w:lvlText w:val="%6."/>
      <w:lvlJc w:val="right"/>
      <w:pPr>
        <w:ind w:left="4320" w:hanging="180"/>
      </w:pPr>
    </w:lvl>
    <w:lvl w:ilvl="6" w:tplc="193EDE02">
      <w:start w:val="1"/>
      <w:numFmt w:val="decimal"/>
      <w:lvlText w:val="%7."/>
      <w:lvlJc w:val="left"/>
      <w:pPr>
        <w:ind w:left="5040" w:hanging="360"/>
      </w:pPr>
    </w:lvl>
    <w:lvl w:ilvl="7" w:tplc="957AF1AA">
      <w:start w:val="1"/>
      <w:numFmt w:val="lowerLetter"/>
      <w:lvlText w:val="%8."/>
      <w:lvlJc w:val="left"/>
      <w:pPr>
        <w:ind w:left="5760" w:hanging="360"/>
      </w:pPr>
    </w:lvl>
    <w:lvl w:ilvl="8" w:tplc="9A84393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14225"/>
    <w:multiLevelType w:val="hybridMultilevel"/>
    <w:tmpl w:val="91E4776A"/>
    <w:lvl w:ilvl="0" w:tplc="9376B856">
      <w:start w:val="1"/>
      <w:numFmt w:val="decimal"/>
      <w:lvlText w:val="%1."/>
      <w:lvlJc w:val="left"/>
      <w:pPr>
        <w:ind w:left="720" w:hanging="360"/>
      </w:pPr>
    </w:lvl>
    <w:lvl w:ilvl="1" w:tplc="5A144EFC">
      <w:start w:val="1"/>
      <w:numFmt w:val="lowerLetter"/>
      <w:lvlText w:val="%2."/>
      <w:lvlJc w:val="left"/>
      <w:pPr>
        <w:ind w:left="1440" w:hanging="360"/>
      </w:pPr>
    </w:lvl>
    <w:lvl w:ilvl="2" w:tplc="A32A03CA">
      <w:start w:val="1"/>
      <w:numFmt w:val="lowerRoman"/>
      <w:lvlText w:val="%3."/>
      <w:lvlJc w:val="right"/>
      <w:pPr>
        <w:ind w:left="2160" w:hanging="180"/>
      </w:pPr>
    </w:lvl>
    <w:lvl w:ilvl="3" w:tplc="A7A88342">
      <w:start w:val="1"/>
      <w:numFmt w:val="decimal"/>
      <w:lvlText w:val="%4."/>
      <w:lvlJc w:val="left"/>
      <w:pPr>
        <w:ind w:left="2880" w:hanging="360"/>
      </w:pPr>
    </w:lvl>
    <w:lvl w:ilvl="4" w:tplc="D9CAB372">
      <w:start w:val="1"/>
      <w:numFmt w:val="lowerLetter"/>
      <w:lvlText w:val="%5."/>
      <w:lvlJc w:val="left"/>
      <w:pPr>
        <w:ind w:left="3600" w:hanging="360"/>
      </w:pPr>
    </w:lvl>
    <w:lvl w:ilvl="5" w:tplc="CD42ECC6">
      <w:start w:val="1"/>
      <w:numFmt w:val="lowerRoman"/>
      <w:lvlText w:val="%6."/>
      <w:lvlJc w:val="right"/>
      <w:pPr>
        <w:ind w:left="4320" w:hanging="180"/>
      </w:pPr>
    </w:lvl>
    <w:lvl w:ilvl="6" w:tplc="0FC67D74">
      <w:start w:val="1"/>
      <w:numFmt w:val="decimal"/>
      <w:lvlText w:val="%7."/>
      <w:lvlJc w:val="left"/>
      <w:pPr>
        <w:ind w:left="5040" w:hanging="360"/>
      </w:pPr>
    </w:lvl>
    <w:lvl w:ilvl="7" w:tplc="3606D71A">
      <w:start w:val="1"/>
      <w:numFmt w:val="lowerLetter"/>
      <w:lvlText w:val="%8."/>
      <w:lvlJc w:val="left"/>
      <w:pPr>
        <w:ind w:left="5760" w:hanging="360"/>
      </w:pPr>
    </w:lvl>
    <w:lvl w:ilvl="8" w:tplc="846C8C4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74195"/>
    <w:multiLevelType w:val="hybridMultilevel"/>
    <w:tmpl w:val="811C79AA"/>
    <w:lvl w:ilvl="0" w:tplc="E1623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D84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1E7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0A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260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4CC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764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90D2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A8B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686260">
    <w:abstractNumId w:val="4"/>
  </w:num>
  <w:num w:numId="2" w16cid:durableId="1518959852">
    <w:abstractNumId w:val="3"/>
  </w:num>
  <w:num w:numId="3" w16cid:durableId="1037196973">
    <w:abstractNumId w:val="1"/>
  </w:num>
  <w:num w:numId="4" w16cid:durableId="1586188757">
    <w:abstractNumId w:val="2"/>
  </w:num>
  <w:num w:numId="5" w16cid:durableId="1812793873">
    <w:abstractNumId w:val="5"/>
  </w:num>
  <w:num w:numId="6" w16cid:durableId="55917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B3449E"/>
    <w:rsid w:val="00164112"/>
    <w:rsid w:val="002507D8"/>
    <w:rsid w:val="006336AA"/>
    <w:rsid w:val="009D398F"/>
    <w:rsid w:val="00B64272"/>
    <w:rsid w:val="00D630FA"/>
    <w:rsid w:val="00E246AC"/>
    <w:rsid w:val="0132B8D9"/>
    <w:rsid w:val="0136D503"/>
    <w:rsid w:val="0146B4C1"/>
    <w:rsid w:val="01A0C414"/>
    <w:rsid w:val="01C0A408"/>
    <w:rsid w:val="01D3513C"/>
    <w:rsid w:val="01E334AC"/>
    <w:rsid w:val="02175F56"/>
    <w:rsid w:val="02369D10"/>
    <w:rsid w:val="02510EEC"/>
    <w:rsid w:val="027E1D7D"/>
    <w:rsid w:val="02C2D070"/>
    <w:rsid w:val="02D36B4A"/>
    <w:rsid w:val="03489F7A"/>
    <w:rsid w:val="0418F953"/>
    <w:rsid w:val="04503D60"/>
    <w:rsid w:val="04C46F3F"/>
    <w:rsid w:val="04E7AA3C"/>
    <w:rsid w:val="0501AD11"/>
    <w:rsid w:val="0515DFE9"/>
    <w:rsid w:val="051AD56E"/>
    <w:rsid w:val="0592E6A3"/>
    <w:rsid w:val="05A1E4B5"/>
    <w:rsid w:val="06879B1D"/>
    <w:rsid w:val="0745EA72"/>
    <w:rsid w:val="0788C562"/>
    <w:rsid w:val="0814C05D"/>
    <w:rsid w:val="0A642E29"/>
    <w:rsid w:val="0ACA0781"/>
    <w:rsid w:val="0AD54774"/>
    <w:rsid w:val="0B62AA4F"/>
    <w:rsid w:val="0B706118"/>
    <w:rsid w:val="0BBE9866"/>
    <w:rsid w:val="0C7117D5"/>
    <w:rsid w:val="0D59AC6B"/>
    <w:rsid w:val="0D61F6AA"/>
    <w:rsid w:val="0D8AB425"/>
    <w:rsid w:val="0DE3F409"/>
    <w:rsid w:val="0E01B9D9"/>
    <w:rsid w:val="0E48807C"/>
    <w:rsid w:val="0E8ED97D"/>
    <w:rsid w:val="0F62BFC4"/>
    <w:rsid w:val="1045B71F"/>
    <w:rsid w:val="10CCEE09"/>
    <w:rsid w:val="11398D37"/>
    <w:rsid w:val="1254AE09"/>
    <w:rsid w:val="135493D7"/>
    <w:rsid w:val="13BF3AFC"/>
    <w:rsid w:val="13CE402C"/>
    <w:rsid w:val="1481F80D"/>
    <w:rsid w:val="14849414"/>
    <w:rsid w:val="15728E7D"/>
    <w:rsid w:val="162536C9"/>
    <w:rsid w:val="1703C3CC"/>
    <w:rsid w:val="173C2F8D"/>
    <w:rsid w:val="17C1E3F3"/>
    <w:rsid w:val="181A2151"/>
    <w:rsid w:val="18B6E06E"/>
    <w:rsid w:val="194C5DCC"/>
    <w:rsid w:val="19922F22"/>
    <w:rsid w:val="1A8B3A0B"/>
    <w:rsid w:val="1AAD5FF1"/>
    <w:rsid w:val="1B6EB8C3"/>
    <w:rsid w:val="1B841C6A"/>
    <w:rsid w:val="1BFE94DE"/>
    <w:rsid w:val="1C270A6C"/>
    <w:rsid w:val="1C7AD552"/>
    <w:rsid w:val="1CD70560"/>
    <w:rsid w:val="1D073F95"/>
    <w:rsid w:val="1DE04020"/>
    <w:rsid w:val="1DE500B3"/>
    <w:rsid w:val="1DE79B01"/>
    <w:rsid w:val="1EEB756E"/>
    <w:rsid w:val="1F281E1D"/>
    <w:rsid w:val="1F3AB4AC"/>
    <w:rsid w:val="1F5EAB2E"/>
    <w:rsid w:val="2117E0E2"/>
    <w:rsid w:val="2170934D"/>
    <w:rsid w:val="21A072CD"/>
    <w:rsid w:val="21AE0BA4"/>
    <w:rsid w:val="22527140"/>
    <w:rsid w:val="2276F1DD"/>
    <w:rsid w:val="230BA0AF"/>
    <w:rsid w:val="2317AA38"/>
    <w:rsid w:val="239B16E9"/>
    <w:rsid w:val="24321C51"/>
    <w:rsid w:val="24A3558B"/>
    <w:rsid w:val="24F12C31"/>
    <w:rsid w:val="2526EF47"/>
    <w:rsid w:val="25A88060"/>
    <w:rsid w:val="26144467"/>
    <w:rsid w:val="26253A0E"/>
    <w:rsid w:val="264BC9BD"/>
    <w:rsid w:val="26D309F3"/>
    <w:rsid w:val="2723DEE4"/>
    <w:rsid w:val="2772BA9C"/>
    <w:rsid w:val="277D5E32"/>
    <w:rsid w:val="29CA3BBA"/>
    <w:rsid w:val="29E0280A"/>
    <w:rsid w:val="29E56F6F"/>
    <w:rsid w:val="29EF600B"/>
    <w:rsid w:val="29F3A889"/>
    <w:rsid w:val="2A41D546"/>
    <w:rsid w:val="2A7EA2ED"/>
    <w:rsid w:val="2AEE235D"/>
    <w:rsid w:val="2B028B27"/>
    <w:rsid w:val="2B648EAF"/>
    <w:rsid w:val="2B78B499"/>
    <w:rsid w:val="2C774342"/>
    <w:rsid w:val="2C8B7B0F"/>
    <w:rsid w:val="2CD0F11B"/>
    <w:rsid w:val="2CE7862A"/>
    <w:rsid w:val="2D6E8772"/>
    <w:rsid w:val="2E48636B"/>
    <w:rsid w:val="2E7B0FF1"/>
    <w:rsid w:val="2F06D696"/>
    <w:rsid w:val="2F4B4D05"/>
    <w:rsid w:val="3085F73E"/>
    <w:rsid w:val="31DEF5FA"/>
    <w:rsid w:val="31DF4AFD"/>
    <w:rsid w:val="348AD02A"/>
    <w:rsid w:val="35C691B0"/>
    <w:rsid w:val="3600B417"/>
    <w:rsid w:val="36F0C8FB"/>
    <w:rsid w:val="383BB804"/>
    <w:rsid w:val="3877E0C6"/>
    <w:rsid w:val="38ADB8DC"/>
    <w:rsid w:val="38AE4659"/>
    <w:rsid w:val="394E3E66"/>
    <w:rsid w:val="395E414D"/>
    <w:rsid w:val="399B1748"/>
    <w:rsid w:val="3B14924F"/>
    <w:rsid w:val="3B2C0CA5"/>
    <w:rsid w:val="3B761FC3"/>
    <w:rsid w:val="3C47B728"/>
    <w:rsid w:val="3CA1973B"/>
    <w:rsid w:val="3CE5143C"/>
    <w:rsid w:val="3CF00E4C"/>
    <w:rsid w:val="3D42A0E3"/>
    <w:rsid w:val="3D585BB5"/>
    <w:rsid w:val="3E17FC96"/>
    <w:rsid w:val="3E3D679C"/>
    <w:rsid w:val="3EE2B283"/>
    <w:rsid w:val="3F544B99"/>
    <w:rsid w:val="3F5A5DD8"/>
    <w:rsid w:val="40016760"/>
    <w:rsid w:val="400A58CC"/>
    <w:rsid w:val="401CB4FE"/>
    <w:rsid w:val="402DF5A3"/>
    <w:rsid w:val="4043F1C3"/>
    <w:rsid w:val="407A9983"/>
    <w:rsid w:val="41404765"/>
    <w:rsid w:val="428DD3A7"/>
    <w:rsid w:val="432DF60D"/>
    <w:rsid w:val="43574FEB"/>
    <w:rsid w:val="43598592"/>
    <w:rsid w:val="4377C1C8"/>
    <w:rsid w:val="4391B7DE"/>
    <w:rsid w:val="43AE6BB0"/>
    <w:rsid w:val="43D4B224"/>
    <w:rsid w:val="4437C6DE"/>
    <w:rsid w:val="444FB8C4"/>
    <w:rsid w:val="44FF137E"/>
    <w:rsid w:val="45139229"/>
    <w:rsid w:val="45DB0FD5"/>
    <w:rsid w:val="4723C538"/>
    <w:rsid w:val="47267A7E"/>
    <w:rsid w:val="47A5A807"/>
    <w:rsid w:val="485F6466"/>
    <w:rsid w:val="48BC54C2"/>
    <w:rsid w:val="48FD8178"/>
    <w:rsid w:val="49828C07"/>
    <w:rsid w:val="4B43767D"/>
    <w:rsid w:val="4B8118D8"/>
    <w:rsid w:val="4BA7319B"/>
    <w:rsid w:val="4C1FF59B"/>
    <w:rsid w:val="4C9C02F2"/>
    <w:rsid w:val="4C9E92A8"/>
    <w:rsid w:val="4D034A66"/>
    <w:rsid w:val="4D3979EB"/>
    <w:rsid w:val="4E06E2E8"/>
    <w:rsid w:val="4E3A6309"/>
    <w:rsid w:val="4E50C8DF"/>
    <w:rsid w:val="4E520267"/>
    <w:rsid w:val="4E7A466E"/>
    <w:rsid w:val="4EC1706E"/>
    <w:rsid w:val="4F8FFB2C"/>
    <w:rsid w:val="4FA324BE"/>
    <w:rsid w:val="502F4825"/>
    <w:rsid w:val="50434D04"/>
    <w:rsid w:val="5178719E"/>
    <w:rsid w:val="51C6FA91"/>
    <w:rsid w:val="5207191C"/>
    <w:rsid w:val="520C709D"/>
    <w:rsid w:val="52C79BEE"/>
    <w:rsid w:val="52F21C19"/>
    <w:rsid w:val="5306D066"/>
    <w:rsid w:val="5342C880"/>
    <w:rsid w:val="5444DC85"/>
    <w:rsid w:val="5448FC55"/>
    <w:rsid w:val="54A2A0C7"/>
    <w:rsid w:val="54FDB490"/>
    <w:rsid w:val="554A6601"/>
    <w:rsid w:val="55E8FCB0"/>
    <w:rsid w:val="560A9FE0"/>
    <w:rsid w:val="566D159B"/>
    <w:rsid w:val="56D9B7CF"/>
    <w:rsid w:val="577CB4E2"/>
    <w:rsid w:val="57858A3F"/>
    <w:rsid w:val="5A4BFB1A"/>
    <w:rsid w:val="5B645098"/>
    <w:rsid w:val="5BB1A91F"/>
    <w:rsid w:val="5C147281"/>
    <w:rsid w:val="5C3F6917"/>
    <w:rsid w:val="5C898229"/>
    <w:rsid w:val="5C97F314"/>
    <w:rsid w:val="5FC122EB"/>
    <w:rsid w:val="5FDA6066"/>
    <w:rsid w:val="6023DBB8"/>
    <w:rsid w:val="605E9288"/>
    <w:rsid w:val="626826D1"/>
    <w:rsid w:val="62683F72"/>
    <w:rsid w:val="62F8C3AD"/>
    <w:rsid w:val="6314C825"/>
    <w:rsid w:val="6493083E"/>
    <w:rsid w:val="64BD0074"/>
    <w:rsid w:val="652AB42F"/>
    <w:rsid w:val="6640001C"/>
    <w:rsid w:val="667B7EB0"/>
    <w:rsid w:val="679093F4"/>
    <w:rsid w:val="68743F6D"/>
    <w:rsid w:val="693599B7"/>
    <w:rsid w:val="69732AF8"/>
    <w:rsid w:val="69761F0E"/>
    <w:rsid w:val="6A6A0C6A"/>
    <w:rsid w:val="6C52E9B7"/>
    <w:rsid w:val="6DABE2A5"/>
    <w:rsid w:val="6DF6BFDA"/>
    <w:rsid w:val="6EFB0CF5"/>
    <w:rsid w:val="6F8DABD9"/>
    <w:rsid w:val="6FC9441F"/>
    <w:rsid w:val="6FEEB071"/>
    <w:rsid w:val="706628F5"/>
    <w:rsid w:val="70D5B8BA"/>
    <w:rsid w:val="70D94DEE"/>
    <w:rsid w:val="71731445"/>
    <w:rsid w:val="71BD8F8D"/>
    <w:rsid w:val="71E1208B"/>
    <w:rsid w:val="71F0C150"/>
    <w:rsid w:val="72092E26"/>
    <w:rsid w:val="7280D37B"/>
    <w:rsid w:val="736A5B72"/>
    <w:rsid w:val="7423DC17"/>
    <w:rsid w:val="74A8F937"/>
    <w:rsid w:val="74E30E43"/>
    <w:rsid w:val="76354D62"/>
    <w:rsid w:val="76A449AA"/>
    <w:rsid w:val="76D56A79"/>
    <w:rsid w:val="76DB4F96"/>
    <w:rsid w:val="7700034F"/>
    <w:rsid w:val="786FD24D"/>
    <w:rsid w:val="78742C2C"/>
    <w:rsid w:val="79230286"/>
    <w:rsid w:val="7A30E57B"/>
    <w:rsid w:val="7A77FB2F"/>
    <w:rsid w:val="7AB3449E"/>
    <w:rsid w:val="7AB3A0B5"/>
    <w:rsid w:val="7B08BE85"/>
    <w:rsid w:val="7BA2C95D"/>
    <w:rsid w:val="7C1F830B"/>
    <w:rsid w:val="7C7BC5C4"/>
    <w:rsid w:val="7CB40B1C"/>
    <w:rsid w:val="7D6BE925"/>
    <w:rsid w:val="7DB366E1"/>
    <w:rsid w:val="7E57C903"/>
    <w:rsid w:val="7E955F4C"/>
    <w:rsid w:val="7F03B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449E"/>
  <w15:chartTrackingRefBased/>
  <w15:docId w15:val="{9358E319-E4B3-4C2B-9337-632A8CE5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Vejey Gandyer</dc:creator>
  <cp:keywords/>
  <dc:description/>
  <cp:lastModifiedBy>Kajhonprom Trongkitroongruang</cp:lastModifiedBy>
  <cp:revision>2</cp:revision>
  <dcterms:created xsi:type="dcterms:W3CDTF">2023-09-15T09:35:00Z</dcterms:created>
  <dcterms:modified xsi:type="dcterms:W3CDTF">2023-09-15T09:35:00Z</dcterms:modified>
</cp:coreProperties>
</file>