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4791D" w14:textId="77777777" w:rsidR="0097405E" w:rsidRDefault="00000000">
      <w:pPr>
        <w:widowControl w:val="0"/>
        <w:spacing w:after="0" w:line="240" w:lineRule="auto"/>
        <w:jc w:val="right"/>
        <w:rPr>
          <w:rFonts w:ascii="Alfa Slab One" w:eastAsia="Alfa Slab One" w:hAnsi="Alfa Slab One" w:cs="Alfa Slab One"/>
          <w:sz w:val="40"/>
          <w:szCs w:val="40"/>
        </w:rPr>
      </w:pPr>
      <w:r>
        <w:rPr>
          <w:rFonts w:ascii="Alfa Slab One" w:eastAsia="Alfa Slab One" w:hAnsi="Alfa Slab One" w:cs="Alfa Slab One"/>
          <w:sz w:val="40"/>
          <w:szCs w:val="40"/>
        </w:rPr>
        <w:t xml:space="preserve"> </w:t>
      </w:r>
    </w:p>
    <w:p w14:paraId="02F718D8" w14:textId="77777777" w:rsidR="0097405E" w:rsidRDefault="00000000">
      <w:pPr>
        <w:widowControl w:val="0"/>
        <w:spacing w:after="0" w:line="240" w:lineRule="auto"/>
        <w:jc w:val="right"/>
        <w:rPr>
          <w:rFonts w:ascii="Alfa Slab One" w:eastAsia="Alfa Slab One" w:hAnsi="Alfa Slab One" w:cs="Alfa Slab One"/>
          <w:sz w:val="40"/>
          <w:szCs w:val="40"/>
        </w:rPr>
      </w:pPr>
      <w:r>
        <w:rPr>
          <w:rFonts w:ascii="Alfa Slab One" w:eastAsia="Alfa Slab One" w:hAnsi="Alfa Slab One" w:cs="Alfa Slab One"/>
          <w:sz w:val="40"/>
          <w:szCs w:val="40"/>
        </w:rPr>
        <w:t>Sistema de Reserva de Gimnasio y Alimentación Saludable “</w:t>
      </w:r>
      <w:proofErr w:type="spellStart"/>
      <w:r>
        <w:rPr>
          <w:rFonts w:ascii="Alfa Slab One" w:eastAsia="Alfa Slab One" w:hAnsi="Alfa Slab One" w:cs="Alfa Slab One"/>
          <w:sz w:val="40"/>
          <w:szCs w:val="40"/>
        </w:rPr>
        <w:t>GymBob</w:t>
      </w:r>
      <w:proofErr w:type="spellEnd"/>
      <w:r>
        <w:rPr>
          <w:rFonts w:ascii="Alfa Slab One" w:eastAsia="Alfa Slab One" w:hAnsi="Alfa Slab One" w:cs="Alfa Slab One"/>
          <w:sz w:val="40"/>
          <w:szCs w:val="40"/>
        </w:rPr>
        <w:t xml:space="preserve">” </w:t>
      </w:r>
    </w:p>
    <w:p w14:paraId="5C80B8A2" w14:textId="77777777" w:rsidR="0097405E" w:rsidRDefault="0097405E">
      <w:pPr>
        <w:widowControl w:val="0"/>
        <w:spacing w:after="0" w:line="240" w:lineRule="auto"/>
        <w:jc w:val="right"/>
        <w:rPr>
          <w:rFonts w:ascii="Alfa Slab One" w:eastAsia="Alfa Slab One" w:hAnsi="Alfa Slab One" w:cs="Alfa Slab One"/>
          <w:sz w:val="40"/>
          <w:szCs w:val="40"/>
        </w:rPr>
      </w:pPr>
    </w:p>
    <w:p w14:paraId="51381876" w14:textId="77777777" w:rsidR="0097405E" w:rsidRDefault="00000000">
      <w:pPr>
        <w:widowControl w:val="0"/>
        <w:spacing w:after="0" w:line="240" w:lineRule="auto"/>
        <w:jc w:val="right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40"/>
          <w:szCs w:val="40"/>
        </w:rPr>
        <w:t>Modelo de Datos</w:t>
      </w:r>
    </w:p>
    <w:p w14:paraId="700F5024" w14:textId="1234677E" w:rsidR="0097405E" w:rsidRDefault="00000000">
      <w:pPr>
        <w:widowControl w:val="0"/>
        <w:spacing w:before="280" w:after="280" w:line="288" w:lineRule="auto"/>
        <w:jc w:val="right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Versión 1.</w:t>
      </w:r>
      <w:r w:rsidR="00A93B8C">
        <w:rPr>
          <w:rFonts w:ascii="Arial" w:eastAsia="Arial" w:hAnsi="Arial" w:cs="Arial"/>
          <w:sz w:val="36"/>
          <w:szCs w:val="36"/>
        </w:rPr>
        <w:t>1</w:t>
      </w:r>
    </w:p>
    <w:p w14:paraId="168256CA" w14:textId="77777777" w:rsidR="0097405E" w:rsidRDefault="0097405E">
      <w:pPr>
        <w:widowControl w:val="0"/>
        <w:spacing w:before="280" w:after="280" w:line="288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21483177" w14:textId="77777777" w:rsidR="0097405E" w:rsidRDefault="0097405E">
      <w:pPr>
        <w:widowControl w:val="0"/>
        <w:spacing w:before="280" w:after="280" w:line="288" w:lineRule="auto"/>
        <w:rPr>
          <w:rFonts w:ascii="Arial" w:eastAsia="Arial" w:hAnsi="Arial" w:cs="Arial"/>
          <w:sz w:val="20"/>
          <w:szCs w:val="20"/>
        </w:rPr>
      </w:pPr>
    </w:p>
    <w:p w14:paraId="699E70E7" w14:textId="77777777" w:rsidR="0097405E" w:rsidRDefault="00000000">
      <w:pPr>
        <w:widowControl w:val="0"/>
        <w:spacing w:before="280" w:after="280" w:line="240" w:lineRule="auto"/>
        <w:ind w:left="1440"/>
        <w:jc w:val="both"/>
        <w:rPr>
          <w:rFonts w:ascii="Arial" w:eastAsia="Arial" w:hAnsi="Arial" w:cs="Arial"/>
          <w:sz w:val="24"/>
          <w:szCs w:val="24"/>
        </w:rPr>
        <w:sectPr w:rsidR="0097405E">
          <w:headerReference w:type="default" r:id="rId7"/>
          <w:headerReference w:type="first" r:id="rId8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7E5E437A" w14:textId="77777777" w:rsidR="0097405E" w:rsidRDefault="0097405E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014F9F4D" w14:textId="77777777" w:rsidR="0097405E" w:rsidRDefault="00000000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Revisión Histórica del Documento</w:t>
      </w:r>
    </w:p>
    <w:p w14:paraId="669F09BD" w14:textId="77777777" w:rsidR="0097405E" w:rsidRDefault="0097405E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7E457D69" w14:textId="77777777" w:rsidR="0097405E" w:rsidRDefault="0097405E">
      <w:pPr>
        <w:widowControl w:val="0"/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Style w:val="a0"/>
        <w:tblW w:w="9606" w:type="dxa"/>
        <w:tblInd w:w="-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17"/>
        <w:gridCol w:w="3119"/>
        <w:gridCol w:w="3402"/>
      </w:tblGrid>
      <w:tr w:rsidR="0097405E" w14:paraId="5C42AE3B" w14:textId="77777777">
        <w:tc>
          <w:tcPr>
            <w:tcW w:w="1668" w:type="dxa"/>
          </w:tcPr>
          <w:p w14:paraId="4AE92413" w14:textId="77777777" w:rsidR="0097405E" w:rsidRDefault="00000000">
            <w:pPr>
              <w:keepLines/>
              <w:widowControl w:val="0"/>
              <w:spacing w:after="12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1417" w:type="dxa"/>
          </w:tcPr>
          <w:p w14:paraId="6D19BB5A" w14:textId="77777777" w:rsidR="0097405E" w:rsidRDefault="00000000">
            <w:pPr>
              <w:keepLines/>
              <w:widowControl w:val="0"/>
              <w:spacing w:after="12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3119" w:type="dxa"/>
          </w:tcPr>
          <w:p w14:paraId="0F354C5B" w14:textId="77777777" w:rsidR="0097405E" w:rsidRDefault="00000000">
            <w:pPr>
              <w:keepLines/>
              <w:widowControl w:val="0"/>
              <w:spacing w:after="12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3402" w:type="dxa"/>
          </w:tcPr>
          <w:p w14:paraId="0ABEFED3" w14:textId="77777777" w:rsidR="0097405E" w:rsidRDefault="00000000">
            <w:pPr>
              <w:keepLines/>
              <w:widowControl w:val="0"/>
              <w:spacing w:after="12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Autor</w:t>
            </w:r>
          </w:p>
        </w:tc>
      </w:tr>
      <w:tr w:rsidR="0097405E" w14:paraId="640020F4" w14:textId="77777777">
        <w:trPr>
          <w:trHeight w:val="2205"/>
        </w:trPr>
        <w:tc>
          <w:tcPr>
            <w:tcW w:w="1668" w:type="dxa"/>
            <w:vAlign w:val="center"/>
          </w:tcPr>
          <w:p w14:paraId="0522F583" w14:textId="77777777" w:rsidR="0097405E" w:rsidRDefault="00000000">
            <w:pPr>
              <w:keepLines/>
              <w:widowControl w:val="0"/>
              <w:spacing w:after="12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02/09/2023</w:t>
            </w:r>
          </w:p>
        </w:tc>
        <w:tc>
          <w:tcPr>
            <w:tcW w:w="1417" w:type="dxa"/>
            <w:vAlign w:val="center"/>
          </w:tcPr>
          <w:p w14:paraId="29316188" w14:textId="77777777" w:rsidR="0097405E" w:rsidRDefault="00000000">
            <w:pPr>
              <w:keepLines/>
              <w:widowControl w:val="0"/>
              <w:spacing w:after="12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1.0</w:t>
            </w:r>
          </w:p>
        </w:tc>
        <w:tc>
          <w:tcPr>
            <w:tcW w:w="3119" w:type="dxa"/>
            <w:vAlign w:val="center"/>
          </w:tcPr>
          <w:p w14:paraId="6677680F" w14:textId="77777777" w:rsidR="0097405E" w:rsidRDefault="00000000">
            <w:pPr>
              <w:keepLines/>
              <w:widowControl w:val="0"/>
              <w:spacing w:after="12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Primera Versión del Documento</w:t>
            </w:r>
          </w:p>
        </w:tc>
        <w:tc>
          <w:tcPr>
            <w:tcW w:w="3402" w:type="dxa"/>
            <w:vAlign w:val="center"/>
          </w:tcPr>
          <w:p w14:paraId="0DDFF67F" w14:textId="77777777" w:rsidR="0097405E" w:rsidRDefault="00000000">
            <w:pPr>
              <w:keepLines/>
              <w:widowControl w:val="0"/>
              <w:spacing w:after="12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Joaquin Hidalgo</w:t>
            </w:r>
          </w:p>
        </w:tc>
      </w:tr>
      <w:tr w:rsidR="00A93B8C" w14:paraId="122545C6" w14:textId="77777777">
        <w:trPr>
          <w:trHeight w:val="2205"/>
        </w:trPr>
        <w:tc>
          <w:tcPr>
            <w:tcW w:w="1668" w:type="dxa"/>
            <w:vAlign w:val="center"/>
          </w:tcPr>
          <w:p w14:paraId="3529D40E" w14:textId="7DE477DB" w:rsidR="00A93B8C" w:rsidRDefault="00A93B8C" w:rsidP="00A93B8C">
            <w:pPr>
              <w:keepLines/>
              <w:widowControl w:val="0"/>
              <w:spacing w:after="12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24</w:t>
            </w:r>
            <w:r>
              <w:rPr>
                <w:rFonts w:ascii="Arial" w:eastAsia="Arial" w:hAnsi="Arial" w:cs="Arial"/>
                <w:sz w:val="20"/>
                <w:szCs w:val="20"/>
              </w:rPr>
              <w:t>/09/2023</w:t>
            </w:r>
          </w:p>
        </w:tc>
        <w:tc>
          <w:tcPr>
            <w:tcW w:w="1417" w:type="dxa"/>
            <w:vAlign w:val="center"/>
          </w:tcPr>
          <w:p w14:paraId="20B8F6B4" w14:textId="6A33B800" w:rsidR="00A93B8C" w:rsidRDefault="00A93B8C" w:rsidP="00A93B8C">
            <w:pPr>
              <w:keepLines/>
              <w:widowControl w:val="0"/>
              <w:spacing w:after="12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3119" w:type="dxa"/>
            <w:vAlign w:val="center"/>
          </w:tcPr>
          <w:p w14:paraId="72DD1428" w14:textId="2001CCA5" w:rsidR="00A93B8C" w:rsidRDefault="00A93B8C" w:rsidP="00A93B8C">
            <w:pPr>
              <w:keepLines/>
              <w:widowControl w:val="0"/>
              <w:spacing w:after="12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Corrección del Documento</w:t>
            </w:r>
          </w:p>
        </w:tc>
        <w:tc>
          <w:tcPr>
            <w:tcW w:w="3402" w:type="dxa"/>
            <w:vAlign w:val="center"/>
          </w:tcPr>
          <w:p w14:paraId="265B2849" w14:textId="58FB5537" w:rsidR="00A93B8C" w:rsidRDefault="00A93B8C" w:rsidP="00A93B8C">
            <w:pPr>
              <w:keepLines/>
              <w:widowControl w:val="0"/>
              <w:spacing w:after="12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Joaquin Hidalgo</w:t>
            </w:r>
          </w:p>
        </w:tc>
      </w:tr>
    </w:tbl>
    <w:p w14:paraId="73FD2108" w14:textId="77777777" w:rsidR="0097405E" w:rsidRDefault="0097405E">
      <w:pPr>
        <w:widowControl w:val="0"/>
        <w:spacing w:after="0" w:line="240" w:lineRule="auto"/>
        <w:rPr>
          <w:rFonts w:ascii="Arial" w:eastAsia="Arial" w:hAnsi="Arial" w:cs="Arial"/>
          <w:b/>
          <w:sz w:val="36"/>
          <w:szCs w:val="36"/>
        </w:rPr>
      </w:pPr>
    </w:p>
    <w:p w14:paraId="50E91B6D" w14:textId="77777777" w:rsidR="0097405E" w:rsidRDefault="0097405E">
      <w:pPr>
        <w:ind w:left="720"/>
      </w:pPr>
    </w:p>
    <w:p w14:paraId="19CE179E" w14:textId="77777777" w:rsidR="0097405E" w:rsidRDefault="0097405E">
      <w:pPr>
        <w:ind w:left="720"/>
      </w:pPr>
    </w:p>
    <w:p w14:paraId="126CB4E9" w14:textId="77777777" w:rsidR="0097405E" w:rsidRDefault="00000000">
      <w:pPr>
        <w:keepNext/>
        <w:keepLines/>
        <w:spacing w:before="240" w:after="0"/>
        <w:jc w:val="center"/>
        <w:rPr>
          <w:sz w:val="36"/>
          <w:szCs w:val="36"/>
        </w:rPr>
      </w:pPr>
      <w:r>
        <w:rPr>
          <w:sz w:val="36"/>
          <w:szCs w:val="36"/>
        </w:rPr>
        <w:t>Tabla de Contenido</w:t>
      </w:r>
    </w:p>
    <w:sdt>
      <w:sdtPr>
        <w:id w:val="-1841311989"/>
        <w:docPartObj>
          <w:docPartGallery w:val="Table of Contents"/>
          <w:docPartUnique/>
        </w:docPartObj>
      </w:sdtPr>
      <w:sdtContent>
        <w:p w14:paraId="6F64FE12" w14:textId="77777777" w:rsidR="0097405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zgcrd9n8y91j">
            <w:r>
              <w:t>Modelo de Datos</w:t>
            </w:r>
            <w:r>
              <w:tab/>
              <w:t>3</w:t>
            </w:r>
          </w:hyperlink>
        </w:p>
        <w:p w14:paraId="1073F7EC" w14:textId="77777777" w:rsidR="0097405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</w:pPr>
          <w:hyperlink w:anchor="_heading=h.h588ljx2tezg">
            <w:r>
              <w:t>Modelo ER</w:t>
            </w:r>
            <w:r>
              <w:tab/>
              <w:t>4</w:t>
            </w:r>
          </w:hyperlink>
        </w:p>
        <w:p w14:paraId="4BFAC41E" w14:textId="77777777" w:rsidR="0097405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rFonts w:ascii="Arial" w:eastAsia="Arial" w:hAnsi="Arial" w:cs="Arial"/>
              <w:color w:val="000000"/>
            </w:rPr>
          </w:pPr>
          <w:hyperlink w:anchor="_heading=h.4dox2zjf6mmz">
            <w:r>
              <w:t>Diccionario de Datos</w:t>
            </w:r>
          </w:hyperlink>
          <w:hyperlink w:anchor="_heading=h.4dox2zjf6mmz">
            <w:r>
              <w:rPr>
                <w:rFonts w:ascii="Arial" w:eastAsia="Arial" w:hAnsi="Arial" w:cs="Arial"/>
                <w:b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_heading=h.4dox2zjf6mmz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5</w:t>
          </w:r>
          <w:r>
            <w:fldChar w:fldCharType="end"/>
          </w:r>
          <w:r>
            <w:fldChar w:fldCharType="end"/>
          </w:r>
        </w:p>
      </w:sdtContent>
    </w:sdt>
    <w:p w14:paraId="6E429341" w14:textId="77777777" w:rsidR="0097405E" w:rsidRDefault="0097405E">
      <w:pPr>
        <w:ind w:left="720"/>
      </w:pPr>
    </w:p>
    <w:p w14:paraId="0B181516" w14:textId="77777777" w:rsidR="0097405E" w:rsidRDefault="0097405E">
      <w:pPr>
        <w:ind w:left="720"/>
      </w:pPr>
    </w:p>
    <w:p w14:paraId="35ED92D5" w14:textId="77777777" w:rsidR="0097405E" w:rsidRDefault="0097405E">
      <w:pPr>
        <w:ind w:left="720"/>
      </w:pPr>
    </w:p>
    <w:p w14:paraId="7626C4CD" w14:textId="77777777" w:rsidR="0097405E" w:rsidRDefault="0097405E">
      <w:pPr>
        <w:ind w:left="720"/>
      </w:pPr>
    </w:p>
    <w:p w14:paraId="4858DAFE" w14:textId="77777777" w:rsidR="0097405E" w:rsidRDefault="0097405E">
      <w:pPr>
        <w:ind w:left="720"/>
      </w:pPr>
    </w:p>
    <w:p w14:paraId="13D6191E" w14:textId="77777777" w:rsidR="0097405E" w:rsidRDefault="0097405E">
      <w:pPr>
        <w:ind w:left="720"/>
      </w:pPr>
    </w:p>
    <w:p w14:paraId="178E5B62" w14:textId="77777777" w:rsidR="0097405E" w:rsidRDefault="0097405E">
      <w:pPr>
        <w:ind w:left="720"/>
      </w:pPr>
    </w:p>
    <w:p w14:paraId="4B547D04" w14:textId="77777777" w:rsidR="0097405E" w:rsidRDefault="0097405E">
      <w:pPr>
        <w:ind w:left="720"/>
      </w:pPr>
    </w:p>
    <w:p w14:paraId="034CE80F" w14:textId="77777777" w:rsidR="0097405E" w:rsidRDefault="0097405E">
      <w:pPr>
        <w:ind w:left="720"/>
      </w:pPr>
    </w:p>
    <w:p w14:paraId="386F469D" w14:textId="77777777" w:rsidR="0097405E" w:rsidRDefault="0097405E">
      <w:pPr>
        <w:ind w:left="720"/>
      </w:pPr>
    </w:p>
    <w:p w14:paraId="1FF4D399" w14:textId="77777777" w:rsidR="0097405E" w:rsidRDefault="0097405E">
      <w:pPr>
        <w:ind w:left="720"/>
      </w:pPr>
    </w:p>
    <w:p w14:paraId="0E6667E8" w14:textId="77777777" w:rsidR="0097405E" w:rsidRDefault="0097405E">
      <w:pPr>
        <w:ind w:left="720"/>
      </w:pPr>
    </w:p>
    <w:p w14:paraId="09ACE229" w14:textId="77777777" w:rsidR="0097405E" w:rsidRDefault="0097405E">
      <w:pPr>
        <w:ind w:left="720"/>
      </w:pPr>
    </w:p>
    <w:p w14:paraId="486CFF2F" w14:textId="77777777" w:rsidR="0097405E" w:rsidRDefault="0097405E">
      <w:pPr>
        <w:ind w:left="720"/>
      </w:pPr>
    </w:p>
    <w:p w14:paraId="18868212" w14:textId="27FC928F" w:rsidR="0097405E" w:rsidRDefault="00A93B8C">
      <w:pPr>
        <w:pStyle w:val="Ttulo1"/>
        <w:sectPr w:rsidR="0097405E">
          <w:pgSz w:w="11906" w:h="16838"/>
          <w:pgMar w:top="1701" w:right="1134" w:bottom="1134" w:left="1701" w:header="709" w:footer="709" w:gutter="0"/>
          <w:cols w:space="720"/>
        </w:sectPr>
      </w:pPr>
      <w:bookmarkStart w:id="0" w:name="_heading=h.zgcrd9n8y91j" w:colFirst="0" w:colLast="0"/>
      <w:bookmarkEnd w:id="0"/>
      <w:r w:rsidRPr="00A93B8C">
        <w:rPr>
          <w:rFonts w:ascii="Times New Roman" w:eastAsia="Times New Roman" w:hAnsi="Times New Roman" w:cs="Times New Roman"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4611FA63" wp14:editId="7A04117F">
            <wp:simplePos x="0" y="0"/>
            <wp:positionH relativeFrom="page">
              <wp:align>center</wp:align>
            </wp:positionH>
            <wp:positionV relativeFrom="paragraph">
              <wp:posOffset>495300</wp:posOffset>
            </wp:positionV>
            <wp:extent cx="7077075" cy="6625870"/>
            <wp:effectExtent l="0" t="0" r="0" b="3810"/>
            <wp:wrapNone/>
            <wp:docPr id="56496030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960305" name="Imagen 1" descr="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6625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rFonts w:ascii="Times New Roman" w:eastAsia="Times New Roman" w:hAnsi="Times New Roman" w:cs="Times New Roman"/>
          <w:sz w:val="22"/>
          <w:szCs w:val="22"/>
        </w:rPr>
        <w:t>Modelo de Datos</w:t>
      </w:r>
    </w:p>
    <w:p w14:paraId="7B38B7C4" w14:textId="77777777" w:rsidR="0097405E" w:rsidRDefault="00000000">
      <w:pPr>
        <w:pStyle w:val="Ttulo1"/>
        <w:sectPr w:rsidR="0097405E">
          <w:pgSz w:w="16838" w:h="11906" w:orient="landscape"/>
          <w:pgMar w:top="1417" w:right="1701" w:bottom="1417" w:left="1701" w:header="708" w:footer="708" w:gutter="0"/>
          <w:cols w:space="720"/>
        </w:sectPr>
      </w:pPr>
      <w:bookmarkStart w:id="1" w:name="_heading=h.h588ljx2tezg" w:colFirst="0" w:colLast="0"/>
      <w:bookmarkEnd w:id="1"/>
      <w:r>
        <w:rPr>
          <w:rFonts w:ascii="Times New Roman" w:eastAsia="Times New Roman" w:hAnsi="Times New Roman" w:cs="Times New Roman"/>
          <w:sz w:val="22"/>
          <w:szCs w:val="22"/>
        </w:rPr>
        <w:lastRenderedPageBreak/>
        <w:t>Modelo ER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2C505041" wp14:editId="20239E2A">
            <wp:simplePos x="0" y="0"/>
            <wp:positionH relativeFrom="column">
              <wp:posOffset>76201</wp:posOffset>
            </wp:positionH>
            <wp:positionV relativeFrom="paragraph">
              <wp:posOffset>161925</wp:posOffset>
            </wp:positionV>
            <wp:extent cx="8531730" cy="4838700"/>
            <wp:effectExtent l="0" t="0" r="0" b="0"/>
            <wp:wrapNone/>
            <wp:docPr id="56614463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31730" cy="483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9EEC221" w14:textId="77777777" w:rsidR="0097405E" w:rsidRDefault="00000000">
      <w:pPr>
        <w:pStyle w:val="Ttulo1"/>
      </w:pPr>
      <w:bookmarkStart w:id="2" w:name="_heading=h.4dox2zjf6mmz" w:colFirst="0" w:colLast="0"/>
      <w:bookmarkEnd w:id="2"/>
      <w:r>
        <w:rPr>
          <w:rFonts w:ascii="Times New Roman" w:eastAsia="Times New Roman" w:hAnsi="Times New Roman" w:cs="Times New Roman"/>
          <w:sz w:val="22"/>
          <w:szCs w:val="22"/>
        </w:rPr>
        <w:lastRenderedPageBreak/>
        <w:t>Diccionario de Datos</w:t>
      </w:r>
    </w:p>
    <w:tbl>
      <w:tblPr>
        <w:tblStyle w:val="a1"/>
        <w:tblW w:w="9405" w:type="dxa"/>
        <w:tblInd w:w="-6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1635"/>
        <w:gridCol w:w="1710"/>
        <w:gridCol w:w="1470"/>
        <w:gridCol w:w="1425"/>
        <w:gridCol w:w="1140"/>
      </w:tblGrid>
      <w:tr w:rsidR="0097405E" w14:paraId="07E1A7D4" w14:textId="77777777">
        <w:trPr>
          <w:trHeight w:val="1070"/>
        </w:trPr>
        <w:tc>
          <w:tcPr>
            <w:tcW w:w="53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9A436D" w14:textId="77777777" w:rsidR="0097405E" w:rsidRDefault="00000000">
            <w:pPr>
              <w:spacing w:before="380" w:after="38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 Tabla</w:t>
            </w:r>
          </w:p>
        </w:tc>
        <w:tc>
          <w:tcPr>
            <w:tcW w:w="403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19ABD4" w14:textId="77777777" w:rsidR="0097405E" w:rsidRDefault="00000000">
            <w:pPr>
              <w:spacing w:before="380" w:after="38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Cliente</w:t>
            </w:r>
          </w:p>
        </w:tc>
      </w:tr>
      <w:tr w:rsidR="0097405E" w14:paraId="7F7DA54A" w14:textId="77777777">
        <w:trPr>
          <w:trHeight w:val="1070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F03240" w14:textId="77777777" w:rsidR="0097405E" w:rsidRDefault="00000000">
            <w:pPr>
              <w:spacing w:before="380" w:after="38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 de la Columna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C4B0F7" w14:textId="77777777" w:rsidR="0097405E" w:rsidRDefault="00000000">
            <w:pPr>
              <w:spacing w:before="380" w:after="38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Tipo de Dato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C5ED57" w14:textId="77777777" w:rsidR="0097405E" w:rsidRDefault="00000000">
            <w:pPr>
              <w:spacing w:before="380" w:after="38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2EF4F3" w14:textId="77777777" w:rsidR="0097405E" w:rsidRDefault="00000000">
            <w:pPr>
              <w:spacing w:before="380" w:after="38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Llave Primaria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780004" w14:textId="77777777" w:rsidR="0097405E" w:rsidRDefault="00000000">
            <w:pPr>
              <w:spacing w:before="380" w:after="38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Llave Secundaria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A58F78" w14:textId="77777777" w:rsidR="0097405E" w:rsidRDefault="00000000">
            <w:pPr>
              <w:spacing w:before="380" w:after="38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Nulo</w:t>
            </w:r>
          </w:p>
        </w:tc>
      </w:tr>
      <w:tr w:rsidR="0097405E" w14:paraId="5190BF5F" w14:textId="77777777">
        <w:trPr>
          <w:trHeight w:val="105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3AF8A7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61E060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E9CE8A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Identificador del cliente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A57427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Sí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65C4ED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4079E2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97405E" w14:paraId="5DD4875B" w14:textId="77777777">
        <w:trPr>
          <w:trHeight w:val="105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0A8B7C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contrasenia</w:t>
            </w:r>
            <w:proofErr w:type="spellEnd"/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95E412" w14:textId="7A3DEF8B" w:rsidR="0097405E" w:rsidRDefault="00A93B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VARCHAR(255)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5B6014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Contraseña del cliente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81BB6D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002E78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03A4C3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97405E" w14:paraId="3F827B95" w14:textId="77777777">
        <w:trPr>
          <w:trHeight w:val="141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59A8F1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correo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B2FB32" w14:textId="761B8E0A" w:rsidR="0097405E" w:rsidRDefault="00A93B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VARCHAR(255)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5B783D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Correo electrónico del cliente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20BC82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ECCD46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8BCE9E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97405E" w14:paraId="6DB43844" w14:textId="77777777">
        <w:trPr>
          <w:trHeight w:val="105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CBEA75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apellido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EE507D" w14:textId="7A99AED3" w:rsidR="0097405E" w:rsidRDefault="00A93B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VARCHAR(255)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9297E9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Apellido del cliente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DAB0F1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C2EB96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D4B1C3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97405E" w14:paraId="7E0D6B20" w14:textId="77777777">
        <w:trPr>
          <w:trHeight w:val="105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DF6BE9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nombre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3B9000" w14:textId="24D9BD2A" w:rsidR="0097405E" w:rsidRDefault="00A93B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VARCHAR(255)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103F58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Nombre del cliente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5AE9A9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C2D84D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F0EEFE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97405E" w14:paraId="679E5120" w14:textId="77777777">
        <w:trPr>
          <w:trHeight w:val="69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D39732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dni</w:t>
            </w:r>
            <w:proofErr w:type="spellEnd"/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5C3AA5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VARCHAR(20)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42B1D8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DNI del cliente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AD8681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0DF74E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D5294E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97405E" w14:paraId="763050EE" w14:textId="77777777">
        <w:trPr>
          <w:trHeight w:val="141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9B36E1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fecha_nacimiento</w:t>
            </w:r>
            <w:proofErr w:type="spellEnd"/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95320D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ADEE2C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Fecha de nacimiento del cliente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96D278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15202F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8075B4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</w:tbl>
    <w:p w14:paraId="369DB2CC" w14:textId="77777777" w:rsidR="0097405E" w:rsidRDefault="0097405E"/>
    <w:p w14:paraId="5AE10B28" w14:textId="77777777" w:rsidR="0097405E" w:rsidRDefault="0097405E"/>
    <w:p w14:paraId="0675EF93" w14:textId="77777777" w:rsidR="0097405E" w:rsidRDefault="0097405E"/>
    <w:p w14:paraId="75749F69" w14:textId="77777777" w:rsidR="0097405E" w:rsidRDefault="0097405E"/>
    <w:p w14:paraId="16146427" w14:textId="77777777" w:rsidR="0097405E" w:rsidRDefault="0097405E"/>
    <w:tbl>
      <w:tblPr>
        <w:tblStyle w:val="a2"/>
        <w:tblW w:w="9405" w:type="dxa"/>
        <w:tblInd w:w="-6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1635"/>
        <w:gridCol w:w="1710"/>
        <w:gridCol w:w="1470"/>
        <w:gridCol w:w="1425"/>
        <w:gridCol w:w="1140"/>
      </w:tblGrid>
      <w:tr w:rsidR="0097405E" w14:paraId="3D3686BC" w14:textId="77777777">
        <w:trPr>
          <w:trHeight w:val="1070"/>
        </w:trPr>
        <w:tc>
          <w:tcPr>
            <w:tcW w:w="53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52D9F3" w14:textId="77777777" w:rsidR="0097405E" w:rsidRDefault="00000000">
            <w:pPr>
              <w:spacing w:before="380" w:after="38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 Tabla</w:t>
            </w:r>
          </w:p>
        </w:tc>
        <w:tc>
          <w:tcPr>
            <w:tcW w:w="403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0801871" w14:textId="77777777" w:rsidR="0097405E" w:rsidRDefault="00000000">
            <w:pPr>
              <w:spacing w:before="380" w:after="38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Reserva</w:t>
            </w:r>
          </w:p>
        </w:tc>
      </w:tr>
      <w:tr w:rsidR="0097405E" w14:paraId="0C99835B" w14:textId="77777777">
        <w:trPr>
          <w:trHeight w:val="1070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DBB269" w14:textId="77777777" w:rsidR="0097405E" w:rsidRDefault="00000000">
            <w:pP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 de la Columna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58575C" w14:textId="77777777" w:rsidR="0097405E" w:rsidRDefault="00000000">
            <w:pP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Tipo de Dato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A1C4FF3" w14:textId="77777777" w:rsidR="0097405E" w:rsidRDefault="00000000">
            <w:pP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33C37D" w14:textId="77777777" w:rsidR="0097405E" w:rsidRDefault="00000000">
            <w:pP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Llave Primaria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DF84AE" w14:textId="77777777" w:rsidR="0097405E" w:rsidRDefault="00000000">
            <w:pP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Llave Secundaria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F1BAD7" w14:textId="77777777" w:rsidR="0097405E" w:rsidRDefault="00000000">
            <w:pP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Nulo</w:t>
            </w:r>
          </w:p>
        </w:tc>
      </w:tr>
      <w:tr w:rsidR="0097405E" w14:paraId="654DFB3A" w14:textId="77777777">
        <w:trPr>
          <w:trHeight w:val="105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50E4D7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fecha_inicio</w:t>
            </w:r>
            <w:proofErr w:type="spellEnd"/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680171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0C3745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Fecha de inicio de la reserva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B14F80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Sí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4397AD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1E87D7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97405E" w14:paraId="145A1B3C" w14:textId="77777777">
        <w:trPr>
          <w:trHeight w:val="105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ABBBC7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estado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4FCE16" w14:textId="1D2DB432" w:rsidR="0097405E" w:rsidRDefault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VARCHAR(255)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A1E128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Estado de la reserva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479A17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EF4709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850694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97405E" w14:paraId="46D962EE" w14:textId="77777777">
        <w:trPr>
          <w:trHeight w:val="141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D37A80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duración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0F790F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A41842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Duración de la reserva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434D5A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FB6A6F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2EFE2B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</w:tbl>
    <w:p w14:paraId="1CB51DDA" w14:textId="77777777" w:rsidR="0097405E" w:rsidRDefault="0097405E"/>
    <w:tbl>
      <w:tblPr>
        <w:tblStyle w:val="a3"/>
        <w:tblW w:w="9465" w:type="dxa"/>
        <w:tblInd w:w="-6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1620"/>
        <w:gridCol w:w="1725"/>
        <w:gridCol w:w="1395"/>
        <w:gridCol w:w="1485"/>
        <w:gridCol w:w="1185"/>
      </w:tblGrid>
      <w:tr w:rsidR="0097405E" w14:paraId="671019F6" w14:textId="77777777">
        <w:trPr>
          <w:trHeight w:val="1070"/>
        </w:trPr>
        <w:tc>
          <w:tcPr>
            <w:tcW w:w="54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47026B" w14:textId="77777777" w:rsidR="0097405E" w:rsidRDefault="00000000">
            <w:pPr>
              <w:spacing w:before="380" w:after="38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 Tabla</w:t>
            </w:r>
          </w:p>
        </w:tc>
        <w:tc>
          <w:tcPr>
            <w:tcW w:w="40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34B4FD" w14:textId="77777777" w:rsidR="0097405E" w:rsidRDefault="00000000">
            <w:pPr>
              <w:spacing w:before="380" w:after="38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Máquina</w:t>
            </w:r>
          </w:p>
        </w:tc>
      </w:tr>
      <w:tr w:rsidR="0097405E" w14:paraId="7DE43DAC" w14:textId="77777777">
        <w:trPr>
          <w:trHeight w:val="1070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C0DA37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 de la Columna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8066BE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Tipo de Dato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F25D1D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8EB166C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Llave Primaria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C814DC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Llave Secundaria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D51DC8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Nulo</w:t>
            </w:r>
          </w:p>
        </w:tc>
      </w:tr>
      <w:tr w:rsidR="0097405E" w14:paraId="784F7251" w14:textId="77777777">
        <w:trPr>
          <w:trHeight w:val="1055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1EDC48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id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F5861C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68C61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Identificador de la máquina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E44586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Sí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4BE8E3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324A0B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97405E" w14:paraId="7AE95EDA" w14:textId="77777777">
        <w:trPr>
          <w:trHeight w:val="695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E183F7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tipo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905BFE" w14:textId="672DBC38" w:rsidR="0097405E" w:rsidRDefault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VARCHAR(255)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260121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Tipo de la máquina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06315F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A0CFF2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5646DD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97405E" w14:paraId="7EC8678B" w14:textId="77777777">
        <w:trPr>
          <w:trHeight w:val="1055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E8D7D7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estado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AD3CAE" w14:textId="2426F993" w:rsidR="0097405E" w:rsidRDefault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VARCHAR(255)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FDB66F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Estado de la máquina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4C5DEC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BF6E9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FC1542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97405E" w14:paraId="223A4504" w14:textId="77777777">
        <w:trPr>
          <w:trHeight w:val="1055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392A7E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marca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200C4C" w14:textId="004E68BE" w:rsidR="0097405E" w:rsidRDefault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VARCHAR(255)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84A85C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Marca de la máquina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3BA8B6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C43F68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C16B33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97405E" w14:paraId="1DA3501C" w14:textId="77777777">
        <w:trPr>
          <w:trHeight w:val="1055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767ADA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modelo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53D336" w14:textId="047FF304" w:rsidR="0097405E" w:rsidRDefault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VARCHAR(255)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DAAC89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Modelo de la máquina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19EF84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067C6F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E0943B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A93B8C" w14:paraId="780D85A8" w14:textId="77777777">
        <w:trPr>
          <w:trHeight w:val="1055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782F90" w14:textId="3499EF41" w:rsidR="00A93B8C" w:rsidRDefault="00A93B8C" w:rsidP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imagen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C5AF75" w14:textId="6C3B2687" w:rsidR="00A93B8C" w:rsidRDefault="00A93B8C" w:rsidP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</w:t>
            </w: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E8F6FE" w14:textId="74ACA2A2" w:rsidR="00A93B8C" w:rsidRDefault="00A93B8C" w:rsidP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93B8C">
              <w:rPr>
                <w:rFonts w:ascii="Times New Roman" w:eastAsia="Times New Roman" w:hAnsi="Times New Roman" w:cs="Times New Roman"/>
              </w:rPr>
              <w:t>Enlace a la imagen de la máquina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583FCC" w14:textId="0D2D9454" w:rsidR="00A93B8C" w:rsidRDefault="00A93B8C" w:rsidP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944090" w14:textId="28A018A2" w:rsidR="00A93B8C" w:rsidRDefault="00A93B8C" w:rsidP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7DAAC8" w14:textId="20DDC895" w:rsidR="00A93B8C" w:rsidRDefault="00A93B8C" w:rsidP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</w:tbl>
    <w:p w14:paraId="1D451040" w14:textId="77777777" w:rsidR="0097405E" w:rsidRDefault="0097405E"/>
    <w:tbl>
      <w:tblPr>
        <w:tblStyle w:val="a4"/>
        <w:tblW w:w="9405" w:type="dxa"/>
        <w:tblInd w:w="-6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1635"/>
        <w:gridCol w:w="1710"/>
        <w:gridCol w:w="1470"/>
        <w:gridCol w:w="1425"/>
        <w:gridCol w:w="1140"/>
      </w:tblGrid>
      <w:tr w:rsidR="0097405E" w14:paraId="1B14EFD4" w14:textId="77777777">
        <w:trPr>
          <w:trHeight w:val="1070"/>
        </w:trPr>
        <w:tc>
          <w:tcPr>
            <w:tcW w:w="53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D8D2510" w14:textId="77777777" w:rsidR="0097405E" w:rsidRDefault="00000000">
            <w:pPr>
              <w:spacing w:before="380" w:after="38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 Tabla</w:t>
            </w:r>
          </w:p>
        </w:tc>
        <w:tc>
          <w:tcPr>
            <w:tcW w:w="403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D3D166" w14:textId="77777777" w:rsidR="0097405E" w:rsidRDefault="00000000">
            <w:pPr>
              <w:spacing w:before="380" w:after="38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Plan</w:t>
            </w:r>
          </w:p>
        </w:tc>
      </w:tr>
      <w:tr w:rsidR="0097405E" w14:paraId="33DD0B1B" w14:textId="77777777">
        <w:trPr>
          <w:trHeight w:val="1070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414D38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 de la Columna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3C0F79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Tipo de Dato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2A5C4A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2359BA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Llave Primaria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35FC0D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Llave Secundaria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136380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Nulo</w:t>
            </w:r>
          </w:p>
        </w:tc>
      </w:tr>
      <w:tr w:rsidR="0097405E" w14:paraId="70FA0578" w14:textId="77777777">
        <w:trPr>
          <w:trHeight w:val="105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FFC9F9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F43405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7C6023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Identificador del plan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80DAA9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Sí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5144DC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CB7FFE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97405E" w14:paraId="13C04DA2" w14:textId="77777777">
        <w:trPr>
          <w:trHeight w:val="105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B0B066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tiempo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6C10CD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CD307C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Tiempo del plan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C9DEBD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72BC66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25053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97405E" w14:paraId="7CF23094" w14:textId="77777777">
        <w:trPr>
          <w:trHeight w:val="141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6EEC48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tipo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6B7B58" w14:textId="4E6A7EDF" w:rsidR="0097405E" w:rsidRDefault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VARCHAR(255)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67BC1A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Tipo de plan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A8292E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40ADBD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561862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97405E" w14:paraId="03C18968" w14:textId="77777777">
        <w:trPr>
          <w:trHeight w:val="141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3E9AD1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descripción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C64A45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VARCHAR(255)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1C2D21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Descripción del plan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FC32B1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3172C2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0C811A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</w:tbl>
    <w:p w14:paraId="32C10EC8" w14:textId="77777777" w:rsidR="0097405E" w:rsidRDefault="0097405E"/>
    <w:p w14:paraId="3360EABF" w14:textId="77777777" w:rsidR="0097405E" w:rsidRDefault="0097405E"/>
    <w:p w14:paraId="281A5DEE" w14:textId="77777777" w:rsidR="0097405E" w:rsidRDefault="0097405E"/>
    <w:p w14:paraId="16924450" w14:textId="77777777" w:rsidR="0097405E" w:rsidRDefault="0097405E"/>
    <w:p w14:paraId="0453642B" w14:textId="77777777" w:rsidR="0097405E" w:rsidRDefault="0097405E"/>
    <w:tbl>
      <w:tblPr>
        <w:tblStyle w:val="a5"/>
        <w:tblW w:w="9405" w:type="dxa"/>
        <w:tblInd w:w="-6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1635"/>
        <w:gridCol w:w="1710"/>
        <w:gridCol w:w="1470"/>
        <w:gridCol w:w="1425"/>
        <w:gridCol w:w="1140"/>
      </w:tblGrid>
      <w:tr w:rsidR="0097405E" w14:paraId="579A7148" w14:textId="77777777">
        <w:trPr>
          <w:trHeight w:val="1070"/>
        </w:trPr>
        <w:tc>
          <w:tcPr>
            <w:tcW w:w="53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367474" w14:textId="77777777" w:rsidR="0097405E" w:rsidRDefault="00000000">
            <w:pPr>
              <w:spacing w:before="380" w:after="38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 Tabla</w:t>
            </w:r>
          </w:p>
        </w:tc>
        <w:tc>
          <w:tcPr>
            <w:tcW w:w="403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1E4DC5" w14:textId="77777777" w:rsidR="0097405E" w:rsidRDefault="00000000">
            <w:pPr>
              <w:spacing w:before="380" w:after="38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Alimentos</w:t>
            </w:r>
          </w:p>
        </w:tc>
      </w:tr>
      <w:tr w:rsidR="0097405E" w14:paraId="5F35C868" w14:textId="77777777">
        <w:trPr>
          <w:trHeight w:val="1070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F8B484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 de la Columna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32123C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Tipo de Dato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F238F4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87FA21C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Llave Primaria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7AF23A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Llave Secundaria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AB5DAF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Nulo</w:t>
            </w:r>
          </w:p>
        </w:tc>
      </w:tr>
      <w:tr w:rsidR="0097405E" w14:paraId="2E069DA2" w14:textId="77777777">
        <w:trPr>
          <w:trHeight w:val="105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5622B6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7E6D4B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33B387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Identificador del alimento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7B47B7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Sí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7B131E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99455B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97405E" w14:paraId="021FA521" w14:textId="77777777">
        <w:trPr>
          <w:trHeight w:val="105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DA2711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tipo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19A180" w14:textId="0B7AC196" w:rsidR="0097405E" w:rsidRDefault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VARCHAR(255)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557BAC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Tipo de alimento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765CF7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D91D4A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456424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97405E" w14:paraId="064AAA97" w14:textId="77777777">
        <w:trPr>
          <w:trHeight w:val="141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0E93C5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calorias</w:t>
            </w:r>
            <w:proofErr w:type="spellEnd"/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47A990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40BE40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Calorías del alimento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CF54EC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F9BA01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616AC9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97405E" w14:paraId="33C5EFFD" w14:textId="77777777">
        <w:trPr>
          <w:trHeight w:val="141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7F2936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proteinas</w:t>
            </w:r>
            <w:proofErr w:type="spellEnd"/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5CEBF7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D51335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Proteínas del alimento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4EC61A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129203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784A44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A93B8C" w14:paraId="0D727B04" w14:textId="77777777">
        <w:trPr>
          <w:trHeight w:val="141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4F5D74" w14:textId="65F1CF70" w:rsidR="00A93B8C" w:rsidRDefault="00A93B8C" w:rsidP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imagen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C122BA" w14:textId="08AFE617" w:rsidR="00A93B8C" w:rsidRDefault="00A93B8C" w:rsidP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VARCHAR(255)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5E0F83" w14:textId="5F1AB122" w:rsidR="00A93B8C" w:rsidRDefault="00A93B8C" w:rsidP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93B8C">
              <w:rPr>
                <w:rFonts w:ascii="Times New Roman" w:eastAsia="Times New Roman" w:hAnsi="Times New Roman" w:cs="Times New Roman"/>
              </w:rPr>
              <w:t>Enlace a la imagen de la máquina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85FB8B" w14:textId="1E0A48B5" w:rsidR="00A93B8C" w:rsidRDefault="00A93B8C" w:rsidP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0FCD27" w14:textId="0B941C0D" w:rsidR="00A93B8C" w:rsidRDefault="00A93B8C" w:rsidP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3E19D8" w14:textId="4C04DF76" w:rsidR="00A93B8C" w:rsidRDefault="00A93B8C" w:rsidP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</w:tbl>
    <w:p w14:paraId="4B949C38" w14:textId="77777777" w:rsidR="0097405E" w:rsidRDefault="0097405E"/>
    <w:tbl>
      <w:tblPr>
        <w:tblStyle w:val="a6"/>
        <w:tblW w:w="9405" w:type="dxa"/>
        <w:tblInd w:w="-6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1635"/>
        <w:gridCol w:w="1710"/>
        <w:gridCol w:w="1470"/>
        <w:gridCol w:w="1425"/>
        <w:gridCol w:w="1140"/>
      </w:tblGrid>
      <w:tr w:rsidR="0097405E" w14:paraId="16DD0C28" w14:textId="77777777">
        <w:trPr>
          <w:trHeight w:val="1070"/>
        </w:trPr>
        <w:tc>
          <w:tcPr>
            <w:tcW w:w="53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39EBFC" w14:textId="77777777" w:rsidR="0097405E" w:rsidRDefault="00000000">
            <w:pPr>
              <w:spacing w:before="380" w:after="38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 Tabla</w:t>
            </w:r>
          </w:p>
        </w:tc>
        <w:tc>
          <w:tcPr>
            <w:tcW w:w="403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1EDBA5" w14:textId="77777777" w:rsidR="0097405E" w:rsidRDefault="00000000">
            <w:pPr>
              <w:spacing w:before="380" w:after="38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Tarjeta</w:t>
            </w:r>
          </w:p>
        </w:tc>
      </w:tr>
      <w:tr w:rsidR="0097405E" w14:paraId="5751C11C" w14:textId="77777777">
        <w:trPr>
          <w:trHeight w:val="1070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280B63" w14:textId="77777777" w:rsidR="0097405E" w:rsidRDefault="00000000">
            <w:pP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 de la Columna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4998ED" w14:textId="77777777" w:rsidR="0097405E" w:rsidRDefault="00000000">
            <w:pP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Tipo de Dato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27C8C46" w14:textId="77777777" w:rsidR="0097405E" w:rsidRDefault="00000000">
            <w:pP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1E1A8A" w14:textId="77777777" w:rsidR="0097405E" w:rsidRDefault="00000000">
            <w:pP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Llave Primaria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ED1A6A" w14:textId="77777777" w:rsidR="0097405E" w:rsidRDefault="00000000">
            <w:pP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Llave Secundaria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1B3F21" w14:textId="77777777" w:rsidR="0097405E" w:rsidRDefault="00000000">
            <w:pP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Nulo</w:t>
            </w:r>
          </w:p>
        </w:tc>
      </w:tr>
      <w:tr w:rsidR="0097405E" w14:paraId="28289968" w14:textId="77777777">
        <w:trPr>
          <w:trHeight w:val="1070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6A2D21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numero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5242A6" w14:textId="53ED2D99" w:rsidR="0097405E" w:rsidRDefault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VARCHAR(255)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D3B74B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Número de tarjeta de crédito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2B7BAF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Sí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34AE55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10D0D7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97405E" w14:paraId="7D442305" w14:textId="77777777">
        <w:trPr>
          <w:trHeight w:val="105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91E154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fecha_vencimiento</w:t>
            </w:r>
            <w:proofErr w:type="spellEnd"/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7E3658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VARCHAR(10)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F7BE36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Fecha de vencimiento de la tarjeta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48FB34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D9CEB6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DBE745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97405E" w14:paraId="645A7E09" w14:textId="77777777">
        <w:trPr>
          <w:trHeight w:val="105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0078AB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ccv</w:t>
            </w:r>
            <w:proofErr w:type="spellEnd"/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2209B8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VARCHAR(4)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DBAA45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Código de seguridad de la tarjeta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1FC50C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D74F1A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0267F2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97405E" w14:paraId="4B1DDEC1" w14:textId="77777777">
        <w:trPr>
          <w:trHeight w:val="141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A21846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numero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8A430C" w14:textId="5C537BA9" w:rsidR="0097405E" w:rsidRDefault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VARCHAR(255)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3AE285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Número de tarjeta de crédito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110D3D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Sí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35BFFE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133D28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</w:tbl>
    <w:p w14:paraId="53F766EE" w14:textId="77777777" w:rsidR="0097405E" w:rsidRDefault="0097405E"/>
    <w:tbl>
      <w:tblPr>
        <w:tblStyle w:val="a7"/>
        <w:tblW w:w="9405" w:type="dxa"/>
        <w:tblInd w:w="-6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1635"/>
        <w:gridCol w:w="1710"/>
        <w:gridCol w:w="1470"/>
        <w:gridCol w:w="1425"/>
        <w:gridCol w:w="1140"/>
      </w:tblGrid>
      <w:tr w:rsidR="0097405E" w14:paraId="537BF9C8" w14:textId="77777777">
        <w:trPr>
          <w:trHeight w:val="1070"/>
        </w:trPr>
        <w:tc>
          <w:tcPr>
            <w:tcW w:w="53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34A9FA" w14:textId="77777777" w:rsidR="0097405E" w:rsidRDefault="00000000">
            <w:pPr>
              <w:spacing w:before="380" w:after="38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 Tabla</w:t>
            </w:r>
          </w:p>
        </w:tc>
        <w:tc>
          <w:tcPr>
            <w:tcW w:w="403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69BCC7" w14:textId="77777777" w:rsidR="0097405E" w:rsidRDefault="00000000">
            <w:pPr>
              <w:spacing w:before="380" w:after="38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Premio</w:t>
            </w:r>
          </w:p>
        </w:tc>
      </w:tr>
      <w:tr w:rsidR="0097405E" w14:paraId="6B06EE01" w14:textId="77777777">
        <w:trPr>
          <w:trHeight w:val="1070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2A3F2D" w14:textId="77777777" w:rsidR="0097405E" w:rsidRDefault="00000000">
            <w:pP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 de la Columna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C6932A" w14:textId="77777777" w:rsidR="0097405E" w:rsidRDefault="00000000">
            <w:pP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Tipo de Dato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0888BA" w14:textId="77777777" w:rsidR="0097405E" w:rsidRDefault="00000000">
            <w:pP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721294" w14:textId="77777777" w:rsidR="0097405E" w:rsidRDefault="00000000">
            <w:pP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Llave Primaria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3F646D" w14:textId="77777777" w:rsidR="0097405E" w:rsidRDefault="00000000">
            <w:pP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Llave Secundaria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FC66F8" w14:textId="77777777" w:rsidR="0097405E" w:rsidRDefault="00000000">
            <w:pP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Nulo</w:t>
            </w:r>
          </w:p>
        </w:tc>
      </w:tr>
      <w:tr w:rsidR="0097405E" w14:paraId="26BCDF0B" w14:textId="77777777">
        <w:trPr>
          <w:trHeight w:val="1070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E57D83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0CBE12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E463DA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Identificador del premio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75539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Sí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ED39F0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D46895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97405E" w14:paraId="529B3047" w14:textId="77777777">
        <w:trPr>
          <w:trHeight w:val="105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C56457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tipo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A7320D" w14:textId="0747781C" w:rsidR="0097405E" w:rsidRDefault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VARCHAR(255)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37EB66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Tipo de premio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4E7741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41D23B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2ADE33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97405E" w14:paraId="5C9F91E4" w14:textId="77777777">
        <w:trPr>
          <w:trHeight w:val="105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80742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costo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5B454C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7E31AE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Costo del premio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44951D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193627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3F4DFD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A93B8C" w14:paraId="0F6CA465" w14:textId="77777777">
        <w:trPr>
          <w:trHeight w:val="105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3DDF03" w14:textId="2E54FF07" w:rsidR="00A93B8C" w:rsidRDefault="00A93B8C" w:rsidP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imagen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A1631D" w14:textId="0DC87BF9" w:rsidR="00A93B8C" w:rsidRDefault="00A93B8C" w:rsidP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VARCHAR(255)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640E06" w14:textId="5F48BD6C" w:rsidR="00A93B8C" w:rsidRDefault="00A93B8C" w:rsidP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93B8C">
              <w:rPr>
                <w:rFonts w:ascii="Times New Roman" w:eastAsia="Times New Roman" w:hAnsi="Times New Roman" w:cs="Times New Roman"/>
              </w:rPr>
              <w:t>Enlace a la imagen de la máquina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7AE8C0" w14:textId="0497BA65" w:rsidR="00A93B8C" w:rsidRDefault="00A93B8C" w:rsidP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3FEF28" w14:textId="4BD66638" w:rsidR="00A93B8C" w:rsidRDefault="00A93B8C" w:rsidP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C6B078" w14:textId="7B1C4EA7" w:rsidR="00A93B8C" w:rsidRDefault="00A93B8C" w:rsidP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</w:tbl>
    <w:p w14:paraId="70ACAD65" w14:textId="77777777" w:rsidR="0097405E" w:rsidRDefault="0097405E"/>
    <w:sectPr w:rsidR="0097405E">
      <w:pgSz w:w="11906" w:h="16838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5B268" w14:textId="77777777" w:rsidR="009E25C1" w:rsidRDefault="009E25C1">
      <w:pPr>
        <w:spacing w:after="0" w:line="240" w:lineRule="auto"/>
      </w:pPr>
      <w:r>
        <w:separator/>
      </w:r>
    </w:p>
  </w:endnote>
  <w:endnote w:type="continuationSeparator" w:id="0">
    <w:p w14:paraId="2167FEB8" w14:textId="77777777" w:rsidR="009E25C1" w:rsidRDefault="009E2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fa Slab One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09E70" w14:textId="77777777" w:rsidR="009E25C1" w:rsidRDefault="009E25C1">
      <w:pPr>
        <w:spacing w:after="0" w:line="240" w:lineRule="auto"/>
      </w:pPr>
      <w:r>
        <w:separator/>
      </w:r>
    </w:p>
  </w:footnote>
  <w:footnote w:type="continuationSeparator" w:id="0">
    <w:p w14:paraId="294FE516" w14:textId="77777777" w:rsidR="009E25C1" w:rsidRDefault="009E2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229A0" w14:textId="77777777" w:rsidR="0097405E" w:rsidRDefault="0097405E">
    <w:pPr>
      <w:widowControl w:val="0"/>
      <w:spacing w:after="0" w:line="276" w:lineRule="auto"/>
      <w:rPr>
        <w:rFonts w:ascii="Times New Roman" w:eastAsia="Times New Roman" w:hAnsi="Times New Roman" w:cs="Times New Roman"/>
        <w:sz w:val="20"/>
        <w:szCs w:val="20"/>
      </w:rPr>
    </w:pPr>
  </w:p>
  <w:tbl>
    <w:tblPr>
      <w:tblStyle w:val="a8"/>
      <w:tblW w:w="9425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096"/>
      <w:gridCol w:w="3329"/>
    </w:tblGrid>
    <w:tr w:rsidR="0097405E" w14:paraId="15DDD3CD" w14:textId="77777777">
      <w:trPr>
        <w:trHeight w:val="131"/>
      </w:trPr>
      <w:tc>
        <w:tcPr>
          <w:tcW w:w="6096" w:type="dxa"/>
        </w:tcPr>
        <w:p w14:paraId="5E73C6AD" w14:textId="77777777" w:rsidR="0097405E" w:rsidRDefault="00000000">
          <w:pPr>
            <w:widowControl w:val="0"/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Sistema de reserva de gimnasio y alimentación saludable</w:t>
          </w:r>
        </w:p>
      </w:tc>
      <w:tc>
        <w:tcPr>
          <w:tcW w:w="3329" w:type="dxa"/>
        </w:tcPr>
        <w:p w14:paraId="1A99B5BD" w14:textId="7C573FE0" w:rsidR="0097405E" w:rsidRDefault="00000000">
          <w:pPr>
            <w:widowControl w:val="0"/>
            <w:tabs>
              <w:tab w:val="left" w:pos="1135"/>
            </w:tabs>
            <w:spacing w:before="40" w:after="0" w:line="240" w:lineRule="auto"/>
            <w:ind w:right="68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  Versión   :        1.</w:t>
          </w:r>
          <w:r w:rsidR="000A252F">
            <w:rPr>
              <w:rFonts w:ascii="Arial" w:eastAsia="Arial" w:hAnsi="Arial" w:cs="Arial"/>
              <w:sz w:val="20"/>
              <w:szCs w:val="20"/>
            </w:rPr>
            <w:t>1</w:t>
          </w:r>
        </w:p>
      </w:tc>
    </w:tr>
    <w:tr w:rsidR="0097405E" w14:paraId="7A4F69B3" w14:textId="77777777">
      <w:trPr>
        <w:trHeight w:val="282"/>
      </w:trPr>
      <w:tc>
        <w:tcPr>
          <w:tcW w:w="6096" w:type="dxa"/>
        </w:tcPr>
        <w:p w14:paraId="7A132587" w14:textId="77777777" w:rsidR="0097405E" w:rsidRDefault="00000000">
          <w:pPr>
            <w:widowControl w:val="0"/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Especificación de Requerimientos</w:t>
          </w:r>
        </w:p>
      </w:tc>
      <w:tc>
        <w:tcPr>
          <w:tcW w:w="3329" w:type="dxa"/>
        </w:tcPr>
        <w:p w14:paraId="4B93A5E0" w14:textId="12CFC950" w:rsidR="0097405E" w:rsidRDefault="00000000">
          <w:pPr>
            <w:widowControl w:val="0"/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  Fecha     :        </w:t>
          </w:r>
          <w:r w:rsidR="000A252F">
            <w:rPr>
              <w:rFonts w:ascii="Arial" w:eastAsia="Arial" w:hAnsi="Arial" w:cs="Arial"/>
              <w:sz w:val="20"/>
              <w:szCs w:val="20"/>
            </w:rPr>
            <w:t>24</w:t>
          </w:r>
          <w:r>
            <w:rPr>
              <w:rFonts w:ascii="Arial" w:eastAsia="Arial" w:hAnsi="Arial" w:cs="Arial"/>
              <w:sz w:val="20"/>
              <w:szCs w:val="20"/>
            </w:rPr>
            <w:t>/09/2023</w:t>
          </w:r>
        </w:p>
      </w:tc>
    </w:tr>
    <w:tr w:rsidR="0097405E" w14:paraId="5EC40386" w14:textId="77777777">
      <w:trPr>
        <w:trHeight w:val="307"/>
      </w:trPr>
      <w:tc>
        <w:tcPr>
          <w:tcW w:w="9425" w:type="dxa"/>
          <w:gridSpan w:val="2"/>
        </w:tcPr>
        <w:p w14:paraId="5396E45F" w14:textId="77777777" w:rsidR="0097405E" w:rsidRDefault="00000000">
          <w:pPr>
            <w:widowControl w:val="0"/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SRGAS-DBD.docx</w:t>
          </w:r>
        </w:p>
      </w:tc>
    </w:tr>
  </w:tbl>
  <w:p w14:paraId="20C824EA" w14:textId="77777777" w:rsidR="0097405E" w:rsidRDefault="0097405E">
    <w:pPr>
      <w:widowControl w:val="0"/>
      <w:tabs>
        <w:tab w:val="center" w:pos="4320"/>
        <w:tab w:val="right" w:pos="8640"/>
      </w:tabs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E637C" w14:textId="77777777" w:rsidR="0097405E" w:rsidRDefault="0097405E">
    <w:pPr>
      <w:widowControl w:val="0"/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</w:p>
  <w:p w14:paraId="6CEB8428" w14:textId="77777777" w:rsidR="0097405E" w:rsidRDefault="0097405E">
    <w:pPr>
      <w:widowControl w:val="0"/>
      <w:pBdr>
        <w:top w:val="single" w:sz="6" w:space="1" w:color="000000"/>
      </w:pBd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</w:p>
  <w:p w14:paraId="2239D2F7" w14:textId="77777777" w:rsidR="0097405E" w:rsidRDefault="00000000">
    <w:pPr>
      <w:widowControl w:val="0"/>
      <w:tabs>
        <w:tab w:val="center" w:pos="4320"/>
        <w:tab w:val="right" w:pos="8640"/>
      </w:tabs>
      <w:spacing w:after="0" w:line="240" w:lineRule="auto"/>
      <w:jc w:val="right"/>
      <w:rPr>
        <w:sz w:val="40"/>
        <w:szCs w:val="40"/>
      </w:rPr>
    </w:pPr>
    <w:r>
      <w:rPr>
        <w:b/>
        <w:sz w:val="40"/>
        <w:szCs w:val="40"/>
      </w:rPr>
      <w:t>GYMBOB</w:t>
    </w:r>
  </w:p>
  <w:p w14:paraId="1F5F1EE1" w14:textId="77777777" w:rsidR="0097405E" w:rsidRDefault="00000000">
    <w:pPr>
      <w:widowControl w:val="0"/>
      <w:pBdr>
        <w:bottom w:val="single" w:sz="6" w:space="1" w:color="000000"/>
      </w:pBdr>
      <w:spacing w:after="0" w:line="240" w:lineRule="auto"/>
      <w:jc w:val="right"/>
      <w:rPr>
        <w:rFonts w:ascii="Arial" w:eastAsia="Arial" w:hAnsi="Arial" w:cs="Arial"/>
      </w:rPr>
    </w:pPr>
    <w:r>
      <w:rPr>
        <w:rFonts w:ascii="Arial" w:eastAsia="Arial" w:hAnsi="Arial" w:cs="Arial"/>
      </w:rPr>
      <w:t>Sistema de reserva de gimnasio y alimentación saludable</w:t>
    </w:r>
  </w:p>
  <w:p w14:paraId="1F306CB7" w14:textId="77777777" w:rsidR="0097405E" w:rsidRDefault="0097405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05E"/>
    <w:rsid w:val="000A252F"/>
    <w:rsid w:val="0097405E"/>
    <w:rsid w:val="009E25C1"/>
    <w:rsid w:val="00A9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DFDF1E"/>
  <w15:docId w15:val="{8BED6E56-6DCA-4EE5-AF3F-9CFD7D9B0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444654"/>
    </w:tc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444654"/>
    </w:tc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444654"/>
    </w:tc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444654"/>
    </w:tc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444654"/>
    </w:tc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444654"/>
    </w:tc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444654"/>
    </w:tcPr>
  </w:style>
  <w:style w:type="table" w:customStyle="1" w:styleId="a8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A25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252F"/>
  </w:style>
  <w:style w:type="paragraph" w:styleId="Piedepgina">
    <w:name w:val="footer"/>
    <w:basedOn w:val="Normal"/>
    <w:link w:val="PiedepginaCar"/>
    <w:uiPriority w:val="99"/>
    <w:unhideWhenUsed/>
    <w:rsid w:val="000A25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2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klbze5H8AzJH+OA7MhCpi3+YSg==">CgMxLjAyDmguemdjcmQ5bjh5OTFqMg5oLmg1ODhsangydGV6ZzIOaC40ZG94MnpqZjZtbXo4AHIhMTBHS180SUkwSV9CRUpIb3RfMU9pLXZTX1NoaVVjUUZW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484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Landeo Cuentas</dc:creator>
  <cp:lastModifiedBy>Joaquin Hidalgo</cp:lastModifiedBy>
  <cp:revision>3</cp:revision>
  <dcterms:created xsi:type="dcterms:W3CDTF">2023-05-07T19:17:00Z</dcterms:created>
  <dcterms:modified xsi:type="dcterms:W3CDTF">2023-09-24T21:02:00Z</dcterms:modified>
</cp:coreProperties>
</file>