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C503A" w14:textId="697A1B17" w:rsidR="0088633D" w:rsidRDefault="00FD23B8" w:rsidP="00FD23B8">
      <w:pPr>
        <w:jc w:val="center"/>
        <w:rPr>
          <w:rFonts w:ascii="Segoe UI" w:hAnsi="Segoe UI" w:cs="Segoe UI"/>
          <w:b/>
          <w:bCs/>
          <w:sz w:val="36"/>
          <w:szCs w:val="36"/>
          <w:u w:val="single"/>
        </w:rPr>
      </w:pPr>
      <w:r w:rsidRPr="00FD23B8">
        <w:rPr>
          <w:rFonts w:ascii="Segoe UI" w:hAnsi="Segoe UI" w:cs="Segoe UI"/>
          <w:b/>
          <w:bCs/>
          <w:sz w:val="36"/>
          <w:szCs w:val="36"/>
          <w:u w:val="single"/>
        </w:rPr>
        <w:t>BRD (Business Requirement Document)</w:t>
      </w:r>
    </w:p>
    <w:p w14:paraId="0F21BD39" w14:textId="77777777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</w:p>
    <w:p w14:paraId="703D1FCE" w14:textId="76F90951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  <w:r w:rsidRPr="00FD23B8">
        <w:rPr>
          <w:rFonts w:ascii="Segoe UI" w:hAnsi="Segoe UI" w:cs="Segoe UI"/>
          <w:sz w:val="28"/>
          <w:szCs w:val="28"/>
          <w:highlight w:val="yellow"/>
          <w:u w:val="single"/>
        </w:rPr>
        <w:t>Supply Chain Management for Car</w:t>
      </w:r>
      <w:r>
        <w:rPr>
          <w:rFonts w:ascii="Segoe UI" w:hAnsi="Segoe UI" w:cs="Segoe UI"/>
          <w:sz w:val="28"/>
          <w:szCs w:val="28"/>
          <w:u w:val="single"/>
        </w:rPr>
        <w:t>:</w:t>
      </w:r>
    </w:p>
    <w:p w14:paraId="1403C007" w14:textId="23AFF300" w:rsidR="002E545B" w:rsidRPr="002E545B" w:rsidRDefault="002E545B" w:rsidP="00FD23B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Feel free to use your imagination on visuals and create the best dashboard possible.</w:t>
      </w:r>
    </w:p>
    <w:p w14:paraId="26DD05E5" w14:textId="77777777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</w:p>
    <w:p w14:paraId="643A4E31" w14:textId="7DD33BDC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  <w:r w:rsidRPr="00FD23B8">
        <w:rPr>
          <w:rFonts w:ascii="Segoe UI" w:hAnsi="Segoe UI" w:cs="Segoe UI"/>
          <w:b/>
          <w:bCs/>
          <w:sz w:val="28"/>
          <w:szCs w:val="28"/>
          <w:u w:val="single"/>
        </w:rPr>
        <w:t>Dataset</w:t>
      </w:r>
      <w:r>
        <w:rPr>
          <w:rFonts w:ascii="Segoe UI" w:hAnsi="Segoe UI" w:cs="Segoe UI"/>
          <w:sz w:val="28"/>
          <w:szCs w:val="28"/>
          <w:u w:val="single"/>
        </w:rPr>
        <w:t>:</w:t>
      </w:r>
    </w:p>
    <w:p w14:paraId="0F702EC9" w14:textId="4C7C1FBD" w:rsidR="00FD23B8" w:rsidRPr="002E545B" w:rsidRDefault="00FD23B8" w:rsidP="00FD23B8">
      <w:p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 xml:space="preserve">Supply Chain Management for Car </w:t>
      </w:r>
      <w:r w:rsidR="00A10C67">
        <w:rPr>
          <w:rFonts w:ascii="Segoe UI" w:hAnsi="Segoe UI" w:cs="Segoe UI"/>
          <w:sz w:val="32"/>
          <w:szCs w:val="32"/>
        </w:rPr>
        <w:t>.csv file</w:t>
      </w:r>
      <w:bookmarkStart w:id="0" w:name="_GoBack"/>
      <w:bookmarkEnd w:id="0"/>
      <w:r w:rsidRPr="002E545B">
        <w:rPr>
          <w:rFonts w:ascii="Segoe UI" w:hAnsi="Segoe UI" w:cs="Segoe UI"/>
          <w:sz w:val="32"/>
          <w:szCs w:val="32"/>
        </w:rPr>
        <w:t>.</w:t>
      </w:r>
    </w:p>
    <w:p w14:paraId="456592CC" w14:textId="77777777" w:rsidR="00350BBC" w:rsidRDefault="00350BBC" w:rsidP="00FD23B8">
      <w:pPr>
        <w:rPr>
          <w:rFonts w:ascii="Segoe UI" w:hAnsi="Segoe UI" w:cs="Segoe UI"/>
          <w:sz w:val="28"/>
          <w:szCs w:val="28"/>
        </w:rPr>
      </w:pPr>
    </w:p>
    <w:p w14:paraId="51DBCE89" w14:textId="190CF9CD" w:rsidR="00350BBC" w:rsidRDefault="00350BBC" w:rsidP="00FD23B8">
      <w:pPr>
        <w:rPr>
          <w:rFonts w:ascii="Segoe UI" w:hAnsi="Segoe UI" w:cs="Segoe UI"/>
          <w:sz w:val="28"/>
          <w:szCs w:val="28"/>
        </w:rPr>
      </w:pPr>
      <w:r w:rsidRPr="00350BBC">
        <w:rPr>
          <w:rFonts w:ascii="Segoe UI" w:hAnsi="Segoe UI" w:cs="Segoe UI"/>
          <w:b/>
          <w:bCs/>
          <w:sz w:val="28"/>
          <w:szCs w:val="28"/>
        </w:rPr>
        <w:t>Tasks</w:t>
      </w:r>
      <w:r>
        <w:rPr>
          <w:rFonts w:ascii="Segoe UI" w:hAnsi="Segoe UI" w:cs="Segoe UI"/>
          <w:sz w:val="28"/>
          <w:szCs w:val="28"/>
        </w:rPr>
        <w:t>:</w:t>
      </w:r>
    </w:p>
    <w:p w14:paraId="729593AB" w14:textId="0654694F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Remove unnecessary columns.</w:t>
      </w:r>
    </w:p>
    <w:p w14:paraId="3ABAA6B3" w14:textId="7031E195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Create separate Calendar (Date) table.</w:t>
      </w:r>
    </w:p>
    <w:p w14:paraId="7F1816C3" w14:textId="71198241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Get Data from Kaggle through APIs</w:t>
      </w:r>
    </w:p>
    <w:p w14:paraId="6E7E8CB6" w14:textId="79BD1C14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 xml:space="preserve">Create four pages. </w:t>
      </w: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The dashboard pages are Home, Order, Sales, and Customer View.</w:t>
      </w:r>
    </w:p>
    <w:p w14:paraId="06AC8BA9" w14:textId="1C08BE61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Show the availability of cars.</w:t>
      </w:r>
    </w:p>
    <w:p w14:paraId="3837D6BB" w14:textId="0DB1E4D3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Implement filters for gender and car colors.</w:t>
      </w:r>
    </w:p>
    <w:p w14:paraId="3ED0A340" w14:textId="4EF81CB8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User the smooth navigations between pages.</w:t>
      </w:r>
    </w:p>
    <w:p w14:paraId="08D71494" w14:textId="1CDA8B9C" w:rsidR="00350BBC" w:rsidRPr="003C368F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Also want drill down view for customers.</w:t>
      </w:r>
    </w:p>
    <w:p w14:paraId="03F0D32E" w14:textId="48759474" w:rsidR="003C368F" w:rsidRPr="002E545B" w:rsidRDefault="003C368F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Try to show some sentiment analysis using visuals.</w:t>
      </w:r>
    </w:p>
    <w:p w14:paraId="3D87576A" w14:textId="77777777" w:rsidR="00FD23B8" w:rsidRDefault="00FD23B8" w:rsidP="00FD23B8">
      <w:pPr>
        <w:rPr>
          <w:rFonts w:ascii="Segoe UI" w:hAnsi="Segoe UI" w:cs="Segoe UI"/>
          <w:sz w:val="28"/>
          <w:szCs w:val="28"/>
        </w:rPr>
      </w:pPr>
    </w:p>
    <w:p w14:paraId="5B797855" w14:textId="77777777" w:rsidR="00FD23B8" w:rsidRPr="00FD23B8" w:rsidRDefault="00FD23B8" w:rsidP="00FD23B8">
      <w:pPr>
        <w:rPr>
          <w:rFonts w:ascii="Segoe UI" w:hAnsi="Segoe UI" w:cs="Segoe UI"/>
          <w:sz w:val="28"/>
          <w:szCs w:val="28"/>
        </w:rPr>
      </w:pPr>
    </w:p>
    <w:sectPr w:rsidR="00FD23B8" w:rsidRPr="00FD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71836"/>
    <w:multiLevelType w:val="hybridMultilevel"/>
    <w:tmpl w:val="ECB8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B9"/>
    <w:rsid w:val="002E545B"/>
    <w:rsid w:val="00350BBC"/>
    <w:rsid w:val="003C368F"/>
    <w:rsid w:val="004757B9"/>
    <w:rsid w:val="004A6638"/>
    <w:rsid w:val="0088633D"/>
    <w:rsid w:val="00A10C67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6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RK</cp:lastModifiedBy>
  <cp:revision>6</cp:revision>
  <dcterms:created xsi:type="dcterms:W3CDTF">2024-02-15T12:43:00Z</dcterms:created>
  <dcterms:modified xsi:type="dcterms:W3CDTF">2024-06-03T18:57:00Z</dcterms:modified>
</cp:coreProperties>
</file>