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2FAE" w14:textId="43DFA3B3" w:rsidR="003B3005" w:rsidRDefault="006C0862" w:rsidP="006C0862">
      <w:pPr>
        <w:jc w:val="center"/>
      </w:pPr>
      <w:r>
        <w:t>CMPS 231 HW</w:t>
      </w:r>
      <w:r w:rsidR="00B712D4">
        <w:t>5</w:t>
      </w:r>
      <w:r>
        <w:t xml:space="preserve"> </w:t>
      </w:r>
    </w:p>
    <w:p w14:paraId="40F906B8" w14:textId="77777777" w:rsidR="006C0862" w:rsidRDefault="006C0862" w:rsidP="006C0862">
      <w:pPr>
        <w:jc w:val="center"/>
      </w:pPr>
    </w:p>
    <w:p w14:paraId="2C8398E3" w14:textId="166329EB" w:rsidR="006C0862" w:rsidRDefault="000E0E2B" w:rsidP="000E0E2B">
      <w:pPr>
        <w:rPr>
          <w:b/>
          <w:bCs/>
          <w:i/>
          <w:iCs/>
          <w:sz w:val="32"/>
          <w:szCs w:val="32"/>
          <w:u w:val="single"/>
        </w:rPr>
      </w:pPr>
      <w:r w:rsidRPr="000E0E2B">
        <w:rPr>
          <w:b/>
          <w:bCs/>
          <w:i/>
          <w:iCs/>
          <w:sz w:val="32"/>
          <w:szCs w:val="32"/>
          <w:u w:val="single"/>
        </w:rPr>
        <w:t>Part A</w:t>
      </w:r>
      <w:bookmarkStart w:id="0" w:name="_GoBack"/>
      <w:bookmarkEnd w:id="0"/>
    </w:p>
    <w:p w14:paraId="754BEA5E" w14:textId="7C6B1BB8" w:rsidR="000E0E2B" w:rsidRPr="000E0E2B" w:rsidRDefault="000E0E2B" w:rsidP="000E0E2B"/>
    <w:p w14:paraId="3413608C" w14:textId="72B77411" w:rsidR="000E0E2B" w:rsidRPr="00F0708F" w:rsidRDefault="00594D7A" w:rsidP="00594D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5FEB">
        <w:rPr>
          <w:sz w:val="28"/>
          <w:szCs w:val="28"/>
        </w:rPr>
        <w:t xml:space="preserve">                                                                                      </w:t>
      </w:r>
      <w:r w:rsidR="00633D20">
        <w:rPr>
          <w:sz w:val="28"/>
          <w:szCs w:val="28"/>
        </w:rPr>
        <w:t xml:space="preserve"> </w:t>
      </w:r>
      <w:r w:rsidRPr="00F0708F">
        <w:t>VA</w:t>
      </w:r>
      <w:r w:rsidR="00495FEB" w:rsidRPr="00F0708F">
        <w:t xml:space="preserve"> =</w:t>
      </w:r>
      <w:r w:rsidRPr="00F0708F">
        <w:t xml:space="preserve"> Variable A</w:t>
      </w:r>
      <w:r w:rsidR="00F0708F" w:rsidRPr="00F0708F">
        <w:t>x</w:t>
      </w:r>
      <w:r w:rsidRPr="00F0708F">
        <w:t xml:space="preserve">iom                                                                                  </w:t>
      </w:r>
    </w:p>
    <w:p w14:paraId="0C76BA77" w14:textId="4CE7818A" w:rsidR="006C0862" w:rsidRDefault="006C0862" w:rsidP="006C0862">
      <w:r>
        <w:t>Γ = {x: bool, y:</w:t>
      </w:r>
      <w:proofErr w:type="gramStart"/>
      <w:r w:rsidR="00DD511C">
        <w:t xml:space="preserve">int}   </w:t>
      </w:r>
      <w:proofErr w:type="gramEnd"/>
      <w:r w:rsidR="00DD511C">
        <w:t xml:space="preserve">                                                                                           </w:t>
      </w:r>
      <w:r w:rsidR="00DD511C" w:rsidRPr="00DD511C">
        <w:rPr>
          <w:rFonts w:ascii="Calibri" w:hAnsi="Calibri" w:cs="Calibri"/>
        </w:rPr>
        <w:t>FA</w:t>
      </w:r>
      <w:r w:rsidR="00DD511C">
        <w:rPr>
          <w:rFonts w:ascii="Calibri" w:hAnsi="Calibri" w:cs="Calibri"/>
        </w:rPr>
        <w:t xml:space="preserve"> = </w:t>
      </w:r>
      <w:r w:rsidR="00DD511C" w:rsidRPr="00DD511C">
        <w:rPr>
          <w:rFonts w:ascii="Calibri" w:hAnsi="Calibri" w:cs="Calibri"/>
        </w:rPr>
        <w:t>Function Application</w:t>
      </w:r>
    </w:p>
    <w:p w14:paraId="1435B905" w14:textId="500C5104" w:rsidR="00DD511C" w:rsidRDefault="006C0862" w:rsidP="00DD511C">
      <w:r>
        <w:t xml:space="preserve">-------------------------------------- </w:t>
      </w:r>
      <w:r w:rsidRPr="00F85B5C">
        <w:rPr>
          <w:b/>
          <w:bCs/>
        </w:rPr>
        <w:t>(</w:t>
      </w:r>
      <w:proofErr w:type="gramStart"/>
      <w:r w:rsidR="00DD511C" w:rsidRPr="00F85B5C">
        <w:rPr>
          <w:b/>
          <w:bCs/>
        </w:rPr>
        <w:t xml:space="preserve">VA)   </w:t>
      </w:r>
      <w:proofErr w:type="gramEnd"/>
      <w:r w:rsidR="00DD511C" w:rsidRPr="00F85B5C">
        <w:rPr>
          <w:b/>
          <w:bCs/>
        </w:rPr>
        <w:t xml:space="preserve">                                                              </w:t>
      </w:r>
      <w:r w:rsidR="00DD511C" w:rsidRPr="00DD511C">
        <w:t>AF</w:t>
      </w:r>
      <w:r w:rsidR="00DD511C">
        <w:t xml:space="preserve"> = </w:t>
      </w:r>
      <w:r w:rsidR="00DD511C" w:rsidRPr="00DD511C">
        <w:t>Anonymous Function</w:t>
      </w:r>
      <w:r w:rsidR="00DD511C">
        <w:t xml:space="preserve"> </w:t>
      </w:r>
      <w:r w:rsidR="00DD511C" w:rsidRPr="00DD511C">
        <w:t>Rule</w:t>
      </w:r>
    </w:p>
    <w:p w14:paraId="34414032" w14:textId="211BF919" w:rsidR="006C0862" w:rsidRDefault="006C0862" w:rsidP="006C0862">
      <w:r>
        <w:t xml:space="preserve">x: bool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  <w:r w:rsidR="00DD511C">
        <w:rPr>
          <w:rFonts w:ascii="Calibri" w:hAnsi="Calibri" w:cs="Calibri"/>
        </w:rPr>
        <w:t xml:space="preserve">                                                                                                         </w:t>
      </w:r>
      <w:r w:rsidR="00633D20">
        <w:rPr>
          <w:rFonts w:ascii="Calibri" w:hAnsi="Calibri" w:cs="Calibri"/>
        </w:rPr>
        <w:t xml:space="preserve"> Sub = Subtyping </w:t>
      </w:r>
    </w:p>
    <w:p w14:paraId="46487D41" w14:textId="732F001A" w:rsidR="006C0862" w:rsidRDefault="006C0862" w:rsidP="006C0862">
      <w:r>
        <w:t xml:space="preserve"> </w:t>
      </w:r>
      <w:r w:rsidR="00633D20">
        <w:t xml:space="preserve">                                                                                                                            </w:t>
      </w:r>
      <w:r w:rsidR="00633D20" w:rsidRPr="00633D20">
        <w:t>LC</w:t>
      </w:r>
      <w:r w:rsidR="00633D20">
        <w:t xml:space="preserve"> /Or = </w:t>
      </w:r>
      <w:r w:rsidR="00633D20" w:rsidRPr="00633D20">
        <w:t>Logical Connectives Rule</w:t>
      </w:r>
    </w:p>
    <w:p w14:paraId="65F9FE34" w14:textId="29026C6E" w:rsidR="006C0862" w:rsidRDefault="006C0862" w:rsidP="006C0862">
      <w:r>
        <w:t xml:space="preserve"> Γ = {x: bool, y:</w:t>
      </w:r>
      <w:proofErr w:type="gramStart"/>
      <w:r>
        <w:t>int}</w:t>
      </w:r>
      <w:r w:rsidR="001D0F5A">
        <w:t xml:space="preserve">   </w:t>
      </w:r>
      <w:proofErr w:type="gramEnd"/>
      <w:r w:rsidR="001D0F5A">
        <w:t xml:space="preserve">                                                                                          </w:t>
      </w:r>
      <w:r w:rsidR="001D0F5A" w:rsidRPr="001D0F5A">
        <w:t>ICA</w:t>
      </w:r>
      <w:r w:rsidR="001D0F5A">
        <w:t xml:space="preserve"> = </w:t>
      </w:r>
      <w:r w:rsidR="001D0F5A" w:rsidRPr="001D0F5A">
        <w:t xml:space="preserve"> Integer Constant Axiom</w:t>
      </w:r>
    </w:p>
    <w:p w14:paraId="4299F7B1" w14:textId="7E49C4FE" w:rsidR="006C0862" w:rsidRDefault="006C0862" w:rsidP="006C0862">
      <w:r>
        <w:t xml:space="preserve">-------------------------------------- </w:t>
      </w:r>
      <w:r w:rsidRPr="00F85B5C">
        <w:rPr>
          <w:b/>
          <w:bCs/>
        </w:rPr>
        <w:t>(</w:t>
      </w:r>
      <w:proofErr w:type="gramStart"/>
      <w:r w:rsidRPr="00F85B5C">
        <w:rPr>
          <w:b/>
          <w:bCs/>
        </w:rPr>
        <w:t>V</w:t>
      </w:r>
      <w:r w:rsidR="0067211D" w:rsidRPr="00F85B5C">
        <w:rPr>
          <w:b/>
          <w:bCs/>
        </w:rPr>
        <w:t>A</w:t>
      </w:r>
      <w:r w:rsidRPr="00F85B5C">
        <w:rPr>
          <w:b/>
          <w:bCs/>
        </w:rPr>
        <w:t>)</w:t>
      </w:r>
      <w:r w:rsidR="00DD511C" w:rsidRPr="00F85B5C">
        <w:rPr>
          <w:b/>
          <w:bCs/>
        </w:rPr>
        <w:t xml:space="preserve">   </w:t>
      </w:r>
      <w:proofErr w:type="gramEnd"/>
      <w:r w:rsidR="00DD511C" w:rsidRPr="00F85B5C">
        <w:rPr>
          <w:b/>
          <w:bCs/>
        </w:rPr>
        <w:t xml:space="preserve">                                       </w:t>
      </w:r>
      <w:r w:rsidR="004A7654" w:rsidRPr="00F85B5C">
        <w:rPr>
          <w:b/>
          <w:bCs/>
        </w:rPr>
        <w:t xml:space="preserve">                       </w:t>
      </w:r>
      <w:r w:rsidR="004A7654" w:rsidRPr="004A7654">
        <w:t>BCA</w:t>
      </w:r>
      <w:r w:rsidR="004A7654">
        <w:t xml:space="preserve"> =</w:t>
      </w:r>
      <w:r w:rsidR="004A7654" w:rsidRPr="004A7654">
        <w:t xml:space="preserve"> Boolean Constant Axiom</w:t>
      </w:r>
      <w:r w:rsidR="00DD511C">
        <w:t xml:space="preserve">                             </w:t>
      </w:r>
    </w:p>
    <w:p w14:paraId="27C0233C" w14:textId="1DF763C4" w:rsidR="006C0862" w:rsidRDefault="006C0862" w:rsidP="006C0862">
      <w:r>
        <w:t xml:space="preserve">y: int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111477C9" w14:textId="77777777" w:rsidR="006C0862" w:rsidRDefault="006C0862" w:rsidP="006C0862">
      <w:r>
        <w:t xml:space="preserve"> </w:t>
      </w:r>
    </w:p>
    <w:p w14:paraId="59441C54" w14:textId="5FC07167" w:rsidR="006C0862" w:rsidRDefault="006C0862" w:rsidP="006C0862">
      <w:r>
        <w:t xml:space="preserve"> Γ = {x: bool, y:int}</w:t>
      </w:r>
    </w:p>
    <w:p w14:paraId="24FFB934" w14:textId="77777777" w:rsidR="006C0862" w:rsidRDefault="006C0862" w:rsidP="006C0862">
      <w:r>
        <w:t xml:space="preserve">-------------------------------------- </w:t>
      </w:r>
      <w:r w:rsidRPr="00F85B5C">
        <w:rPr>
          <w:b/>
          <w:bCs/>
        </w:rPr>
        <w:t>(Sub)</w:t>
      </w:r>
    </w:p>
    <w:p w14:paraId="0170CEF2" w14:textId="39D83B35" w:rsidR="006C0862" w:rsidRDefault="006C0862" w:rsidP="006C0862">
      <w:r>
        <w:t xml:space="preserve">y - 5: int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5FBFBF3A" w14:textId="77777777" w:rsidR="006C0862" w:rsidRDefault="006C0862" w:rsidP="006C0862">
      <w:r>
        <w:t xml:space="preserve"> </w:t>
      </w:r>
    </w:p>
    <w:p w14:paraId="5A17FF71" w14:textId="4D4A45AD" w:rsidR="006C0862" w:rsidRDefault="006C0862" w:rsidP="006C0862">
      <w:r>
        <w:t xml:space="preserve"> Γ = {x: bool, y:int}</w:t>
      </w:r>
    </w:p>
    <w:p w14:paraId="65AF8284" w14:textId="77777777" w:rsidR="006C0862" w:rsidRDefault="006C0862" w:rsidP="006C0862">
      <w:r>
        <w:t xml:space="preserve">-------------------------------------- </w:t>
      </w:r>
      <w:r w:rsidRPr="00F85B5C">
        <w:rPr>
          <w:b/>
          <w:bCs/>
        </w:rPr>
        <w:t>(Sub)</w:t>
      </w:r>
    </w:p>
    <w:p w14:paraId="192EF472" w14:textId="3C352654" w:rsidR="006C0862" w:rsidRDefault="006C0862" w:rsidP="006C0862">
      <w:r>
        <w:t xml:space="preserve">y - 5 &lt; 7: bool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396481DF" w14:textId="77777777" w:rsidR="006C0862" w:rsidRDefault="006C0862" w:rsidP="006C0862">
      <w:r>
        <w:t xml:space="preserve"> </w:t>
      </w:r>
    </w:p>
    <w:p w14:paraId="5FD71449" w14:textId="54AF9255" w:rsidR="006C0862" w:rsidRDefault="006C0862" w:rsidP="006C0862">
      <w:r>
        <w:t xml:space="preserve"> Γ = {x: bool, y:int}</w:t>
      </w:r>
    </w:p>
    <w:p w14:paraId="59323146" w14:textId="77777777" w:rsidR="006C0862" w:rsidRPr="00F85B5C" w:rsidRDefault="006C0862" w:rsidP="006C0862">
      <w:pPr>
        <w:rPr>
          <w:b/>
          <w:bCs/>
        </w:rPr>
      </w:pPr>
      <w:r>
        <w:t xml:space="preserve">-------------------------------------- </w:t>
      </w:r>
      <w:r w:rsidRPr="00F85B5C">
        <w:rPr>
          <w:b/>
          <w:bCs/>
        </w:rPr>
        <w:t>(Or)</w:t>
      </w:r>
    </w:p>
    <w:p w14:paraId="4F8D0059" w14:textId="291C0936" w:rsidR="006C0862" w:rsidRDefault="006C0862" w:rsidP="006C0862">
      <w:pPr>
        <w:rPr>
          <w:rFonts w:ascii="Calibri" w:hAnsi="Calibri" w:cs="Calibri"/>
        </w:rPr>
      </w:pPr>
      <w:r>
        <w:t xml:space="preserve">x || (y - 5 &lt; 7): bool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339A32F0" w14:textId="3DA0DE41" w:rsidR="000E0E2B" w:rsidRDefault="000E0E2B" w:rsidP="006C0862"/>
    <w:p w14:paraId="5F7B3EE0" w14:textId="1627FA5C" w:rsidR="000E0E2B" w:rsidRDefault="000E0E2B" w:rsidP="006C0862"/>
    <w:p w14:paraId="3D7B8213" w14:textId="77777777" w:rsidR="000E0E2B" w:rsidRDefault="000E0E2B" w:rsidP="000E0E2B"/>
    <w:p w14:paraId="35227EE1" w14:textId="77777777" w:rsidR="000E0E2B" w:rsidRDefault="000E0E2B" w:rsidP="000E0E2B"/>
    <w:p w14:paraId="7DA0BE2F" w14:textId="7A23DDA4" w:rsidR="000E0E2B" w:rsidRPr="000E0E2B" w:rsidRDefault="000E0E2B" w:rsidP="000E0E2B">
      <w:pPr>
        <w:rPr>
          <w:sz w:val="28"/>
          <w:szCs w:val="28"/>
          <w:u w:val="single"/>
        </w:rPr>
      </w:pPr>
      <w:r w:rsidRPr="000E0E2B">
        <w:rPr>
          <w:sz w:val="28"/>
          <w:szCs w:val="28"/>
          <w:u w:val="single"/>
        </w:rPr>
        <w:lastRenderedPageBreak/>
        <w:t>(</w:t>
      </w:r>
      <w:r>
        <w:rPr>
          <w:sz w:val="28"/>
          <w:szCs w:val="28"/>
          <w:u w:val="single"/>
        </w:rPr>
        <w:t>2</w:t>
      </w:r>
      <w:r w:rsidRPr="000E0E2B">
        <w:rPr>
          <w:sz w:val="28"/>
          <w:szCs w:val="28"/>
          <w:u w:val="single"/>
        </w:rPr>
        <w:t>)</w:t>
      </w:r>
    </w:p>
    <w:p w14:paraId="161EB566" w14:textId="77777777" w:rsidR="000E0E2B" w:rsidRDefault="000E0E2B" w:rsidP="000E0E2B"/>
    <w:p w14:paraId="60E0A236" w14:textId="5496B461" w:rsidR="000E0E2B" w:rsidRDefault="000E0E2B" w:rsidP="000E0E2B">
      <w:r>
        <w:t xml:space="preserve">Γ = </w:t>
      </w:r>
      <w:r w:rsidR="006C18E5">
        <w:t>{}</w:t>
      </w:r>
    </w:p>
    <w:p w14:paraId="24BBE8E8" w14:textId="72D126E6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57E2C659" w14:textId="2B1D58FC" w:rsidR="000E0E2B" w:rsidRDefault="006C18E5" w:rsidP="000E0E2B">
      <w:r>
        <w:t>f:</w:t>
      </w:r>
      <w:r w:rsidR="000E0E2B">
        <w:t xml:space="preserve"> α1 -&gt; α2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 |- </w:t>
      </w:r>
      <w:r>
        <w:t>f:</w:t>
      </w:r>
      <w:r w:rsidR="000E0E2B">
        <w:t xml:space="preserve"> </w:t>
      </w:r>
      <w:r w:rsidR="000E0E2B">
        <w:rPr>
          <w:rFonts w:ascii="Calibri" w:hAnsi="Calibri" w:cs="Calibri"/>
        </w:rPr>
        <w:t>α</w:t>
      </w:r>
      <w:r w:rsidR="000E0E2B">
        <w:t xml:space="preserve">1 -&gt; </w:t>
      </w:r>
      <w:r w:rsidR="000E0E2B">
        <w:rPr>
          <w:rFonts w:ascii="Calibri" w:hAnsi="Calibri" w:cs="Calibri"/>
        </w:rPr>
        <w:t>α</w:t>
      </w:r>
      <w:r w:rsidR="000E0E2B">
        <w:t>2</w:t>
      </w:r>
    </w:p>
    <w:p w14:paraId="31E03BC5" w14:textId="77777777" w:rsidR="000E0E2B" w:rsidRDefault="000E0E2B" w:rsidP="000E0E2B">
      <w:r>
        <w:t xml:space="preserve"> </w:t>
      </w:r>
    </w:p>
    <w:p w14:paraId="0261BC94" w14:textId="24ADAA35" w:rsidR="000E0E2B" w:rsidRDefault="000E0E2B" w:rsidP="000E0E2B">
      <w:r>
        <w:t xml:space="preserve"> Γ = </w:t>
      </w:r>
      <w:r w:rsidR="006C18E5">
        <w:t>{f: α</w:t>
      </w:r>
      <w:r>
        <w:t>1 -&gt; α</w:t>
      </w:r>
      <w:r w:rsidR="006C18E5">
        <w:t>2}</w:t>
      </w:r>
    </w:p>
    <w:p w14:paraId="7A8C1C3B" w14:textId="380CA288" w:rsidR="000E0E2B" w:rsidRPr="00F85B5C" w:rsidRDefault="000E0E2B" w:rsidP="000E0E2B">
      <w:pPr>
        <w:rPr>
          <w:b/>
          <w:bCs/>
        </w:rPr>
      </w:pPr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6C23F28D" w14:textId="69DBFA8F" w:rsidR="000E0E2B" w:rsidRDefault="006C18E5" w:rsidP="000E0E2B">
      <w:r>
        <w:t>x:</w:t>
      </w:r>
      <w:r w:rsidR="000E0E2B">
        <w:t xml:space="preserve"> bool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, </w:t>
      </w:r>
      <w:r>
        <w:t>f:</w:t>
      </w:r>
      <w:r w:rsidR="000E0E2B">
        <w:t xml:space="preserve"> </w:t>
      </w:r>
      <w:r w:rsidR="000E0E2B">
        <w:rPr>
          <w:rFonts w:ascii="Calibri" w:hAnsi="Calibri" w:cs="Calibri"/>
        </w:rPr>
        <w:t>α</w:t>
      </w:r>
      <w:r w:rsidR="000E0E2B">
        <w:t xml:space="preserve">1 -&gt; </w:t>
      </w:r>
      <w:r w:rsidR="000E0E2B">
        <w:rPr>
          <w:rFonts w:ascii="Calibri" w:hAnsi="Calibri" w:cs="Calibri"/>
        </w:rPr>
        <w:t>α</w:t>
      </w:r>
      <w:r w:rsidR="000E0E2B">
        <w:t xml:space="preserve">2 |- </w:t>
      </w:r>
      <w:r>
        <w:t>x:</w:t>
      </w:r>
      <w:r w:rsidR="000E0E2B">
        <w:t xml:space="preserve"> bool</w:t>
      </w:r>
    </w:p>
    <w:p w14:paraId="3A1D0A60" w14:textId="77777777" w:rsidR="000E0E2B" w:rsidRDefault="000E0E2B" w:rsidP="000E0E2B">
      <w:r>
        <w:t xml:space="preserve"> </w:t>
      </w:r>
    </w:p>
    <w:p w14:paraId="0723E829" w14:textId="13DF1314" w:rsidR="000E0E2B" w:rsidRDefault="000E0E2B" w:rsidP="000E0E2B">
      <w:r>
        <w:t xml:space="preserve"> Γ = </w:t>
      </w:r>
      <w:r w:rsidR="006C18E5">
        <w:t>{f: α</w:t>
      </w:r>
      <w:r>
        <w:t>1 -&gt; α</w:t>
      </w:r>
      <w:r w:rsidR="006C18E5">
        <w:t>2}</w:t>
      </w:r>
    </w:p>
    <w:p w14:paraId="078E13DC" w14:textId="5B0337BC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VA</w:t>
      </w:r>
      <w:r w:rsidRPr="00F85B5C">
        <w:rPr>
          <w:b/>
          <w:bCs/>
        </w:rPr>
        <w:t>)</w:t>
      </w:r>
    </w:p>
    <w:p w14:paraId="709CA3C7" w14:textId="2B30DB69" w:rsidR="000E0E2B" w:rsidRDefault="006C18E5" w:rsidP="000E0E2B">
      <w:r>
        <w:t>x:</w:t>
      </w:r>
      <w:r w:rsidR="000E0E2B">
        <w:t xml:space="preserve"> bool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, </w:t>
      </w:r>
      <w:r>
        <w:t>f:</w:t>
      </w:r>
      <w:r w:rsidR="000E0E2B">
        <w:t xml:space="preserve"> </w:t>
      </w:r>
      <w:r w:rsidR="000E0E2B">
        <w:rPr>
          <w:rFonts w:ascii="Calibri" w:hAnsi="Calibri" w:cs="Calibri"/>
        </w:rPr>
        <w:t>α</w:t>
      </w:r>
      <w:r w:rsidR="000E0E2B">
        <w:t xml:space="preserve">1 -&gt; </w:t>
      </w:r>
      <w:r w:rsidR="000E0E2B">
        <w:rPr>
          <w:rFonts w:ascii="Calibri" w:hAnsi="Calibri" w:cs="Calibri"/>
        </w:rPr>
        <w:t>α</w:t>
      </w:r>
      <w:r w:rsidR="000E0E2B">
        <w:t xml:space="preserve">2 |- if x then f true else </w:t>
      </w:r>
      <w:r>
        <w:t>19:</w:t>
      </w:r>
      <w:r w:rsidR="000E0E2B">
        <w:t xml:space="preserve"> </w:t>
      </w:r>
      <w:r w:rsidR="000E0E2B">
        <w:rPr>
          <w:rFonts w:ascii="Calibri" w:hAnsi="Calibri" w:cs="Calibri"/>
        </w:rPr>
        <w:t>α</w:t>
      </w:r>
      <w:r w:rsidR="000E0E2B">
        <w:t>2</w:t>
      </w:r>
    </w:p>
    <w:p w14:paraId="444406B9" w14:textId="77777777" w:rsidR="000E0E2B" w:rsidRDefault="000E0E2B" w:rsidP="000E0E2B">
      <w:r>
        <w:t xml:space="preserve"> </w:t>
      </w:r>
    </w:p>
    <w:p w14:paraId="00C2C3BF" w14:textId="46DDDEFD" w:rsidR="000E0E2B" w:rsidRDefault="000E0E2B" w:rsidP="000E0E2B">
      <w:r>
        <w:t xml:space="preserve"> Γ = </w:t>
      </w:r>
      <w:r w:rsidR="006C18E5">
        <w:t>{f: bool</w:t>
      </w:r>
      <w:r>
        <w:t xml:space="preserve"> -&gt; </w:t>
      </w:r>
      <w:r w:rsidR="006C18E5">
        <w:t>int}</w:t>
      </w:r>
    </w:p>
    <w:p w14:paraId="4ADC3660" w14:textId="1775CED0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7D1EDF5B" w14:textId="404E2BFB" w:rsidR="000E0E2B" w:rsidRDefault="006C18E5" w:rsidP="000E0E2B">
      <w:r>
        <w:t>f:</w:t>
      </w:r>
      <w:r w:rsidR="000E0E2B">
        <w:t xml:space="preserve"> bool -&gt; int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 |- </w:t>
      </w:r>
      <w:r>
        <w:t>f:</w:t>
      </w:r>
      <w:r w:rsidR="000E0E2B">
        <w:t xml:space="preserve"> bool -&gt; int</w:t>
      </w:r>
    </w:p>
    <w:p w14:paraId="246BB39A" w14:textId="77777777" w:rsidR="000E0E2B" w:rsidRDefault="000E0E2B" w:rsidP="000E0E2B">
      <w:r>
        <w:t xml:space="preserve"> </w:t>
      </w:r>
    </w:p>
    <w:p w14:paraId="52D5D311" w14:textId="630BE998" w:rsidR="000E0E2B" w:rsidRDefault="000E0E2B" w:rsidP="000E0E2B">
      <w:r>
        <w:t xml:space="preserve"> Γ = </w:t>
      </w:r>
      <w:r w:rsidR="006C18E5">
        <w:t>{f: bool</w:t>
      </w:r>
      <w:r>
        <w:t xml:space="preserve"> -&gt; </w:t>
      </w:r>
      <w:r w:rsidR="006C18E5">
        <w:t>int}</w:t>
      </w:r>
    </w:p>
    <w:p w14:paraId="700F0EE3" w14:textId="5CE458EC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D4089F" w:rsidRPr="00F85B5C">
        <w:rPr>
          <w:rFonts w:ascii="Calibri" w:hAnsi="Calibri" w:cs="Calibri"/>
          <w:b/>
          <w:bCs/>
        </w:rPr>
        <w:t>FA</w:t>
      </w:r>
      <w:r w:rsidRPr="00F85B5C">
        <w:rPr>
          <w:b/>
          <w:bCs/>
        </w:rPr>
        <w:t>)</w:t>
      </w:r>
    </w:p>
    <w:p w14:paraId="0CBB00E5" w14:textId="287071AC" w:rsidR="000E0E2B" w:rsidRDefault="000E0E2B" w:rsidP="000E0E2B">
      <w:r>
        <w:t>(f true</w:t>
      </w:r>
      <w:r w:rsidR="006C18E5">
        <w:t>):</w:t>
      </w:r>
      <w:r>
        <w:t xml:space="preserve"> int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7D1E105A" w14:textId="77777777" w:rsidR="000E0E2B" w:rsidRDefault="000E0E2B" w:rsidP="000E0E2B">
      <w:r>
        <w:t xml:space="preserve"> </w:t>
      </w:r>
    </w:p>
    <w:p w14:paraId="0566519F" w14:textId="7B628370" w:rsidR="000E0E2B" w:rsidRDefault="000E0E2B" w:rsidP="000E0E2B">
      <w:r>
        <w:t xml:space="preserve"> Γ = </w:t>
      </w:r>
      <w:r w:rsidR="006C18E5">
        <w:t>{f: bool</w:t>
      </w:r>
      <w:r>
        <w:t xml:space="preserve"> -&gt; </w:t>
      </w:r>
      <w:r w:rsidR="006C18E5">
        <w:t>int}</w:t>
      </w:r>
    </w:p>
    <w:p w14:paraId="4155FD3B" w14:textId="711209F3" w:rsidR="000E0E2B" w:rsidRPr="00F85B5C" w:rsidRDefault="000E0E2B" w:rsidP="000E0E2B">
      <w:pPr>
        <w:rPr>
          <w:b/>
          <w:bCs/>
        </w:rPr>
      </w:pPr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VA</w:t>
      </w:r>
      <w:r w:rsidRPr="00F85B5C">
        <w:rPr>
          <w:b/>
          <w:bCs/>
        </w:rPr>
        <w:t>)</w:t>
      </w:r>
    </w:p>
    <w:p w14:paraId="1AE08A51" w14:textId="3AAEE955" w:rsidR="000E0E2B" w:rsidRDefault="006C18E5" w:rsidP="000E0E2B">
      <w:r>
        <w:t>19:</w:t>
      </w:r>
      <w:r w:rsidR="000E0E2B">
        <w:t xml:space="preserve"> int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</w:p>
    <w:p w14:paraId="3326FCA6" w14:textId="77777777" w:rsidR="000E0E2B" w:rsidRDefault="000E0E2B" w:rsidP="000E0E2B">
      <w:r>
        <w:t xml:space="preserve"> </w:t>
      </w:r>
    </w:p>
    <w:p w14:paraId="79B7411F" w14:textId="4A4E87D2" w:rsidR="000E0E2B" w:rsidRDefault="000E0E2B" w:rsidP="000E0E2B">
      <w:r>
        <w:t xml:space="preserve"> Γ = </w:t>
      </w:r>
      <w:r w:rsidR="006C18E5">
        <w:t>{}</w:t>
      </w:r>
    </w:p>
    <w:p w14:paraId="064A33C8" w14:textId="15989C31" w:rsidR="000E0E2B" w:rsidRPr="00F85B5C" w:rsidRDefault="000E0E2B" w:rsidP="000E0E2B">
      <w:pPr>
        <w:rPr>
          <w:b/>
          <w:bCs/>
        </w:rPr>
      </w:pPr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16BC4CE1" w14:textId="66795609" w:rsidR="000E0E2B" w:rsidRDefault="006C18E5" w:rsidP="000E0E2B">
      <w:r>
        <w:t>x:</w:t>
      </w:r>
      <w:r w:rsidR="000E0E2B">
        <w:t xml:space="preserve"> bool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 |- (fn f =&gt; fn x =&gt; if x then f true else 19</w:t>
      </w:r>
      <w:r>
        <w:t>):</w:t>
      </w:r>
      <w:r w:rsidR="000E0E2B">
        <w:t xml:space="preserve"> (bool -&gt; int) -&gt; bool -&gt; int</w:t>
      </w:r>
    </w:p>
    <w:p w14:paraId="5D6F5DC4" w14:textId="345EB865" w:rsidR="000E0E2B" w:rsidRPr="000E0E2B" w:rsidRDefault="000E0E2B" w:rsidP="000E0E2B">
      <w:pPr>
        <w:rPr>
          <w:sz w:val="28"/>
          <w:szCs w:val="28"/>
          <w:u w:val="single"/>
        </w:rPr>
      </w:pPr>
      <w:r w:rsidRPr="000E0E2B">
        <w:rPr>
          <w:sz w:val="28"/>
          <w:szCs w:val="28"/>
          <w:u w:val="single"/>
        </w:rPr>
        <w:lastRenderedPageBreak/>
        <w:t>(</w:t>
      </w:r>
      <w:r>
        <w:rPr>
          <w:sz w:val="28"/>
          <w:szCs w:val="28"/>
          <w:u w:val="single"/>
        </w:rPr>
        <w:t>3</w:t>
      </w:r>
      <w:r w:rsidRPr="000E0E2B">
        <w:rPr>
          <w:sz w:val="28"/>
          <w:szCs w:val="28"/>
          <w:u w:val="single"/>
        </w:rPr>
        <w:t>)</w:t>
      </w:r>
    </w:p>
    <w:p w14:paraId="32CF8007" w14:textId="77777777" w:rsidR="000E0E2B" w:rsidRDefault="000E0E2B" w:rsidP="000E0E2B"/>
    <w:p w14:paraId="7CECBB89" w14:textId="221A0733" w:rsidR="000E0E2B" w:rsidRDefault="000E0E2B" w:rsidP="000E0E2B">
      <w:r>
        <w:t xml:space="preserve">Γ = </w:t>
      </w:r>
      <w:r w:rsidR="00594D7A">
        <w:t>{}</w:t>
      </w:r>
    </w:p>
    <w:p w14:paraId="20E381C4" w14:textId="728F2777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52F5ED94" w14:textId="25FB7B99" w:rsidR="000E0E2B" w:rsidRDefault="00594D7A" w:rsidP="000E0E2B">
      <w:r>
        <w:t>f:</w:t>
      </w:r>
      <w:r w:rsidR="000E0E2B">
        <w:t xml:space="preserve"> α1 -&gt; α2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 |- </w:t>
      </w:r>
      <w:r>
        <w:t>f:</w:t>
      </w:r>
      <w:r w:rsidR="000E0E2B">
        <w:t xml:space="preserve"> </w:t>
      </w:r>
      <w:r w:rsidR="000E0E2B">
        <w:rPr>
          <w:rFonts w:ascii="Calibri" w:hAnsi="Calibri" w:cs="Calibri"/>
        </w:rPr>
        <w:t>α</w:t>
      </w:r>
      <w:r w:rsidR="000E0E2B">
        <w:t xml:space="preserve">1 -&gt; </w:t>
      </w:r>
      <w:r w:rsidR="000E0E2B">
        <w:rPr>
          <w:rFonts w:ascii="Calibri" w:hAnsi="Calibri" w:cs="Calibri"/>
        </w:rPr>
        <w:t>α</w:t>
      </w:r>
      <w:r w:rsidR="000E0E2B">
        <w:t>2</w:t>
      </w:r>
    </w:p>
    <w:p w14:paraId="3FA83B81" w14:textId="77777777" w:rsidR="000E0E2B" w:rsidRDefault="000E0E2B" w:rsidP="000E0E2B">
      <w:r>
        <w:t xml:space="preserve"> </w:t>
      </w:r>
    </w:p>
    <w:p w14:paraId="33FF9D8E" w14:textId="32AE35C1" w:rsidR="000E0E2B" w:rsidRDefault="000E0E2B" w:rsidP="000E0E2B">
      <w:r>
        <w:t xml:space="preserve"> Γ = </w:t>
      </w:r>
      <w:r w:rsidR="00594D7A">
        <w:t>{f</w:t>
      </w:r>
      <w:r>
        <w:t xml:space="preserve">:int -&gt; </w:t>
      </w:r>
      <w:r w:rsidR="00594D7A">
        <w:t>bool}</w:t>
      </w:r>
    </w:p>
    <w:p w14:paraId="704C1452" w14:textId="43C0986A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31B46F6C" w14:textId="0D45FBF4" w:rsidR="000E0E2B" w:rsidRDefault="00594D7A" w:rsidP="000E0E2B">
      <w:r>
        <w:t>x:</w:t>
      </w:r>
      <w:r w:rsidR="000E0E2B">
        <w:t xml:space="preserve"> int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, </w:t>
      </w:r>
      <w:r>
        <w:t>f:</w:t>
      </w:r>
      <w:r w:rsidR="000E0E2B">
        <w:t xml:space="preserve"> int -&gt; bool |- 5 &lt; </w:t>
      </w:r>
      <w:r>
        <w:t>x:</w:t>
      </w:r>
      <w:r w:rsidR="000E0E2B">
        <w:t xml:space="preserve"> bool</w:t>
      </w:r>
    </w:p>
    <w:p w14:paraId="72234FC8" w14:textId="77777777" w:rsidR="000E0E2B" w:rsidRDefault="000E0E2B" w:rsidP="000E0E2B">
      <w:r>
        <w:t xml:space="preserve"> </w:t>
      </w:r>
    </w:p>
    <w:p w14:paraId="4FB8ABC8" w14:textId="74D54D44" w:rsidR="000E0E2B" w:rsidRDefault="000E0E2B" w:rsidP="000E0E2B">
      <w:r>
        <w:t xml:space="preserve"> Γ = </w:t>
      </w:r>
      <w:r w:rsidR="00594D7A">
        <w:t>{f</w:t>
      </w:r>
      <w:r>
        <w:t xml:space="preserve">:int -&gt; </w:t>
      </w:r>
      <w:r w:rsidR="00594D7A">
        <w:t>bool}</w:t>
      </w:r>
    </w:p>
    <w:p w14:paraId="7AA308DF" w14:textId="77777777" w:rsidR="000E0E2B" w:rsidRPr="00F85B5C" w:rsidRDefault="000E0E2B" w:rsidP="000E0E2B">
      <w:pPr>
        <w:rPr>
          <w:b/>
          <w:bCs/>
        </w:rPr>
      </w:pPr>
      <w:r>
        <w:t xml:space="preserve">--------------------------- </w:t>
      </w:r>
      <w:r w:rsidRPr="00F85B5C">
        <w:rPr>
          <w:b/>
          <w:bCs/>
        </w:rPr>
        <w:t>(Let)</w:t>
      </w:r>
    </w:p>
    <w:p w14:paraId="5B983E75" w14:textId="16778CA8" w:rsidR="000E0E2B" w:rsidRDefault="00594D7A" w:rsidP="000E0E2B">
      <w:r>
        <w:t>f:</w:t>
      </w:r>
      <w:r w:rsidR="000E0E2B">
        <w:t xml:space="preserve"> int -&gt; bool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 |- let fun f x = 5 &lt; x in fn y =&gt; (f 3) || y </w:t>
      </w:r>
      <w:r>
        <w:t>end:</w:t>
      </w:r>
      <w:r w:rsidR="000E0E2B">
        <w:t xml:space="preserve"> bool -&gt; bool</w:t>
      </w:r>
    </w:p>
    <w:p w14:paraId="7AA0FA9F" w14:textId="77777777" w:rsidR="000E0E2B" w:rsidRDefault="000E0E2B" w:rsidP="000E0E2B">
      <w:r>
        <w:t xml:space="preserve"> </w:t>
      </w:r>
    </w:p>
    <w:p w14:paraId="0CBBAA17" w14:textId="74B1527C" w:rsidR="000E0E2B" w:rsidRDefault="000E0E2B" w:rsidP="000E0E2B">
      <w:r>
        <w:t xml:space="preserve"> Γ = </w:t>
      </w:r>
      <w:r w:rsidR="00594D7A">
        <w:t>{}</w:t>
      </w:r>
    </w:p>
    <w:p w14:paraId="1678DF71" w14:textId="024C52BC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3620B689" w14:textId="55456459" w:rsidR="000E0E2B" w:rsidRDefault="00594D7A" w:rsidP="000E0E2B">
      <w:r>
        <w:t>y:</w:t>
      </w:r>
      <w:r w:rsidR="000E0E2B">
        <w:t xml:space="preserve"> bool </w:t>
      </w:r>
      <w:r w:rsidR="000E0E2B">
        <w:rPr>
          <w:rFonts w:ascii="Cambria Math" w:hAnsi="Cambria Math" w:cs="Cambria Math"/>
        </w:rPr>
        <w:t>∈</w:t>
      </w:r>
      <w:r w:rsidR="000E0E2B">
        <w:t xml:space="preserve"> </w:t>
      </w:r>
      <w:r w:rsidR="000E0E2B">
        <w:rPr>
          <w:rFonts w:ascii="Calibri" w:hAnsi="Calibri" w:cs="Calibri"/>
        </w:rPr>
        <w:t>Γ</w:t>
      </w:r>
      <w:r w:rsidR="000E0E2B">
        <w:t xml:space="preserve"> |- </w:t>
      </w:r>
      <w:r>
        <w:t>y:</w:t>
      </w:r>
      <w:r w:rsidR="000E0E2B">
        <w:t xml:space="preserve"> bool</w:t>
      </w:r>
    </w:p>
    <w:p w14:paraId="2007805C" w14:textId="77777777" w:rsidR="000E0E2B" w:rsidRDefault="000E0E2B" w:rsidP="000E0E2B">
      <w:r>
        <w:t xml:space="preserve"> </w:t>
      </w:r>
    </w:p>
    <w:p w14:paraId="5AD4140D" w14:textId="2516EED8" w:rsidR="000E0E2B" w:rsidRDefault="000E0E2B" w:rsidP="000E0E2B">
      <w:r>
        <w:t xml:space="preserve"> Γ = </w:t>
      </w:r>
      <w:r w:rsidR="00594D7A">
        <w:t>{}</w:t>
      </w:r>
    </w:p>
    <w:p w14:paraId="15120D45" w14:textId="54227D42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D4089F" w:rsidRPr="00F85B5C">
        <w:rPr>
          <w:rFonts w:ascii="Calibri" w:hAnsi="Calibri" w:cs="Calibri"/>
          <w:b/>
          <w:bCs/>
        </w:rPr>
        <w:t>FA</w:t>
      </w:r>
      <w:r w:rsidRPr="00F85B5C">
        <w:rPr>
          <w:b/>
          <w:bCs/>
        </w:rPr>
        <w:t>)</w:t>
      </w:r>
    </w:p>
    <w:p w14:paraId="7093BBAC" w14:textId="4A6299DC" w:rsidR="000E0E2B" w:rsidRDefault="000E0E2B" w:rsidP="000E0E2B">
      <w:r>
        <w:t xml:space="preserve">f </w:t>
      </w:r>
      <w:r w:rsidR="00594D7A">
        <w:t>3:</w:t>
      </w:r>
      <w:r>
        <w:t xml:space="preserve"> bool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6E93AABF" w14:textId="77777777" w:rsidR="000E0E2B" w:rsidRDefault="000E0E2B" w:rsidP="000E0E2B">
      <w:r>
        <w:t xml:space="preserve"> </w:t>
      </w:r>
    </w:p>
    <w:p w14:paraId="320A4591" w14:textId="2389FD9D" w:rsidR="000E0E2B" w:rsidRDefault="000E0E2B" w:rsidP="000E0E2B">
      <w:r>
        <w:t xml:space="preserve"> Γ = </w:t>
      </w:r>
      <w:r w:rsidR="00594D7A">
        <w:t>{}</w:t>
      </w:r>
    </w:p>
    <w:p w14:paraId="4F1B9FF8" w14:textId="77777777" w:rsidR="000E0E2B" w:rsidRDefault="000E0E2B" w:rsidP="000E0E2B">
      <w:r>
        <w:t xml:space="preserve">--------------------------- </w:t>
      </w:r>
      <w:r w:rsidRPr="00F85B5C">
        <w:rPr>
          <w:b/>
          <w:bCs/>
        </w:rPr>
        <w:t>(Or)</w:t>
      </w:r>
    </w:p>
    <w:p w14:paraId="71D4D431" w14:textId="65BABF95" w:rsidR="000E0E2B" w:rsidRDefault="000E0E2B" w:rsidP="000E0E2B">
      <w:r>
        <w:t xml:space="preserve">(f 3) || </w:t>
      </w:r>
      <w:r w:rsidR="00594D7A">
        <w:t>y:</w:t>
      </w:r>
      <w:r>
        <w:t xml:space="preserve"> bool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0CDD599C" w14:textId="77777777" w:rsidR="000E0E2B" w:rsidRDefault="000E0E2B" w:rsidP="000E0E2B">
      <w:r>
        <w:t xml:space="preserve"> </w:t>
      </w:r>
    </w:p>
    <w:p w14:paraId="22C36840" w14:textId="7263A812" w:rsidR="000E0E2B" w:rsidRDefault="000E0E2B" w:rsidP="000E0E2B">
      <w:r>
        <w:t xml:space="preserve"> Γ = </w:t>
      </w:r>
      <w:r w:rsidR="00594D7A">
        <w:t>{}</w:t>
      </w:r>
    </w:p>
    <w:p w14:paraId="3D832A07" w14:textId="5C213ECC" w:rsidR="000E0E2B" w:rsidRDefault="000E0E2B" w:rsidP="000E0E2B">
      <w:r>
        <w:t xml:space="preserve">--------------------------- </w:t>
      </w:r>
      <w:r w:rsidRPr="00F85B5C">
        <w:rPr>
          <w:b/>
          <w:bCs/>
        </w:rPr>
        <w:t>(</w:t>
      </w:r>
      <w:r w:rsidR="0067211D" w:rsidRPr="00F85B5C">
        <w:rPr>
          <w:b/>
          <w:bCs/>
        </w:rPr>
        <w:t>AF</w:t>
      </w:r>
      <w:r w:rsidRPr="00F85B5C">
        <w:rPr>
          <w:b/>
          <w:bCs/>
        </w:rPr>
        <w:t>)</w:t>
      </w:r>
    </w:p>
    <w:p w14:paraId="4DD2638A" w14:textId="788B3434" w:rsidR="000E0E2B" w:rsidRDefault="000E0E2B" w:rsidP="000E0E2B">
      <w:pPr>
        <w:rPr>
          <w:rFonts w:ascii="Calibri" w:hAnsi="Calibri" w:cs="Calibri"/>
        </w:rPr>
      </w:pPr>
      <w:r>
        <w:t xml:space="preserve">fn y =&gt; (f 3) || </w:t>
      </w:r>
      <w:r w:rsidR="00594D7A">
        <w:t>y:</w:t>
      </w:r>
      <w:r>
        <w:t xml:space="preserve"> bool -&gt; bool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</w:p>
    <w:p w14:paraId="10227EA3" w14:textId="4424B6AB" w:rsidR="006E7D8F" w:rsidRPr="00B12242" w:rsidRDefault="00B21EDA" w:rsidP="00B21EDA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lastRenderedPageBreak/>
        <w:t xml:space="preserve"> </w:t>
      </w:r>
      <w:r w:rsidRPr="00B12242">
        <w:rPr>
          <w:u w:val="single"/>
        </w:rPr>
        <w:t xml:space="preserve"> fn f =&gt; if true then fn y =&gt; f (y + 1) else fn z =&gt; false</w:t>
      </w:r>
    </w:p>
    <w:p w14:paraId="07E31601" w14:textId="14598426" w:rsidR="00297780" w:rsidRDefault="001E205B" w:rsidP="00297780">
      <w:r>
        <w:t>f: bool -&gt; u</w:t>
      </w:r>
    </w:p>
    <w:p w14:paraId="4FBFDBF8" w14:textId="18871111" w:rsidR="001E205B" w:rsidRDefault="001E205B" w:rsidP="001E205B">
      <w:r>
        <w:t>true: bool</w:t>
      </w:r>
    </w:p>
    <w:p w14:paraId="0E66A2F9" w14:textId="3F8B1A2C" w:rsidR="001E205B" w:rsidRDefault="001E205B" w:rsidP="001E205B">
      <w:r>
        <w:t>y: v</w:t>
      </w:r>
    </w:p>
    <w:p w14:paraId="5677D6EF" w14:textId="4E7D7D91" w:rsidR="00297780" w:rsidRDefault="00297780" w:rsidP="001E205B">
      <w:r>
        <w:t>--------------------------------------</w:t>
      </w:r>
    </w:p>
    <w:p w14:paraId="1286D0D3" w14:textId="48C9A0AF" w:rsidR="001E205B" w:rsidRDefault="001E205B" w:rsidP="001E205B">
      <w:pPr>
        <w:rPr>
          <w:b/>
          <w:bCs/>
        </w:rPr>
      </w:pPr>
      <w:r>
        <w:t xml:space="preserve">f: bool -&gt; u |- y + 1: int </w:t>
      </w:r>
      <w:r w:rsidR="006C18E5" w:rsidRPr="00F85B5C">
        <w:rPr>
          <w:b/>
          <w:bCs/>
        </w:rPr>
        <w:t>(ICA</w:t>
      </w:r>
      <w:r w:rsidRPr="00F85B5C">
        <w:rPr>
          <w:b/>
          <w:bCs/>
        </w:rPr>
        <w:t>)</w:t>
      </w:r>
    </w:p>
    <w:p w14:paraId="7A263941" w14:textId="276F7118" w:rsidR="00297780" w:rsidRDefault="00297780" w:rsidP="001E205B">
      <w:r>
        <w:t>--------------------------------------</w:t>
      </w:r>
    </w:p>
    <w:p w14:paraId="5905E220" w14:textId="79527092" w:rsidR="001E205B" w:rsidRDefault="001E205B" w:rsidP="001E205B">
      <w:pPr>
        <w:rPr>
          <w:b/>
          <w:bCs/>
        </w:rPr>
      </w:pPr>
      <w:r>
        <w:t>f: bool -&gt; u |- y + 1: v</w:t>
      </w:r>
      <w:r w:rsidR="006C18E5">
        <w:t xml:space="preserve"> </w:t>
      </w:r>
      <w:r w:rsidR="006C18E5" w:rsidRPr="00F85B5C">
        <w:rPr>
          <w:b/>
          <w:bCs/>
        </w:rPr>
        <w:t>(</w:t>
      </w:r>
      <w:r w:rsidRPr="00F85B5C">
        <w:rPr>
          <w:b/>
          <w:bCs/>
        </w:rPr>
        <w:t>VA)</w:t>
      </w:r>
    </w:p>
    <w:p w14:paraId="6AB57C7C" w14:textId="4F758D2B" w:rsidR="00297780" w:rsidRPr="00F85B5C" w:rsidRDefault="00297780" w:rsidP="001E205B">
      <w:pPr>
        <w:rPr>
          <w:b/>
          <w:bCs/>
        </w:rPr>
      </w:pPr>
      <w:r>
        <w:t>--------------------------------------</w:t>
      </w:r>
    </w:p>
    <w:p w14:paraId="51C0DDA9" w14:textId="6BB58894" w:rsidR="001E205B" w:rsidRDefault="001E205B" w:rsidP="001E205B">
      <w:pPr>
        <w:rPr>
          <w:b/>
          <w:bCs/>
        </w:rPr>
      </w:pPr>
      <w:r>
        <w:t xml:space="preserve">f: bool -&gt; u |- f (y + 1): u </w:t>
      </w:r>
      <w:r w:rsidRPr="00F85B5C">
        <w:rPr>
          <w:b/>
          <w:bCs/>
        </w:rPr>
        <w:t>(FA)</w:t>
      </w:r>
    </w:p>
    <w:p w14:paraId="2E458D6D" w14:textId="3D4F6B96" w:rsidR="00297780" w:rsidRDefault="00297780" w:rsidP="001E205B">
      <w:r>
        <w:t>--------------------------------------</w:t>
      </w:r>
    </w:p>
    <w:p w14:paraId="6F0475C8" w14:textId="3F470F59" w:rsidR="001E205B" w:rsidRDefault="001E205B" w:rsidP="001E205B">
      <w:r>
        <w:t>fn y: int =&gt; f (y + 1): bool -&gt; u</w:t>
      </w:r>
    </w:p>
    <w:p w14:paraId="2424A3D9" w14:textId="2CAE7F7E" w:rsidR="00297780" w:rsidRDefault="00297780" w:rsidP="001E205B">
      <w:r>
        <w:t>--------------------------------------</w:t>
      </w:r>
    </w:p>
    <w:p w14:paraId="19276E3F" w14:textId="3D5DDF70" w:rsidR="001E205B" w:rsidRDefault="001E205B" w:rsidP="001E205B">
      <w:r>
        <w:t>false: bool</w:t>
      </w:r>
    </w:p>
    <w:p w14:paraId="55519D49" w14:textId="370BCBF1" w:rsidR="00297780" w:rsidRDefault="00297780" w:rsidP="001E205B">
      <w:r>
        <w:t>--------------------------------------</w:t>
      </w:r>
    </w:p>
    <w:p w14:paraId="18BD32A4" w14:textId="5A9BAEE5" w:rsidR="001E205B" w:rsidRDefault="001E205B" w:rsidP="001E205B">
      <w:r>
        <w:t>z: v</w:t>
      </w:r>
    </w:p>
    <w:p w14:paraId="219178EF" w14:textId="64D93852" w:rsidR="00297780" w:rsidRDefault="00297780" w:rsidP="001E205B">
      <w:r>
        <w:t>--------------------------------------</w:t>
      </w:r>
    </w:p>
    <w:p w14:paraId="2D4C898F" w14:textId="2ADF1CEE" w:rsidR="001E205B" w:rsidRDefault="001E205B" w:rsidP="001E205B">
      <w:pPr>
        <w:rPr>
          <w:b/>
          <w:bCs/>
        </w:rPr>
      </w:pPr>
      <w:r>
        <w:t xml:space="preserve">f: bool -&gt; u |- false: bool </w:t>
      </w:r>
      <w:r w:rsidRPr="00F85B5C">
        <w:rPr>
          <w:b/>
          <w:bCs/>
        </w:rPr>
        <w:t>(BCA)</w:t>
      </w:r>
    </w:p>
    <w:p w14:paraId="4C659C38" w14:textId="7126EE4D" w:rsidR="00297780" w:rsidRDefault="00297780" w:rsidP="001E205B">
      <w:r>
        <w:t>--------------------------------------</w:t>
      </w:r>
    </w:p>
    <w:p w14:paraId="6C45ED77" w14:textId="7D90F7A1" w:rsidR="001E205B" w:rsidRDefault="001E205B" w:rsidP="001E205B">
      <w:pPr>
        <w:rPr>
          <w:b/>
          <w:bCs/>
        </w:rPr>
      </w:pPr>
      <w:r>
        <w:t xml:space="preserve">f: bool -&gt; u |- false: v </w:t>
      </w:r>
      <w:r w:rsidRPr="00F85B5C">
        <w:rPr>
          <w:b/>
          <w:bCs/>
        </w:rPr>
        <w:t>(VA)</w:t>
      </w:r>
    </w:p>
    <w:p w14:paraId="3D78DED7" w14:textId="6109A19D" w:rsidR="00297780" w:rsidRDefault="00297780" w:rsidP="001E205B">
      <w:r>
        <w:t>--------------------------------------</w:t>
      </w:r>
    </w:p>
    <w:p w14:paraId="51B3E91D" w14:textId="4989F720" w:rsidR="001E205B" w:rsidRDefault="001E205B" w:rsidP="001E205B">
      <w:pPr>
        <w:rPr>
          <w:b/>
          <w:bCs/>
        </w:rPr>
      </w:pPr>
      <w:r>
        <w:t>f: bool -&gt; u |- fn z =&gt; false: bool -&gt; v</w:t>
      </w:r>
      <w:r w:rsidR="006C18E5">
        <w:t xml:space="preserve"> </w:t>
      </w:r>
      <w:r w:rsidRPr="00F85B5C">
        <w:rPr>
          <w:b/>
          <w:bCs/>
        </w:rPr>
        <w:t>(AF)</w:t>
      </w:r>
    </w:p>
    <w:p w14:paraId="4CDA6077" w14:textId="70B386E6" w:rsidR="00297780" w:rsidRDefault="00297780" w:rsidP="001E205B">
      <w:r>
        <w:t>--------------------------------------</w:t>
      </w:r>
    </w:p>
    <w:p w14:paraId="7E02D32D" w14:textId="7C529746" w:rsidR="001E205B" w:rsidRDefault="001E205B" w:rsidP="001E205B">
      <w:pPr>
        <w:rPr>
          <w:b/>
          <w:bCs/>
        </w:rPr>
      </w:pPr>
      <w:r>
        <w:t xml:space="preserve">f: bool -&gt; u |- fn z =&gt; false: v -&gt; bool </w:t>
      </w:r>
      <w:r w:rsidR="006C18E5" w:rsidRPr="00F85B5C">
        <w:rPr>
          <w:b/>
          <w:bCs/>
        </w:rPr>
        <w:t>(LC</w:t>
      </w:r>
      <w:r w:rsidRPr="00F85B5C">
        <w:rPr>
          <w:b/>
          <w:bCs/>
        </w:rPr>
        <w:t>)</w:t>
      </w:r>
    </w:p>
    <w:p w14:paraId="07825171" w14:textId="2D7B1D04" w:rsidR="00297780" w:rsidRDefault="00297780" w:rsidP="001E205B">
      <w:r>
        <w:t>--------------------------------------</w:t>
      </w:r>
    </w:p>
    <w:p w14:paraId="4D6C56CA" w14:textId="6714E86F" w:rsidR="001E205B" w:rsidRDefault="001E205B" w:rsidP="001E205B">
      <w:pPr>
        <w:rPr>
          <w:b/>
          <w:bCs/>
        </w:rPr>
      </w:pPr>
      <w:r>
        <w:t xml:space="preserve">f: bool -&gt; u |- if true then fn y =&gt; f (y + 1) else fn z =&gt; false: v -&gt; bool </w:t>
      </w:r>
      <w:r w:rsidR="006C18E5" w:rsidRPr="00F85B5C">
        <w:rPr>
          <w:b/>
          <w:bCs/>
        </w:rPr>
        <w:t>(IF</w:t>
      </w:r>
      <w:r w:rsidRPr="00F85B5C">
        <w:rPr>
          <w:b/>
          <w:bCs/>
        </w:rPr>
        <w:t>)</w:t>
      </w:r>
    </w:p>
    <w:p w14:paraId="2825DD31" w14:textId="4FA365BC" w:rsidR="00297780" w:rsidRDefault="00297780" w:rsidP="001E205B">
      <w:r>
        <w:t>--------------------------------------</w:t>
      </w:r>
    </w:p>
    <w:p w14:paraId="490140C1" w14:textId="1B8B2ADD" w:rsidR="001E205B" w:rsidRDefault="001E205B" w:rsidP="001E205B">
      <w:r>
        <w:t>f: bool -&gt; (v -&gt; bool) =&gt; if true then fn y =&gt; f (y + 1) else fn z =&gt; false: bool -&gt; (v -&gt; bool) -&gt; bool</w:t>
      </w:r>
    </w:p>
    <w:p w14:paraId="44F81D34" w14:textId="7D852137" w:rsidR="006E7D8F" w:rsidRDefault="006E7D8F" w:rsidP="001E205B"/>
    <w:p w14:paraId="77582633" w14:textId="003D5836" w:rsidR="006E7D8F" w:rsidRPr="00B12242" w:rsidRDefault="00B21EDA" w:rsidP="00B21ED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lastRenderedPageBreak/>
        <w:t xml:space="preserve">   </w:t>
      </w:r>
      <w:r w:rsidRPr="00B12242">
        <w:rPr>
          <w:u w:val="single"/>
        </w:rPr>
        <w:t>fn f =&gt; f (f &amp;&amp; true)</w:t>
      </w:r>
    </w:p>
    <w:p w14:paraId="61725E96" w14:textId="1D1C6351" w:rsidR="006E7D8F" w:rsidRDefault="00F85B5C" w:rsidP="006E7D8F">
      <w:r>
        <w:t>f:</w:t>
      </w:r>
      <w:r w:rsidR="006E7D8F">
        <w:t xml:space="preserve"> bool -&gt; u</w:t>
      </w:r>
    </w:p>
    <w:p w14:paraId="651AD3F8" w14:textId="5142BE1D" w:rsidR="00C90A05" w:rsidRDefault="00C90A05" w:rsidP="006E7D8F">
      <w:r>
        <w:t>--------------------------------------</w:t>
      </w:r>
    </w:p>
    <w:p w14:paraId="7BA396BA" w14:textId="08844364" w:rsidR="006E7D8F" w:rsidRDefault="00F85B5C" w:rsidP="006E7D8F">
      <w:pPr>
        <w:rPr>
          <w:b/>
          <w:bCs/>
        </w:rPr>
      </w:pPr>
      <w:r>
        <w:t>f:</w:t>
      </w:r>
      <w:r w:rsidR="006E7D8F">
        <w:t xml:space="preserve"> bool -&gt; u |- f &amp;&amp; </w:t>
      </w:r>
      <w:r>
        <w:t>true:</w:t>
      </w:r>
      <w:r w:rsidR="006E7D8F">
        <w:t xml:space="preserve"> bool -&gt; </w:t>
      </w:r>
      <w:r>
        <w:t xml:space="preserve">u </w:t>
      </w:r>
      <w:r w:rsidRPr="00F85B5C">
        <w:rPr>
          <w:b/>
          <w:bCs/>
        </w:rPr>
        <w:t>(</w:t>
      </w:r>
      <w:r w:rsidR="006E7D8F" w:rsidRPr="00F85B5C">
        <w:rPr>
          <w:b/>
          <w:bCs/>
        </w:rPr>
        <w:t>LC</w:t>
      </w:r>
      <w:r w:rsidRPr="00F85B5C">
        <w:rPr>
          <w:b/>
          <w:bCs/>
        </w:rPr>
        <w:t>)</w:t>
      </w:r>
    </w:p>
    <w:p w14:paraId="551A1989" w14:textId="65527E2D" w:rsidR="00C90A05" w:rsidRDefault="00C90A05" w:rsidP="006E7D8F">
      <w:r>
        <w:t>--------------------------------------</w:t>
      </w:r>
    </w:p>
    <w:p w14:paraId="23DCC657" w14:textId="1E4773D4" w:rsidR="006E7D8F" w:rsidRDefault="006E7D8F" w:rsidP="006E7D8F">
      <w:r>
        <w:t xml:space="preserve">fn </w:t>
      </w:r>
      <w:r w:rsidR="00F85B5C">
        <w:t>f:</w:t>
      </w:r>
      <w:r>
        <w:t xml:space="preserve"> bool -&gt; u =&gt; f (f &amp;&amp; true</w:t>
      </w:r>
      <w:r w:rsidR="00F85B5C">
        <w:t>):</w:t>
      </w:r>
      <w:r>
        <w:t xml:space="preserve"> bool -&gt; u</w:t>
      </w:r>
    </w:p>
    <w:sectPr w:rsidR="006E7D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88F1" w14:textId="77777777" w:rsidR="00C27D7C" w:rsidRDefault="00C27D7C" w:rsidP="00B712D4">
      <w:pPr>
        <w:spacing w:after="0" w:line="240" w:lineRule="auto"/>
      </w:pPr>
      <w:r>
        <w:separator/>
      </w:r>
    </w:p>
  </w:endnote>
  <w:endnote w:type="continuationSeparator" w:id="0">
    <w:p w14:paraId="10482FC8" w14:textId="77777777" w:rsidR="00C27D7C" w:rsidRDefault="00C27D7C" w:rsidP="00B7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D10A" w14:textId="77777777" w:rsidR="00C27D7C" w:rsidRDefault="00C27D7C" w:rsidP="00B712D4">
      <w:pPr>
        <w:spacing w:after="0" w:line="240" w:lineRule="auto"/>
      </w:pPr>
      <w:r>
        <w:separator/>
      </w:r>
    </w:p>
  </w:footnote>
  <w:footnote w:type="continuationSeparator" w:id="0">
    <w:p w14:paraId="168EF2B4" w14:textId="77777777" w:rsidR="00C27D7C" w:rsidRDefault="00C27D7C" w:rsidP="00B7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D871C" w14:textId="08378A07" w:rsidR="00B712D4" w:rsidRDefault="00B712D4">
    <w:pPr>
      <w:pStyle w:val="Header"/>
    </w:pPr>
    <w:r>
      <w:t>Karim Maamari</w:t>
    </w:r>
  </w:p>
  <w:p w14:paraId="55B6D9DA" w14:textId="6DE90A73" w:rsidR="00B712D4" w:rsidRDefault="00B712D4">
    <w:pPr>
      <w:pStyle w:val="Header"/>
    </w:pPr>
    <w:r>
      <w:t>202000020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5538"/>
    <w:multiLevelType w:val="hybridMultilevel"/>
    <w:tmpl w:val="2CB6BD96"/>
    <w:lvl w:ilvl="0" w:tplc="3E048C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C10F6"/>
    <w:multiLevelType w:val="hybridMultilevel"/>
    <w:tmpl w:val="3B2439D0"/>
    <w:lvl w:ilvl="0" w:tplc="E6640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62"/>
    <w:rsid w:val="000E0E2B"/>
    <w:rsid w:val="001D0F5A"/>
    <w:rsid w:val="001E205B"/>
    <w:rsid w:val="00297780"/>
    <w:rsid w:val="003B3005"/>
    <w:rsid w:val="00495FEB"/>
    <w:rsid w:val="004A7654"/>
    <w:rsid w:val="00594D7A"/>
    <w:rsid w:val="00633D20"/>
    <w:rsid w:val="0067211D"/>
    <w:rsid w:val="006C0862"/>
    <w:rsid w:val="006C18E5"/>
    <w:rsid w:val="006E7D8F"/>
    <w:rsid w:val="00A96500"/>
    <w:rsid w:val="00B12242"/>
    <w:rsid w:val="00B21EDA"/>
    <w:rsid w:val="00B712D4"/>
    <w:rsid w:val="00C27D7C"/>
    <w:rsid w:val="00C90A05"/>
    <w:rsid w:val="00D4089F"/>
    <w:rsid w:val="00DD511C"/>
    <w:rsid w:val="00F0708F"/>
    <w:rsid w:val="00F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4FA1"/>
  <w15:chartTrackingRefBased/>
  <w15:docId w15:val="{1C2EC2C9-13B6-4E90-B102-692CA4DD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D4"/>
  </w:style>
  <w:style w:type="paragraph" w:styleId="Footer">
    <w:name w:val="footer"/>
    <w:basedOn w:val="Normal"/>
    <w:link w:val="FooterChar"/>
    <w:uiPriority w:val="99"/>
    <w:unhideWhenUsed/>
    <w:rsid w:val="00B7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Maamari (Student)</dc:creator>
  <cp:keywords/>
  <dc:description/>
  <cp:lastModifiedBy>Karim Maamari (Student)</cp:lastModifiedBy>
  <cp:revision>58</cp:revision>
  <dcterms:created xsi:type="dcterms:W3CDTF">2023-04-29T11:29:00Z</dcterms:created>
  <dcterms:modified xsi:type="dcterms:W3CDTF">2023-05-02T10:17:00Z</dcterms:modified>
</cp:coreProperties>
</file>