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FABCA" w14:textId="51F8E772" w:rsidR="00685651" w:rsidRPr="00702966" w:rsidRDefault="00685651" w:rsidP="006856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GOOGLE FORM </w:t>
      </w:r>
    </w:p>
    <w:p w14:paraId="5E3BF6A4" w14:textId="77777777" w:rsidR="0046552E" w:rsidRPr="00702966" w:rsidRDefault="00685651" w:rsidP="00146B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 Title:</w:t>
      </w: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296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029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Cervix-AI Data Collection Proforma</w:t>
      </w:r>
    </w:p>
    <w:p w14:paraId="159B385B" w14:textId="0C52C428" w:rsidR="00685651" w:rsidRPr="00702966" w:rsidRDefault="00685651" w:rsidP="00146B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SECTION 1 – DEMOGRAPHIC DETAILS</w:t>
      </w:r>
    </w:p>
    <w:p w14:paraId="52A8F251" w14:textId="52F7D951" w:rsidR="00146BED" w:rsidRDefault="00685651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Study ID</w:t>
      </w:r>
      <w:r w:rsidR="0046552E"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="005F35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</w:t>
      </w:r>
    </w:p>
    <w:p w14:paraId="6C4E4BD1" w14:textId="741453BD" w:rsidR="00685651" w:rsidRPr="00702966" w:rsidRDefault="00685651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Age (years)</w:t>
      </w:r>
      <w:r w:rsidR="00982A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="00C274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</w:t>
      </w:r>
      <w:r w:rsidR="00045F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</w:t>
      </w:r>
    </w:p>
    <w:p w14:paraId="61446D40" w14:textId="687BB83C" w:rsidR="00685651" w:rsidRPr="00702966" w:rsidRDefault="00685651" w:rsidP="00146BE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SECTION 2 – OBSTETRIC &amp; GYNAE HISTORY</w:t>
      </w:r>
    </w:p>
    <w:p w14:paraId="726CC8DB" w14:textId="2BDB5901" w:rsidR="00685651" w:rsidRPr="00702966" w:rsidRDefault="00685651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Parity</w:t>
      </w:r>
      <w:r w:rsidR="00045F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:3</w:t>
      </w:r>
    </w:p>
    <w:p w14:paraId="33BDDF16" w14:textId="42C27D7E" w:rsidR="00685651" w:rsidRPr="00702966" w:rsidRDefault="00685651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Post-coital </w:t>
      </w:r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Bleeding</w:t>
      </w:r>
      <w:r w:rsidR="00045F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:absent</w:t>
      </w:r>
      <w:proofErr w:type="gramEnd"/>
    </w:p>
    <w:p w14:paraId="544C2F8C" w14:textId="0B27DAC5" w:rsidR="00685651" w:rsidRPr="00702966" w:rsidRDefault="00685651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White </w:t>
      </w:r>
      <w:proofErr w:type="spellStart"/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Discharge</w:t>
      </w:r>
      <w:r w:rsidR="00045F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="00470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present</w:t>
      </w:r>
      <w:proofErr w:type="spellEnd"/>
      <w:proofErr w:type="gramEnd"/>
    </w:p>
    <w:p w14:paraId="7A00801F" w14:textId="7F24C27B" w:rsidR="00685651" w:rsidRPr="00702966" w:rsidRDefault="00685651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Pelvic </w:t>
      </w:r>
      <w:proofErr w:type="spellStart"/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Pain</w:t>
      </w:r>
      <w:r w:rsidR="00470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:absent</w:t>
      </w:r>
      <w:proofErr w:type="spellEnd"/>
      <w:proofErr w:type="gramEnd"/>
    </w:p>
    <w:p w14:paraId="1A0F30BE" w14:textId="0EF85565" w:rsidR="00685651" w:rsidRPr="00702966" w:rsidRDefault="00685651" w:rsidP="00146BE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CLINICAL EXAM</w:t>
      </w:r>
    </w:p>
    <w:p w14:paraId="53CD9A66" w14:textId="277CA97A" w:rsidR="00685651" w:rsidRPr="00702966" w:rsidRDefault="00685651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Speculum </w:t>
      </w:r>
      <w:proofErr w:type="spellStart"/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Finding</w:t>
      </w:r>
      <w:r w:rsidR="00470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:erosion</w:t>
      </w:r>
      <w:proofErr w:type="spellEnd"/>
      <w:proofErr w:type="gramEnd"/>
    </w:p>
    <w:p w14:paraId="3ADC569E" w14:textId="1C22F715" w:rsidR="00685651" w:rsidRPr="00702966" w:rsidRDefault="00685651" w:rsidP="00146BE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CYTOLOGY</w:t>
      </w:r>
    </w:p>
    <w:p w14:paraId="31F3C6AA" w14:textId="79EA29A3" w:rsidR="00685651" w:rsidRPr="00702966" w:rsidRDefault="00685651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Pap Type</w:t>
      </w:r>
    </w:p>
    <w:p w14:paraId="7019245F" w14:textId="77777777" w:rsidR="00685651" w:rsidRPr="00702966" w:rsidRDefault="00685651" w:rsidP="00146BED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Conventional</w:t>
      </w:r>
    </w:p>
    <w:p w14:paraId="6DF8B1A4" w14:textId="02936B29" w:rsidR="00685651" w:rsidRPr="00702966" w:rsidRDefault="00685651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Smear Adequacy</w:t>
      </w:r>
    </w:p>
    <w:p w14:paraId="78C3DC82" w14:textId="77777777" w:rsidR="00685651" w:rsidRPr="00702966" w:rsidRDefault="00685651" w:rsidP="00146BED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Adequate</w:t>
      </w:r>
    </w:p>
    <w:p w14:paraId="5423DDF4" w14:textId="708A6C16" w:rsidR="00685651" w:rsidRPr="00702966" w:rsidRDefault="00685651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Cytology Diagnosis (Bethesda)</w:t>
      </w:r>
    </w:p>
    <w:p w14:paraId="16B8024E" w14:textId="5CADAD0D" w:rsidR="00685651" w:rsidRPr="00702966" w:rsidRDefault="00685651" w:rsidP="00146BED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LSIL</w:t>
      </w:r>
      <w:r w:rsidR="008D42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="002162E4" w:rsidRPr="002162E4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 </w:t>
      </w:r>
      <w:r w:rsidR="002162E4" w:rsidRPr="00D84E34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Pap showed isolated clusters of cells with nuclear enlargement, </w:t>
      </w:r>
      <w:proofErr w:type="spellStart"/>
      <w:r w:rsidR="002162E4" w:rsidRPr="00D84E34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hyperchromasia</w:t>
      </w:r>
      <w:proofErr w:type="spellEnd"/>
      <w:r w:rsidR="002162E4" w:rsidRPr="00D84E34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, and distinct perinuclear halos (koilocytosis)</w:t>
      </w:r>
    </w:p>
    <w:p w14:paraId="4FA0DA14" w14:textId="6C4847ED" w:rsidR="00685651" w:rsidRDefault="00685651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Image ID</w:t>
      </w:r>
      <w:r w:rsidR="004B57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1</w:t>
      </w:r>
    </w:p>
    <w:p w14:paraId="24365C04" w14:textId="77777777" w:rsidR="00181475" w:rsidRDefault="00181475" w:rsidP="00181475">
      <w:pPr>
        <w:pStyle w:val="NormalWeb"/>
      </w:pPr>
      <w:r>
        <w:rPr>
          <w:noProof/>
        </w:rPr>
        <w:drawing>
          <wp:inline distT="0" distB="0" distL="0" distR="0" wp14:anchorId="5474D7B9" wp14:editId="1B8448C2">
            <wp:extent cx="1538177" cy="1158497"/>
            <wp:effectExtent l="0" t="0" r="5080" b="381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732" cy="1166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A97EF" w14:textId="612B83F5" w:rsidR="00685651" w:rsidRPr="00702966" w:rsidRDefault="00685651" w:rsidP="00146B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4200AB0" w14:textId="32509601" w:rsidR="00685651" w:rsidRPr="00702966" w:rsidRDefault="00685651" w:rsidP="00146BE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HISTOPATHOLOGY</w:t>
      </w:r>
    </w:p>
    <w:p w14:paraId="7C46CA51" w14:textId="21785F85" w:rsidR="00685651" w:rsidRPr="00702966" w:rsidRDefault="00685651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Specimen Type</w:t>
      </w:r>
    </w:p>
    <w:p w14:paraId="42CC881A" w14:textId="77777777" w:rsidR="00685651" w:rsidRPr="00702966" w:rsidRDefault="00685651" w:rsidP="00146BED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Punch</w:t>
      </w:r>
    </w:p>
    <w:p w14:paraId="6A6CF150" w14:textId="590B5CBA" w:rsidR="00685651" w:rsidRPr="00702966" w:rsidRDefault="00685651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Histopath</w:t>
      </w:r>
      <w:proofErr w:type="spellEnd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Diagnosis</w:t>
      </w:r>
    </w:p>
    <w:p w14:paraId="38791D3A" w14:textId="69DF73F4" w:rsidR="00685651" w:rsidRPr="00702966" w:rsidRDefault="00685651" w:rsidP="00146BED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CIN </w:t>
      </w:r>
      <w:proofErr w:type="gramStart"/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</w:t>
      </w:r>
      <w:r w:rsidR="00553D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="00805A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squamous</w:t>
      </w:r>
      <w:proofErr w:type="gramEnd"/>
      <w:r w:rsidR="00805A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epithelium with dys</w:t>
      </w:r>
      <w:r w:rsidR="008A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plasia in lower one third with </w:t>
      </w:r>
      <w:proofErr w:type="spellStart"/>
      <w:r w:rsidR="008A3F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koilocytes</w:t>
      </w:r>
      <w:proofErr w:type="spellEnd"/>
    </w:p>
    <w:p w14:paraId="26F95D4D" w14:textId="3047E261" w:rsidR="00685651" w:rsidRPr="00702966" w:rsidRDefault="00685651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Histopath</w:t>
      </w:r>
      <w:proofErr w:type="spellEnd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="004B57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</w:t>
      </w:r>
    </w:p>
    <w:p w14:paraId="2A448D03" w14:textId="77777777" w:rsidR="00146BED" w:rsidRDefault="00146BED" w:rsidP="00146B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ectPr w:rsidR="00146BED" w:rsidSect="00146BED"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832B8FA" w14:textId="3341447E" w:rsidR="00685651" w:rsidRPr="00702966" w:rsidRDefault="00685651" w:rsidP="00146B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9AEE8DE" w14:textId="2E6B8BCC" w:rsidR="00702966" w:rsidRDefault="00702966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4406956" w14:textId="77777777" w:rsidR="00835AF7" w:rsidRDefault="00835AF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05B53A1" w14:textId="77777777" w:rsidR="00835AF7" w:rsidRDefault="00835AF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52C6A5C" w14:textId="77777777" w:rsidR="00835AF7" w:rsidRDefault="00835AF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BAFA21" w14:textId="77777777" w:rsidR="00835AF7" w:rsidRDefault="00835AF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AE60B82" w14:textId="77777777" w:rsidR="00835AF7" w:rsidRDefault="00835AF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75FDAA7" w14:textId="79B268B4" w:rsidR="00E8381E" w:rsidRDefault="00E8381E" w:rsidP="00E8381E">
      <w:pPr>
        <w:pStyle w:val="NormalWeb"/>
      </w:pPr>
    </w:p>
    <w:p w14:paraId="533CD072" w14:textId="77777777" w:rsidR="00835AF7" w:rsidRDefault="00835AF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996F190" w14:textId="77777777" w:rsidR="00835AF7" w:rsidRDefault="00835AF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E01C32C" w14:textId="77777777" w:rsidR="00835AF7" w:rsidRDefault="00835AF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F49F83" w14:textId="77777777" w:rsidR="00835AF7" w:rsidRDefault="00835AF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0F6924A" w14:textId="77777777" w:rsidR="00835AF7" w:rsidRDefault="00835AF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0F30391" w14:textId="417BA71C" w:rsidR="00835AF7" w:rsidRDefault="00835AF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B44245E" w14:textId="77777777" w:rsidR="00835AF7" w:rsidRDefault="00835AF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3D7F1A0" w14:textId="77777777" w:rsidR="00835AF7" w:rsidRDefault="00835AF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50869F" w14:textId="77777777" w:rsidR="00835AF7" w:rsidRDefault="00835AF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A215917" w14:textId="77777777" w:rsidR="00835AF7" w:rsidRDefault="00835AF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109FC6D" w14:textId="77777777" w:rsidR="00835AF7" w:rsidRDefault="00835AF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09126F5" w14:textId="77777777" w:rsidR="00835AF7" w:rsidRDefault="00835AF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EF4BABA" w14:textId="77777777" w:rsidR="00835AF7" w:rsidRDefault="00835AF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58008C" w14:textId="77777777" w:rsidR="00835AF7" w:rsidRDefault="00835AF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C26B8B" w14:textId="77777777" w:rsidR="00835AF7" w:rsidRDefault="00835AF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7D456A2" w14:textId="77777777" w:rsidR="00835AF7" w:rsidRDefault="00835AF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5992DB" w14:textId="77777777" w:rsidR="00835AF7" w:rsidRDefault="00835AF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AC03FEF" w14:textId="2C0DD85D" w:rsidR="00835AF7" w:rsidRDefault="00E8381E" w:rsidP="00835A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A323BC8" wp14:editId="7111F2CA">
            <wp:extent cx="1637414" cy="1393946"/>
            <wp:effectExtent l="0" t="0" r="127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58" t="1" r="49252" b="22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956" cy="1400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8A386" w14:textId="77777777" w:rsidR="00835AF7" w:rsidRDefault="00835AF7" w:rsidP="00835A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3CF60157" w14:textId="77777777" w:rsidR="00835AF7" w:rsidRDefault="00835AF7" w:rsidP="00835A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060CC7BD" w14:textId="77777777" w:rsidR="00835AF7" w:rsidRDefault="00835AF7" w:rsidP="00835A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3515FCD0" w14:textId="77777777" w:rsidR="00835AF7" w:rsidRDefault="00835AF7" w:rsidP="00835A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70AE0802" w14:textId="77777777" w:rsidR="00835AF7" w:rsidRDefault="00835AF7" w:rsidP="00835A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54804424" w14:textId="77777777" w:rsidR="00835AF7" w:rsidRDefault="00835AF7" w:rsidP="00835A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6EC27DF6" w14:textId="77777777" w:rsidR="00835AF7" w:rsidRDefault="00835AF7" w:rsidP="00835A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300BA33E" w14:textId="77777777" w:rsidR="00835AF7" w:rsidRDefault="00835AF7" w:rsidP="00835A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38CF85AE" w14:textId="363C9C6E" w:rsidR="00835AF7" w:rsidRPr="00702966" w:rsidRDefault="00835AF7" w:rsidP="00835A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lastRenderedPageBreak/>
        <w:t xml:space="preserve">GOOGLE FORM </w:t>
      </w:r>
    </w:p>
    <w:p w14:paraId="0C483A75" w14:textId="77777777" w:rsidR="00835AF7" w:rsidRPr="00702966" w:rsidRDefault="00835AF7" w:rsidP="00835A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 Title:</w:t>
      </w: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296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029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Cervix-AI Data Collection Proforma</w:t>
      </w:r>
    </w:p>
    <w:p w14:paraId="49F7509A" w14:textId="77777777" w:rsidR="00835AF7" w:rsidRPr="00702966" w:rsidRDefault="00835AF7" w:rsidP="00835A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SECTION 1 – DEMOGRAPHIC DETAILS</w:t>
      </w:r>
    </w:p>
    <w:p w14:paraId="2FDC0355" w14:textId="68AAC5BB" w:rsidR="00835AF7" w:rsidRDefault="00835AF7" w:rsidP="00835AF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Study ID:</w:t>
      </w:r>
      <w:r w:rsidR="00B702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</w:t>
      </w:r>
    </w:p>
    <w:p w14:paraId="26789020" w14:textId="4F3935BC" w:rsidR="00835AF7" w:rsidRPr="00702966" w:rsidRDefault="00835AF7" w:rsidP="00835AF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Age (years)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="00B702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29</w:t>
      </w:r>
    </w:p>
    <w:p w14:paraId="7A3DD099" w14:textId="77777777" w:rsidR="00835AF7" w:rsidRPr="00702966" w:rsidRDefault="00835AF7" w:rsidP="00835AF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SECTION 2 – OBSTETRIC &amp; GYNAE HISTORY</w:t>
      </w:r>
    </w:p>
    <w:p w14:paraId="30786788" w14:textId="0BE01045" w:rsidR="00835AF7" w:rsidRPr="00702966" w:rsidRDefault="00835AF7" w:rsidP="00835AF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Parity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="00B702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</w:t>
      </w:r>
    </w:p>
    <w:p w14:paraId="1628A041" w14:textId="2E5CEFF0" w:rsidR="00835AF7" w:rsidRPr="00702966" w:rsidRDefault="00835AF7" w:rsidP="00835AF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Post-coital </w:t>
      </w:r>
      <w:proofErr w:type="spellStart"/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Bleeding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="00B702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present</w:t>
      </w:r>
      <w:proofErr w:type="spellEnd"/>
      <w:proofErr w:type="gramEnd"/>
    </w:p>
    <w:p w14:paraId="2F989AE8" w14:textId="77777777" w:rsidR="00835AF7" w:rsidRPr="00702966" w:rsidRDefault="00835AF7" w:rsidP="00835AF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White </w:t>
      </w:r>
      <w:proofErr w:type="spellStart"/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Discharge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:present</w:t>
      </w:r>
      <w:proofErr w:type="spellEnd"/>
      <w:proofErr w:type="gramEnd"/>
    </w:p>
    <w:p w14:paraId="0C7B8017" w14:textId="77777777" w:rsidR="00835AF7" w:rsidRPr="00702966" w:rsidRDefault="00835AF7" w:rsidP="00835AF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Pelvic </w:t>
      </w:r>
      <w:proofErr w:type="spellStart"/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Pain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:absent</w:t>
      </w:r>
      <w:proofErr w:type="spellEnd"/>
      <w:proofErr w:type="gramEnd"/>
    </w:p>
    <w:p w14:paraId="78EDA29B" w14:textId="77777777" w:rsidR="00835AF7" w:rsidRPr="00702966" w:rsidRDefault="00835AF7" w:rsidP="00835AF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CLINICAL EXAM</w:t>
      </w:r>
    </w:p>
    <w:p w14:paraId="4F84139C" w14:textId="77777777" w:rsidR="00835AF7" w:rsidRPr="00702966" w:rsidRDefault="00835AF7" w:rsidP="00835AF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Speculum </w:t>
      </w:r>
      <w:proofErr w:type="spellStart"/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Finding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:erosion</w:t>
      </w:r>
      <w:proofErr w:type="spellEnd"/>
      <w:proofErr w:type="gramEnd"/>
    </w:p>
    <w:p w14:paraId="18F138E4" w14:textId="77777777" w:rsidR="00835AF7" w:rsidRPr="00702966" w:rsidRDefault="00835AF7" w:rsidP="00835AF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CYTOLOGY</w:t>
      </w:r>
    </w:p>
    <w:p w14:paraId="792047E9" w14:textId="77777777" w:rsidR="00835AF7" w:rsidRPr="00702966" w:rsidRDefault="00835AF7" w:rsidP="00835AF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Pap Type</w:t>
      </w:r>
    </w:p>
    <w:p w14:paraId="6673A19D" w14:textId="77777777" w:rsidR="00835AF7" w:rsidRPr="00702966" w:rsidRDefault="00835AF7" w:rsidP="00835AF7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Conventional</w:t>
      </w:r>
    </w:p>
    <w:p w14:paraId="7D0BFA7E" w14:textId="77777777" w:rsidR="00835AF7" w:rsidRPr="00702966" w:rsidRDefault="00835AF7" w:rsidP="00835AF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Smear Adequacy</w:t>
      </w:r>
    </w:p>
    <w:p w14:paraId="4F95BAA5" w14:textId="77777777" w:rsidR="00835AF7" w:rsidRPr="00702966" w:rsidRDefault="00835AF7" w:rsidP="00835AF7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Adequate</w:t>
      </w:r>
    </w:p>
    <w:p w14:paraId="3E2623FC" w14:textId="77777777" w:rsidR="00835AF7" w:rsidRPr="00702966" w:rsidRDefault="00835AF7" w:rsidP="00835AF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Cytology Diagnosis (Bethesda)</w:t>
      </w:r>
    </w:p>
    <w:p w14:paraId="16C58969" w14:textId="6E441F2C" w:rsidR="00835AF7" w:rsidRPr="00702966" w:rsidRDefault="00835AF7" w:rsidP="00835AF7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LSIL</w:t>
      </w:r>
      <w:r w:rsidR="00B702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="00B70275" w:rsidRPr="00B70275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 </w:t>
      </w:r>
      <w:r w:rsidR="00B70275" w:rsidRPr="00D84E34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Pap smear showed binucleated squamous cells with mild nuclear atypia and prominent inflammatory background</w:t>
      </w:r>
    </w:p>
    <w:p w14:paraId="5756F875" w14:textId="34BAFFCB" w:rsidR="00835AF7" w:rsidRPr="00702966" w:rsidRDefault="00835AF7" w:rsidP="00835AF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Image ID</w:t>
      </w:r>
      <w:r w:rsidR="00B67D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:2</w:t>
      </w:r>
    </w:p>
    <w:p w14:paraId="7CD1FC37" w14:textId="77777777" w:rsidR="00B67DD9" w:rsidRDefault="00B67DD9" w:rsidP="00B67DD9">
      <w:pPr>
        <w:pStyle w:val="NormalWeb"/>
      </w:pPr>
      <w:r>
        <w:rPr>
          <w:noProof/>
        </w:rPr>
        <w:drawing>
          <wp:inline distT="0" distB="0" distL="0" distR="0" wp14:anchorId="1EC5D0A1" wp14:editId="61975FF5">
            <wp:extent cx="1239793" cy="928186"/>
            <wp:effectExtent l="0" t="0" r="0" b="5715"/>
            <wp:docPr id="159212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834" cy="931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7F6D6" w14:textId="77777777" w:rsidR="00835AF7" w:rsidRPr="00702966" w:rsidRDefault="00835AF7" w:rsidP="00835AF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HISTOPATHOLOGY</w:t>
      </w:r>
    </w:p>
    <w:p w14:paraId="561532CD" w14:textId="77777777" w:rsidR="00835AF7" w:rsidRPr="00702966" w:rsidRDefault="00835AF7" w:rsidP="00835AF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Specimen Type</w:t>
      </w:r>
    </w:p>
    <w:p w14:paraId="064AD21F" w14:textId="77777777" w:rsidR="00835AF7" w:rsidRPr="00702966" w:rsidRDefault="00835AF7" w:rsidP="00835AF7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Punch</w:t>
      </w:r>
    </w:p>
    <w:p w14:paraId="0FF10C64" w14:textId="77777777" w:rsidR="00835AF7" w:rsidRPr="00702966" w:rsidRDefault="00835AF7" w:rsidP="00835AF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Histopath</w:t>
      </w:r>
      <w:proofErr w:type="spellEnd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Diagnosis</w:t>
      </w:r>
    </w:p>
    <w:p w14:paraId="0046D902" w14:textId="7BAC434F" w:rsidR="00835AF7" w:rsidRPr="00B67DD9" w:rsidRDefault="00835AF7" w:rsidP="00B7027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CIN </w:t>
      </w:r>
      <w:proofErr w:type="gramStart"/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</w:t>
      </w:r>
      <w:r w:rsidR="00B67D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:sections</w:t>
      </w:r>
      <w:proofErr w:type="gramEnd"/>
      <w:r w:rsidR="00B67D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studied show</w:t>
      </w:r>
      <w:r w:rsidR="005C1B7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squamous epithelium with</w:t>
      </w:r>
      <w:r w:rsidR="00B67DD9" w:rsidRPr="00B67DD9">
        <w:rPr>
          <w:rFonts w:ascii="Helvetica" w:hAnsi="Helvetica" w:cs="Helvetica"/>
          <w:i/>
          <w:iCs/>
          <w:color w:val="444444"/>
          <w:sz w:val="21"/>
          <w:szCs w:val="21"/>
          <w:shd w:val="clear" w:color="auto" w:fill="FFFFFF"/>
        </w:rPr>
        <w:t xml:space="preserve"> </w:t>
      </w:r>
      <w:proofErr w:type="spellStart"/>
      <w:r w:rsidR="00B67DD9" w:rsidRPr="00B67DD9"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>koilocytes</w:t>
      </w:r>
      <w:proofErr w:type="spellEnd"/>
      <w:r w:rsidR="00B67DD9" w:rsidRPr="00B67DD9">
        <w:rPr>
          <w:rFonts w:ascii="Helvetica" w:hAnsi="Helvetica" w:cs="Helvetica"/>
          <w:color w:val="444444"/>
          <w:sz w:val="21"/>
          <w:szCs w:val="21"/>
          <w:shd w:val="clear" w:color="auto" w:fill="FFFFFF"/>
        </w:rPr>
        <w:t xml:space="preserve"> and binucleated cells</w:t>
      </w:r>
    </w:p>
    <w:p w14:paraId="161266EF" w14:textId="4B2CB87D" w:rsidR="00835AF7" w:rsidRPr="00702966" w:rsidRDefault="00835AF7" w:rsidP="00835AF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Histopath</w:t>
      </w:r>
      <w:proofErr w:type="spellEnd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Number</w:t>
      </w:r>
      <w:r w:rsidR="008733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:2</w:t>
      </w:r>
    </w:p>
    <w:p w14:paraId="5B039885" w14:textId="77777777" w:rsidR="00835AF7" w:rsidRDefault="00835AF7" w:rsidP="00835A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ectPr w:rsidR="00835AF7" w:rsidSect="00835AF7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3FEFAE9" w14:textId="77777777" w:rsidR="00835AF7" w:rsidRPr="00702966" w:rsidRDefault="00835AF7" w:rsidP="00835A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16B8933" w14:textId="77777777" w:rsidR="00835AF7" w:rsidRDefault="00835AF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7D0DC6C" w14:textId="77777777" w:rsidR="00835AF7" w:rsidRDefault="00835AF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129B07C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8C21926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88136AD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11879F" w14:textId="77777777" w:rsidR="00D16288" w:rsidRDefault="00D16288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721C91D" w14:textId="77777777" w:rsidR="00D16288" w:rsidRDefault="00D16288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C1A58EF" w14:textId="77777777" w:rsidR="00D16288" w:rsidRDefault="00D16288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D0E0F97" w14:textId="77777777" w:rsidR="00D16288" w:rsidRDefault="00D16288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D4F16D1" w14:textId="77777777" w:rsidR="00D16288" w:rsidRDefault="00D16288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C2430E4" w14:textId="77777777" w:rsidR="00D16288" w:rsidRDefault="00D16288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73C66C" w14:textId="77777777" w:rsidR="00D16288" w:rsidRDefault="00D16288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5C487AD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5B06F88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7DDDEB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659E0C7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DA683A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CF1B4D2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6196F2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D5C3E72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2BAFCB3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844D2AF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A2622E3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C7A0162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2E06991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F77A4A0" w14:textId="77777777" w:rsidR="00EB39DB" w:rsidRDefault="00EB39DB" w:rsidP="00EB3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39D1F7C5" w14:textId="77777777" w:rsidR="00767368" w:rsidRDefault="00767368" w:rsidP="00767368">
      <w:pPr>
        <w:pStyle w:val="NormalWeb"/>
      </w:pPr>
      <w:r>
        <w:rPr>
          <w:noProof/>
        </w:rPr>
        <w:drawing>
          <wp:inline distT="0" distB="0" distL="0" distR="0" wp14:anchorId="471B1443" wp14:editId="62CD2006">
            <wp:extent cx="1559442" cy="1175804"/>
            <wp:effectExtent l="0" t="0" r="3175" b="5715"/>
            <wp:docPr id="1658040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293" cy="118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76299" w14:textId="77777777" w:rsidR="00EB39DB" w:rsidRDefault="00EB39DB" w:rsidP="00EB3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17AAE7FB" w14:textId="77777777" w:rsidR="00EB39DB" w:rsidRDefault="00EB39DB" w:rsidP="00EB3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10242744" w14:textId="77777777" w:rsidR="00EB39DB" w:rsidRDefault="00EB39DB" w:rsidP="00EB3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507271F9" w14:textId="77777777" w:rsidR="00EB39DB" w:rsidRDefault="00EB39DB" w:rsidP="00EB3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67F72C32" w14:textId="77777777" w:rsidR="00EB39DB" w:rsidRDefault="00EB39DB" w:rsidP="00EB3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6CE818A7" w14:textId="77777777" w:rsidR="00EB39DB" w:rsidRDefault="00EB39DB" w:rsidP="00EB3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60F4E169" w14:textId="77777777" w:rsidR="00EB39DB" w:rsidRDefault="00EB39DB" w:rsidP="00EB3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7D0E73F7" w14:textId="77777777" w:rsidR="00EB39DB" w:rsidRDefault="00EB39DB" w:rsidP="00EB3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0EFEFC2A" w14:textId="77777777" w:rsidR="00EB39DB" w:rsidRDefault="00EB39DB" w:rsidP="00EB3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50BA9529" w14:textId="77777777" w:rsidR="00EB39DB" w:rsidRDefault="00EB39DB" w:rsidP="00EB3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1167B3D4" w14:textId="0C77D04D" w:rsidR="00EB39DB" w:rsidRPr="00702966" w:rsidRDefault="00EB39DB" w:rsidP="00EB3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lastRenderedPageBreak/>
        <w:t xml:space="preserve">GOOGLE FORM </w:t>
      </w:r>
    </w:p>
    <w:p w14:paraId="526A9166" w14:textId="77777777" w:rsidR="00EB39DB" w:rsidRPr="00702966" w:rsidRDefault="00EB39DB" w:rsidP="00EB3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 Title:</w:t>
      </w: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296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029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Cervix-AI Data Collection Proforma</w:t>
      </w:r>
    </w:p>
    <w:p w14:paraId="5D58D789" w14:textId="77777777" w:rsidR="00EB39DB" w:rsidRPr="00702966" w:rsidRDefault="00EB39DB" w:rsidP="00EB3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SECTION 1 – DEMOGRAPHIC DETAILS</w:t>
      </w:r>
    </w:p>
    <w:p w14:paraId="345188AC" w14:textId="55D11538" w:rsidR="00EB39DB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Study ID: </w:t>
      </w:r>
      <w:r w:rsidR="00A468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</w:t>
      </w:r>
    </w:p>
    <w:p w14:paraId="36F50986" w14:textId="77777777" w:rsidR="00EB39DB" w:rsidRPr="00702966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Age (years)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:32</w:t>
      </w:r>
    </w:p>
    <w:p w14:paraId="717B27C1" w14:textId="77777777" w:rsidR="00EB39DB" w:rsidRPr="00702966" w:rsidRDefault="00EB39DB" w:rsidP="00EB39D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SECTION 2 – OBSTETRIC &amp; GYNAE HISTORY</w:t>
      </w:r>
    </w:p>
    <w:p w14:paraId="1CB0FB4B" w14:textId="77777777" w:rsidR="00EB39DB" w:rsidRPr="00702966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Parity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:3</w:t>
      </w:r>
    </w:p>
    <w:p w14:paraId="4CA5408A" w14:textId="77777777" w:rsidR="00EB39DB" w:rsidRPr="00702966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Post-coital </w:t>
      </w:r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Bleeding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:absent</w:t>
      </w:r>
      <w:proofErr w:type="gramEnd"/>
    </w:p>
    <w:p w14:paraId="7AA9D53B" w14:textId="1C687B28" w:rsidR="00EB39DB" w:rsidRPr="00702966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White </w:t>
      </w:r>
      <w:proofErr w:type="spellStart"/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Discharge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="00A468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absent</w:t>
      </w:r>
      <w:proofErr w:type="spellEnd"/>
      <w:proofErr w:type="gramEnd"/>
    </w:p>
    <w:p w14:paraId="6066363D" w14:textId="77777777" w:rsidR="00EB39DB" w:rsidRPr="00702966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Pelvic </w:t>
      </w:r>
      <w:proofErr w:type="spellStart"/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Pain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:absent</w:t>
      </w:r>
      <w:proofErr w:type="spellEnd"/>
      <w:proofErr w:type="gramEnd"/>
    </w:p>
    <w:p w14:paraId="4C3B9B1A" w14:textId="77777777" w:rsidR="00EB39DB" w:rsidRPr="00702966" w:rsidRDefault="00EB39DB" w:rsidP="00EB39D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CLINICAL EXAM</w:t>
      </w:r>
    </w:p>
    <w:p w14:paraId="25B9FF3A" w14:textId="77777777" w:rsidR="00EB39DB" w:rsidRPr="00702966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Speculum </w:t>
      </w:r>
      <w:proofErr w:type="spellStart"/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Finding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:erosion</w:t>
      </w:r>
      <w:proofErr w:type="spellEnd"/>
      <w:proofErr w:type="gramEnd"/>
    </w:p>
    <w:p w14:paraId="6B81122F" w14:textId="77777777" w:rsidR="00EB39DB" w:rsidRPr="00702966" w:rsidRDefault="00EB39DB" w:rsidP="00EB39D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CYTOLOGY</w:t>
      </w:r>
    </w:p>
    <w:p w14:paraId="51A3852B" w14:textId="77777777" w:rsidR="00EB39DB" w:rsidRPr="00702966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Pap Type</w:t>
      </w:r>
    </w:p>
    <w:p w14:paraId="09389246" w14:textId="08FF4BA2" w:rsidR="00EB39DB" w:rsidRPr="00702966" w:rsidRDefault="00A46820" w:rsidP="00EB39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LBC</w:t>
      </w:r>
    </w:p>
    <w:p w14:paraId="5A503E20" w14:textId="77777777" w:rsidR="00EB39DB" w:rsidRPr="00702966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Smear Adequacy</w:t>
      </w:r>
    </w:p>
    <w:p w14:paraId="536C4264" w14:textId="77777777" w:rsidR="00EB39DB" w:rsidRPr="00702966" w:rsidRDefault="00EB39DB" w:rsidP="00EB39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Adequate</w:t>
      </w:r>
    </w:p>
    <w:p w14:paraId="7B3BDE53" w14:textId="77777777" w:rsidR="00EB39DB" w:rsidRPr="00702966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Cytology Diagnosis (Bethesda)</w:t>
      </w:r>
    </w:p>
    <w:p w14:paraId="3FA0F669" w14:textId="7C7107AA" w:rsidR="00EB39DB" w:rsidRPr="00941B24" w:rsidRDefault="00EB39DB" w:rsidP="00EB39D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LSIL</w:t>
      </w:r>
      <w:r w:rsidR="00145E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="00145E66" w:rsidRPr="00145E66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 </w:t>
      </w:r>
      <w:r w:rsidR="00145E66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smears s</w:t>
      </w:r>
      <w:r w:rsidR="00145E66" w:rsidRPr="00D84E34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how mature squamous cells with koilocytotic atypia</w:t>
      </w:r>
    </w:p>
    <w:p w14:paraId="5EEAD406" w14:textId="257D401D" w:rsidR="00941B24" w:rsidRPr="00702966" w:rsidRDefault="00941B24" w:rsidP="00EB39D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Image ID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:3</w:t>
      </w:r>
    </w:p>
    <w:p w14:paraId="28B246B0" w14:textId="2D0F6140" w:rsidR="001D3F5E" w:rsidRDefault="00941B24" w:rsidP="001D3F5E">
      <w:pPr>
        <w:spacing w:after="0" w:line="240" w:lineRule="auto"/>
        <w:outlineLvl w:val="2"/>
      </w:pPr>
      <w:r>
        <w:t xml:space="preserve">            </w:t>
      </w:r>
      <w:r w:rsidR="001D3F5E">
        <w:rPr>
          <w:noProof/>
        </w:rPr>
        <w:drawing>
          <wp:inline distT="0" distB="0" distL="0" distR="0" wp14:anchorId="5A4E950B" wp14:editId="4212A9F8">
            <wp:extent cx="1063256" cy="1292288"/>
            <wp:effectExtent l="0" t="0" r="3810" b="3175"/>
            <wp:docPr id="13525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291" cy="1304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F9E5D" w14:textId="77777777" w:rsidR="00EB39DB" w:rsidRPr="00702966" w:rsidRDefault="00EB39DB" w:rsidP="00EB3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80B05E3" w14:textId="77777777" w:rsidR="00EB39DB" w:rsidRPr="00702966" w:rsidRDefault="00EB39DB" w:rsidP="00EB39D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HISTOPATHOLOGY</w:t>
      </w:r>
    </w:p>
    <w:p w14:paraId="39EDC6D5" w14:textId="77777777" w:rsidR="00EB39DB" w:rsidRPr="00702966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Specimen Type</w:t>
      </w:r>
    </w:p>
    <w:p w14:paraId="71F1BAC8" w14:textId="77777777" w:rsidR="00EB39DB" w:rsidRPr="00702966" w:rsidRDefault="00EB39DB" w:rsidP="00EB39DB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Punch</w:t>
      </w:r>
    </w:p>
    <w:p w14:paraId="347E8994" w14:textId="77777777" w:rsidR="00EB39DB" w:rsidRPr="00702966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Histopath</w:t>
      </w:r>
      <w:proofErr w:type="spellEnd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Diagnosis</w:t>
      </w:r>
    </w:p>
    <w:p w14:paraId="42A7A537" w14:textId="4FC8526A" w:rsidR="00EB39DB" w:rsidRPr="00702966" w:rsidRDefault="00EB39DB" w:rsidP="00EB39DB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CIN 2</w:t>
      </w:r>
      <w:r w:rsidR="00A468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="00470F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A468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Squamous epithelium showing dysplasia in 2/3</w:t>
      </w:r>
      <w:r w:rsidR="00A46820" w:rsidRPr="00A46820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en-IN"/>
          <w14:ligatures w14:val="none"/>
        </w:rPr>
        <w:t>rd</w:t>
      </w:r>
      <w:r w:rsidR="00A468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epithelium</w:t>
      </w:r>
    </w:p>
    <w:p w14:paraId="6994A908" w14:textId="4FF5671A" w:rsidR="00EB39DB" w:rsidRPr="00145E66" w:rsidRDefault="00EB39DB" w:rsidP="00145E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sectPr w:rsidR="00EB39DB" w:rsidRPr="00145E66" w:rsidSect="00EB39DB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proofErr w:type="spell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Histopath</w:t>
      </w:r>
      <w:proofErr w:type="spellEnd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Number</w:t>
      </w:r>
      <w:r w:rsidR="00145E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:3</w:t>
      </w:r>
    </w:p>
    <w:p w14:paraId="07257B7D" w14:textId="77777777" w:rsidR="00EB39DB" w:rsidRPr="00702966" w:rsidRDefault="00EB39DB" w:rsidP="00EB3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E99778D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669E8C1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AA142A2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6F5A378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2403CBF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1C0359A" w14:textId="63B88830" w:rsidR="00A46820" w:rsidRDefault="00A46820" w:rsidP="00A46820">
      <w:pPr>
        <w:pStyle w:val="NormalWeb"/>
      </w:pPr>
    </w:p>
    <w:p w14:paraId="6BA278DF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C720159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9521BFD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9320A16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6451BC4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2CD4E06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0D33550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B297893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BF340D8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8FF2147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86B1BBA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3A85CB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C13B26E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BC963ED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C00147E" w14:textId="77777777" w:rsidR="00EB39DB" w:rsidRDefault="00EB39DB" w:rsidP="00EB3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741B465E" w14:textId="77777777" w:rsidR="00EB39DB" w:rsidRDefault="00EB39DB" w:rsidP="00EB3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7B119345" w14:textId="06505BAF" w:rsidR="00EB39DB" w:rsidRDefault="00145E66" w:rsidP="00EB3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3DA09FC" wp14:editId="6EBDF856">
            <wp:extent cx="1772093" cy="1329809"/>
            <wp:effectExtent l="0" t="0" r="0" b="3810"/>
            <wp:docPr id="171993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358" cy="134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1D8D9" w14:textId="77777777" w:rsidR="00EB39DB" w:rsidRDefault="00EB39DB" w:rsidP="00EB3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591736D1" w14:textId="77777777" w:rsidR="00145E66" w:rsidRDefault="00145E66" w:rsidP="00EB3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6BABD379" w14:textId="77777777" w:rsidR="00145E66" w:rsidRDefault="00145E66" w:rsidP="00EB3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419EC89B" w14:textId="77777777" w:rsidR="001165BF" w:rsidRDefault="001165BF" w:rsidP="00EB3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4833FE17" w14:textId="77777777" w:rsidR="001165BF" w:rsidRDefault="001165BF" w:rsidP="00EB3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715B316D" w14:textId="77777777" w:rsidR="001165BF" w:rsidRDefault="001165BF" w:rsidP="00EB3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324083E8" w14:textId="77777777" w:rsidR="001165BF" w:rsidRDefault="001165BF" w:rsidP="00EB3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5F5AD5FE" w14:textId="77777777" w:rsidR="001165BF" w:rsidRDefault="001165BF" w:rsidP="00EB3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660C101E" w14:textId="77777777" w:rsidR="001165BF" w:rsidRDefault="001165BF" w:rsidP="00EB3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7BA92280" w14:textId="77777777" w:rsidR="001165BF" w:rsidRDefault="001165BF" w:rsidP="00EB3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20222374" w14:textId="77D32E6E" w:rsidR="00EB39DB" w:rsidRPr="00702966" w:rsidRDefault="00EB39DB" w:rsidP="00EB3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lastRenderedPageBreak/>
        <w:t xml:space="preserve">GOOGLE FORM </w:t>
      </w:r>
    </w:p>
    <w:p w14:paraId="58B6DCCD" w14:textId="77777777" w:rsidR="00EB39DB" w:rsidRPr="00702966" w:rsidRDefault="00EB39DB" w:rsidP="00EB3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 Title:</w:t>
      </w: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296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029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Cervix-AI Data Collection Proforma</w:t>
      </w:r>
    </w:p>
    <w:p w14:paraId="7A417F22" w14:textId="77777777" w:rsidR="00EB39DB" w:rsidRPr="00702966" w:rsidRDefault="00EB39DB" w:rsidP="00EB3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SECTION 1 – DEMOGRAPHIC DETAILS</w:t>
      </w:r>
    </w:p>
    <w:p w14:paraId="3DB73350" w14:textId="53AED0CF" w:rsidR="00EB39DB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Study ID: </w:t>
      </w:r>
      <w:r w:rsidR="00FC2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</w:t>
      </w:r>
    </w:p>
    <w:p w14:paraId="3838568F" w14:textId="70F803A8" w:rsidR="00EB39DB" w:rsidRPr="00702966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Age (years)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:3</w:t>
      </w:r>
      <w:r w:rsidR="00FC2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</w:t>
      </w:r>
    </w:p>
    <w:p w14:paraId="645D8543" w14:textId="77777777" w:rsidR="00EB39DB" w:rsidRPr="00702966" w:rsidRDefault="00EB39DB" w:rsidP="00EB39D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SECTION 2 – OBSTETRIC &amp; GYNAE HISTORY</w:t>
      </w:r>
    </w:p>
    <w:p w14:paraId="72CE48F5" w14:textId="77777777" w:rsidR="00EB39DB" w:rsidRPr="00702966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Parity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:3</w:t>
      </w:r>
    </w:p>
    <w:p w14:paraId="6ED1D53D" w14:textId="025509EC" w:rsidR="00EB39DB" w:rsidRPr="00702966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Post-coital Bleeding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="003A04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absent</w:t>
      </w:r>
    </w:p>
    <w:p w14:paraId="02EE7748" w14:textId="136A534A" w:rsidR="00EB39DB" w:rsidRPr="00702966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White Discharge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="003A04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present</w:t>
      </w:r>
    </w:p>
    <w:p w14:paraId="1162AAD9" w14:textId="710A0C55" w:rsidR="00EB39DB" w:rsidRPr="00702966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Pelvic Pain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="003A04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absent</w:t>
      </w:r>
    </w:p>
    <w:p w14:paraId="11410853" w14:textId="77777777" w:rsidR="00EB39DB" w:rsidRPr="00702966" w:rsidRDefault="00EB39DB" w:rsidP="00EB39D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CLINICAL EXAM</w:t>
      </w:r>
    </w:p>
    <w:p w14:paraId="06E91932" w14:textId="77777777" w:rsidR="00EB39DB" w:rsidRPr="00702966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Speculum </w:t>
      </w:r>
      <w:proofErr w:type="spellStart"/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Finding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:erosion</w:t>
      </w:r>
      <w:proofErr w:type="spellEnd"/>
      <w:proofErr w:type="gramEnd"/>
    </w:p>
    <w:p w14:paraId="377839C1" w14:textId="77777777" w:rsidR="00EB39DB" w:rsidRPr="00702966" w:rsidRDefault="00EB39DB" w:rsidP="00EB39D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CYTOLOGY</w:t>
      </w:r>
    </w:p>
    <w:p w14:paraId="1A4C697F" w14:textId="77777777" w:rsidR="00EB39DB" w:rsidRPr="00702966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Pap Type</w:t>
      </w:r>
    </w:p>
    <w:p w14:paraId="0077F273" w14:textId="77777777" w:rsidR="00EB39DB" w:rsidRPr="00702966" w:rsidRDefault="00EB39DB" w:rsidP="00EB39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Conventional</w:t>
      </w:r>
    </w:p>
    <w:p w14:paraId="149CD9EE" w14:textId="77777777" w:rsidR="00EB39DB" w:rsidRPr="00702966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Smear Adequacy</w:t>
      </w:r>
    </w:p>
    <w:p w14:paraId="6061431F" w14:textId="77777777" w:rsidR="00EB39DB" w:rsidRPr="00702966" w:rsidRDefault="00EB39DB" w:rsidP="00EB39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Adequate</w:t>
      </w:r>
    </w:p>
    <w:p w14:paraId="0E58E26E" w14:textId="77777777" w:rsidR="00EB39DB" w:rsidRPr="00702966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Cytology Diagnosis (Bethesda)</w:t>
      </w:r>
    </w:p>
    <w:p w14:paraId="5E96FB67" w14:textId="2AA26FE8" w:rsidR="00FC2048" w:rsidRPr="00FC2048" w:rsidRDefault="00EB39DB" w:rsidP="00FC2048">
      <w:pPr>
        <w:pStyle w:val="Heading1"/>
        <w:shd w:val="clear" w:color="auto" w:fill="FFFFFF"/>
        <w:spacing w:before="0" w:after="0"/>
        <w:rPr>
          <w:rFonts w:ascii="Times New Roman" w:eastAsia="Times New Roman" w:hAnsi="Times New Roman" w:cs="Times New Roman"/>
          <w:color w:val="111111"/>
          <w:kern w:val="36"/>
          <w:sz w:val="24"/>
          <w:szCs w:val="24"/>
          <w:lang w:eastAsia="en-IN"/>
          <w14:ligatures w14:val="none"/>
        </w:rPr>
      </w:pPr>
      <w:r w:rsidRPr="00FC204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LSIL</w:t>
      </w:r>
      <w:r w:rsidR="00FC2048" w:rsidRPr="00FC204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:</w:t>
      </w:r>
      <w:r w:rsidR="00FC2048" w:rsidRPr="00FC2048">
        <w:rPr>
          <w:rFonts w:ascii="Times New Roman" w:eastAsia="Times New Roman" w:hAnsi="Times New Roman" w:cs="Times New Roman"/>
          <w:color w:val="auto"/>
          <w:kern w:val="36"/>
          <w:sz w:val="24"/>
          <w:szCs w:val="24"/>
          <w:lang w:eastAsia="en-IN"/>
          <w14:ligatures w14:val="none"/>
        </w:rPr>
        <w:t xml:space="preserve"> </w:t>
      </w:r>
      <w:r w:rsidR="00FC2048" w:rsidRPr="00FC2048">
        <w:rPr>
          <w:rFonts w:ascii="Times New Roman" w:eastAsia="Times New Roman" w:hAnsi="Times New Roman" w:cs="Times New Roman"/>
          <w:color w:val="auto"/>
          <w:kern w:val="36"/>
          <w:sz w:val="24"/>
          <w:szCs w:val="24"/>
          <w:lang w:eastAsia="en-IN"/>
          <w14:ligatures w14:val="none"/>
        </w:rPr>
        <w:t xml:space="preserve">extensive </w:t>
      </w:r>
      <w:r w:rsidR="00FC2048" w:rsidRPr="00FC2048">
        <w:rPr>
          <w:rFonts w:ascii="Times New Roman" w:eastAsia="Times New Roman" w:hAnsi="Times New Roman" w:cs="Times New Roman"/>
          <w:color w:val="111111"/>
          <w:kern w:val="36"/>
          <w:sz w:val="24"/>
          <w:szCs w:val="24"/>
          <w:lang w:eastAsia="en-IN"/>
          <w14:ligatures w14:val="none"/>
        </w:rPr>
        <w:t>leukocytic background and a binucleated parabasal squamous cell with mild nuclear enlargement and fine granular chromatin </w:t>
      </w:r>
    </w:p>
    <w:p w14:paraId="40310431" w14:textId="296EA7C2" w:rsidR="00EB39DB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Image ID</w:t>
      </w:r>
      <w:r w:rsidR="00FC2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:4</w:t>
      </w:r>
    </w:p>
    <w:p w14:paraId="4C4E581F" w14:textId="77777777" w:rsidR="00FC2048" w:rsidRDefault="00FC2048" w:rsidP="00FC2048">
      <w:pPr>
        <w:pStyle w:val="NormalWeb"/>
      </w:pPr>
      <w:r>
        <w:rPr>
          <w:noProof/>
        </w:rPr>
        <w:drawing>
          <wp:inline distT="0" distB="0" distL="0" distR="0" wp14:anchorId="74977EE4" wp14:editId="35F1DDDA">
            <wp:extent cx="1764196" cy="1343981"/>
            <wp:effectExtent l="0" t="0" r="7620" b="8890"/>
            <wp:docPr id="167446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996" cy="1353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0791C" w14:textId="77777777" w:rsidR="00EB39DB" w:rsidRPr="00702966" w:rsidRDefault="00EB39DB" w:rsidP="00EB39D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HISTOPATHOLOGY</w:t>
      </w:r>
    </w:p>
    <w:p w14:paraId="0D52FAA5" w14:textId="77777777" w:rsidR="00EB39DB" w:rsidRPr="00702966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Specimen Type</w:t>
      </w:r>
    </w:p>
    <w:p w14:paraId="43664CC1" w14:textId="77777777" w:rsidR="00EB39DB" w:rsidRPr="00702966" w:rsidRDefault="00EB39DB" w:rsidP="00EB39DB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Punch</w:t>
      </w:r>
    </w:p>
    <w:p w14:paraId="1107E1BD" w14:textId="77777777" w:rsidR="00EB39DB" w:rsidRPr="00702966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Histopath</w:t>
      </w:r>
      <w:proofErr w:type="spellEnd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Diagnosis</w:t>
      </w:r>
    </w:p>
    <w:p w14:paraId="3DD9248F" w14:textId="49035D00" w:rsidR="000D27C4" w:rsidRPr="000D27C4" w:rsidRDefault="00EB39DB" w:rsidP="000D27C4">
      <w:pPr>
        <w:pStyle w:val="Heading1"/>
        <w:shd w:val="clear" w:color="auto" w:fill="FFFFFF"/>
        <w:spacing w:before="0" w:after="0"/>
        <w:rPr>
          <w:rFonts w:ascii="Times New Roman" w:eastAsia="Times New Roman" w:hAnsi="Times New Roman" w:cs="Times New Roman"/>
          <w:color w:val="111111"/>
          <w:kern w:val="36"/>
          <w:sz w:val="24"/>
          <w:szCs w:val="24"/>
          <w:lang w:eastAsia="en-IN"/>
          <w14:ligatures w14:val="none"/>
        </w:rPr>
      </w:pPr>
      <w:r w:rsidRPr="000D27C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CIN 1</w:t>
      </w:r>
      <w:r w:rsidR="000D27C4" w:rsidRPr="000D27C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:</w:t>
      </w:r>
      <w:r w:rsidR="000D27C4" w:rsidRPr="000D27C4">
        <w:rPr>
          <w:rFonts w:ascii="Times New Roman" w:eastAsia="Times New Roman" w:hAnsi="Times New Roman" w:cs="Times New Roman"/>
          <w:color w:val="auto"/>
          <w:kern w:val="36"/>
          <w:sz w:val="24"/>
          <w:szCs w:val="24"/>
          <w:lang w:eastAsia="en-IN"/>
          <w14:ligatures w14:val="none"/>
        </w:rPr>
        <w:t xml:space="preserve"> </w:t>
      </w:r>
      <w:r w:rsidR="000D27C4" w:rsidRPr="000D27C4">
        <w:rPr>
          <w:rFonts w:ascii="Times New Roman" w:eastAsia="Times New Roman" w:hAnsi="Times New Roman" w:cs="Times New Roman"/>
          <w:color w:val="111111"/>
          <w:kern w:val="36"/>
          <w:sz w:val="24"/>
          <w:szCs w:val="24"/>
          <w:lang w:eastAsia="en-IN"/>
          <w14:ligatures w14:val="none"/>
        </w:rPr>
        <w:t>The epithelial changes are characterized by significant nuclear atypia in the superficial half due to extensive koilocytosis and proliferation of basal and parabasal cells.</w:t>
      </w:r>
    </w:p>
    <w:p w14:paraId="2783F5F3" w14:textId="4ACB30FE" w:rsidR="00EB39DB" w:rsidRDefault="00EB39DB" w:rsidP="000D27C4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Histopath</w:t>
      </w:r>
      <w:proofErr w:type="spellEnd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Number</w:t>
      </w:r>
      <w:r w:rsidR="00FC20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:4</w:t>
      </w:r>
    </w:p>
    <w:p w14:paraId="0F2596C4" w14:textId="77777777" w:rsidR="000D27C4" w:rsidRDefault="000D27C4" w:rsidP="00EB3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ectPr w:rsidR="000D27C4" w:rsidSect="00EB39DB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015957A" w14:textId="77777777" w:rsidR="00EB39DB" w:rsidRPr="00702966" w:rsidRDefault="00EB39DB" w:rsidP="00EB3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06B2A8D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55FF392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BA5AF1E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A2549F2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5701D5D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9E3A448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E7C203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FBFAD9B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79AD38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06C8152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7CB3883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98B5842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633A33F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B1D0A0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14CD2AB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6407FC6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2DDC6ED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DAE5592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87201CC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6FCE1D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7F0DE3E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0BDFE36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23851AF" w14:textId="3A511BB2" w:rsidR="00EB39DB" w:rsidRPr="000D27C4" w:rsidRDefault="000D27C4" w:rsidP="000D27C4">
      <w:pPr>
        <w:pStyle w:val="NormalWeb"/>
      </w:pPr>
      <w:r>
        <w:rPr>
          <w:noProof/>
        </w:rPr>
        <w:drawing>
          <wp:inline distT="0" distB="0" distL="0" distR="0" wp14:anchorId="725D7543" wp14:editId="209C6F08">
            <wp:extent cx="2176193" cy="1404095"/>
            <wp:effectExtent l="0" t="0" r="0" b="5715"/>
            <wp:docPr id="1546700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190199" cy="1413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95346" w14:textId="77777777" w:rsidR="00EB39DB" w:rsidRDefault="00EB39DB" w:rsidP="00EB3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5D20BF17" w14:textId="77777777" w:rsidR="00EB39DB" w:rsidRDefault="00EB39DB" w:rsidP="00EB3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27F5635B" w14:textId="77777777" w:rsidR="00EB39DB" w:rsidRDefault="00EB39DB" w:rsidP="00EB3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459F76C4" w14:textId="77777777" w:rsidR="00EB39DB" w:rsidRDefault="00EB39DB" w:rsidP="00EB3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2C2CD2AB" w14:textId="77777777" w:rsidR="00EB39DB" w:rsidRDefault="00EB39DB" w:rsidP="00EB3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224B46D1" w14:textId="77777777" w:rsidR="00EB39DB" w:rsidRDefault="00EB39DB" w:rsidP="00EB3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40435E30" w14:textId="77777777" w:rsidR="00EB39DB" w:rsidRDefault="00EB39DB" w:rsidP="00EB3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28BBB9AE" w14:textId="4CC2C1C4" w:rsidR="00EB39DB" w:rsidRPr="00702966" w:rsidRDefault="00EB39DB" w:rsidP="00EB3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lastRenderedPageBreak/>
        <w:t xml:space="preserve">GOOGLE FORM </w:t>
      </w:r>
    </w:p>
    <w:p w14:paraId="44CF0786" w14:textId="77777777" w:rsidR="00EB39DB" w:rsidRPr="00702966" w:rsidRDefault="00EB39DB" w:rsidP="00EB3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 Title:</w:t>
      </w: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296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029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Cervix-AI Data Collection Proforma</w:t>
      </w:r>
    </w:p>
    <w:p w14:paraId="55608C2D" w14:textId="77777777" w:rsidR="00EB39DB" w:rsidRPr="00702966" w:rsidRDefault="00EB39DB" w:rsidP="00EB3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SECTION 1 – DEMOGRAPHIC DETAILS</w:t>
      </w:r>
    </w:p>
    <w:p w14:paraId="73EE74C9" w14:textId="6F6317F3" w:rsidR="00EB39DB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Study ID: </w:t>
      </w:r>
      <w:r w:rsidR="003309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</w:t>
      </w:r>
    </w:p>
    <w:p w14:paraId="1E032614" w14:textId="0F848553" w:rsidR="00EB39DB" w:rsidRPr="00702966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Age (years)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="003309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</w:t>
      </w:r>
    </w:p>
    <w:p w14:paraId="79D885D5" w14:textId="77777777" w:rsidR="00EB39DB" w:rsidRPr="00702966" w:rsidRDefault="00EB39DB" w:rsidP="00EB39D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SECTION 2 – OBSTETRIC &amp; GYNAE HISTORY</w:t>
      </w:r>
    </w:p>
    <w:p w14:paraId="029341E8" w14:textId="143E37F9" w:rsidR="00EB39DB" w:rsidRPr="00702966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Parity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="003309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</w:t>
      </w:r>
    </w:p>
    <w:p w14:paraId="665408C4" w14:textId="13DCFB6E" w:rsidR="00EB39DB" w:rsidRPr="00702966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Post-coital </w:t>
      </w:r>
      <w:proofErr w:type="spellStart"/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Bleeding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="003309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present</w:t>
      </w:r>
      <w:proofErr w:type="spellEnd"/>
      <w:proofErr w:type="gramEnd"/>
    </w:p>
    <w:p w14:paraId="40E13CD8" w14:textId="77777777" w:rsidR="00EB39DB" w:rsidRPr="00702966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White </w:t>
      </w:r>
      <w:proofErr w:type="spellStart"/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Discharge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:present</w:t>
      </w:r>
      <w:proofErr w:type="spellEnd"/>
      <w:proofErr w:type="gramEnd"/>
    </w:p>
    <w:p w14:paraId="1BE7FBB2" w14:textId="77777777" w:rsidR="00EB39DB" w:rsidRPr="00702966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Pelvic </w:t>
      </w:r>
      <w:proofErr w:type="spellStart"/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Pain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:absent</w:t>
      </w:r>
      <w:proofErr w:type="spellEnd"/>
      <w:proofErr w:type="gramEnd"/>
    </w:p>
    <w:p w14:paraId="2DAF8B3F" w14:textId="77777777" w:rsidR="00EB39DB" w:rsidRPr="00702966" w:rsidRDefault="00EB39DB" w:rsidP="00EB39D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CLINICAL EXAM</w:t>
      </w:r>
    </w:p>
    <w:p w14:paraId="427DB07A" w14:textId="77777777" w:rsidR="00EB39DB" w:rsidRPr="00702966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Speculum </w:t>
      </w:r>
      <w:proofErr w:type="spellStart"/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Finding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:erosion</w:t>
      </w:r>
      <w:proofErr w:type="spellEnd"/>
      <w:proofErr w:type="gramEnd"/>
    </w:p>
    <w:p w14:paraId="6AE801D3" w14:textId="77777777" w:rsidR="00EB39DB" w:rsidRPr="00702966" w:rsidRDefault="00EB39DB" w:rsidP="00EB39D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CYTOLOGY</w:t>
      </w:r>
    </w:p>
    <w:p w14:paraId="619ADCC2" w14:textId="77777777" w:rsidR="00EB39DB" w:rsidRPr="00702966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Pap Type</w:t>
      </w:r>
    </w:p>
    <w:p w14:paraId="0D13E7E7" w14:textId="77777777" w:rsidR="00EB39DB" w:rsidRPr="00702966" w:rsidRDefault="00EB39DB" w:rsidP="00EB39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Conventional</w:t>
      </w:r>
    </w:p>
    <w:p w14:paraId="4FB45232" w14:textId="77777777" w:rsidR="00EB39DB" w:rsidRPr="00702966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Smear Adequacy</w:t>
      </w:r>
    </w:p>
    <w:p w14:paraId="53C23ABB" w14:textId="77777777" w:rsidR="00EB39DB" w:rsidRPr="00702966" w:rsidRDefault="00EB39DB" w:rsidP="00EB39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Adequate</w:t>
      </w:r>
    </w:p>
    <w:p w14:paraId="5D53E75B" w14:textId="77777777" w:rsidR="00EB39DB" w:rsidRPr="00702966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Cytology Diagnosis (Bethesda)</w:t>
      </w:r>
    </w:p>
    <w:p w14:paraId="01EF44EA" w14:textId="1D1D6A2B" w:rsidR="00EB39DB" w:rsidRPr="002B61C4" w:rsidRDefault="00EB39DB" w:rsidP="00EB39D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1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HSIL</w:t>
      </w:r>
      <w:r w:rsidR="00330902" w:rsidRPr="002B61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="00330902" w:rsidRPr="002B61C4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N"/>
          <w14:ligatures w14:val="none"/>
        </w:rPr>
        <w:t xml:space="preserve"> </w:t>
      </w:r>
      <w:r w:rsidR="00330902" w:rsidRPr="002B61C4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N"/>
          <w14:ligatures w14:val="none"/>
        </w:rPr>
        <w:t>Pap revealed syncytial-like aggregates of small, immature cells with high nuclear-to-cytoplasmic (N/C) ratios</w:t>
      </w:r>
      <w:r w:rsidR="001E15C4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N"/>
          <w14:ligatures w14:val="none"/>
        </w:rPr>
        <w:t xml:space="preserve"> and coarse </w:t>
      </w:r>
      <w:proofErr w:type="spellStart"/>
      <w:proofErr w:type="gramStart"/>
      <w:r w:rsidR="001E15C4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N"/>
          <w14:ligatures w14:val="none"/>
        </w:rPr>
        <w:t>chromatin,irregular</w:t>
      </w:r>
      <w:proofErr w:type="spellEnd"/>
      <w:proofErr w:type="gramEnd"/>
      <w:r w:rsidR="001E15C4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N"/>
          <w14:ligatures w14:val="none"/>
        </w:rPr>
        <w:t xml:space="preserve"> nuclear borders</w:t>
      </w:r>
      <w:r w:rsidR="00330902" w:rsidRPr="002B61C4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N"/>
          <w14:ligatures w14:val="none"/>
        </w:rPr>
        <w:t>.</w:t>
      </w:r>
    </w:p>
    <w:p w14:paraId="3843B3BC" w14:textId="6C4FF020" w:rsidR="00BF2F0A" w:rsidRPr="002B61C4" w:rsidRDefault="00BF2F0A" w:rsidP="00BF2F0A">
      <w:pPr>
        <w:pStyle w:val="NormalWeb"/>
      </w:pPr>
    </w:p>
    <w:p w14:paraId="6B285C58" w14:textId="0700446A" w:rsidR="00BF2F0A" w:rsidRDefault="00BF2F0A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2FFC414" w14:textId="77777777" w:rsidR="00BF2F0A" w:rsidRDefault="00BF2F0A" w:rsidP="00BF2F0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Image ID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:5</w:t>
      </w:r>
    </w:p>
    <w:p w14:paraId="1D6B99EF" w14:textId="77777777" w:rsidR="00BF2F0A" w:rsidRPr="00702966" w:rsidRDefault="00BF2F0A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8388E03" w14:textId="5191F6BC" w:rsidR="00EB39DB" w:rsidRPr="00702966" w:rsidRDefault="00BF2F0A" w:rsidP="00EB3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67B3609D" wp14:editId="1912065D">
            <wp:extent cx="1594884" cy="1196296"/>
            <wp:effectExtent l="0" t="0" r="5715" b="4445"/>
            <wp:docPr id="4142792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228" cy="120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CF1C4" w14:textId="77777777" w:rsidR="00EB39DB" w:rsidRPr="00702966" w:rsidRDefault="00EB39DB" w:rsidP="00EB3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C3BC9B" w14:textId="77777777" w:rsidR="00EB39DB" w:rsidRPr="00702966" w:rsidRDefault="00EB39DB" w:rsidP="00EB39D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HISTOPATHOLOGY</w:t>
      </w:r>
    </w:p>
    <w:p w14:paraId="4D2735F6" w14:textId="77777777" w:rsidR="00EB39DB" w:rsidRPr="00702966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Specimen Type</w:t>
      </w:r>
    </w:p>
    <w:p w14:paraId="744E0C49" w14:textId="77777777" w:rsidR="00EB39DB" w:rsidRPr="00702966" w:rsidRDefault="00EB39DB" w:rsidP="00EB39DB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Punch</w:t>
      </w:r>
    </w:p>
    <w:p w14:paraId="713A4F44" w14:textId="77777777" w:rsidR="00EB39DB" w:rsidRPr="00702966" w:rsidRDefault="00EB39DB" w:rsidP="00EB39DB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LEEP</w:t>
      </w:r>
    </w:p>
    <w:p w14:paraId="64FFE28E" w14:textId="77777777" w:rsidR="00EB39DB" w:rsidRPr="00702966" w:rsidRDefault="00EB39DB" w:rsidP="00EB39DB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Cone</w:t>
      </w:r>
    </w:p>
    <w:p w14:paraId="47A34F5B" w14:textId="77777777" w:rsidR="00EB39DB" w:rsidRPr="00702966" w:rsidRDefault="00EB39DB" w:rsidP="00EB39DB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</w:t>
      </w:r>
    </w:p>
    <w:p w14:paraId="5F2833DE" w14:textId="77777777" w:rsidR="00EB39DB" w:rsidRPr="00702966" w:rsidRDefault="00EB39DB" w:rsidP="00EB39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Histopath</w:t>
      </w:r>
      <w:proofErr w:type="spellEnd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Diagnosis</w:t>
      </w:r>
    </w:p>
    <w:p w14:paraId="5A758A07" w14:textId="3D10C198" w:rsidR="00EB39DB" w:rsidRPr="00702966" w:rsidRDefault="00EB39DB" w:rsidP="00EB39DB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CIN </w:t>
      </w:r>
      <w:proofErr w:type="gramStart"/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</w:t>
      </w:r>
      <w:r w:rsidR="003309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:full</w:t>
      </w:r>
      <w:proofErr w:type="gramEnd"/>
      <w:r w:rsidR="0033090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thickness dysplasia of squamous epithelium</w:t>
      </w:r>
    </w:p>
    <w:p w14:paraId="1CDAB46F" w14:textId="77777777" w:rsidR="00EB39DB" w:rsidRDefault="00EB39DB" w:rsidP="003309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Histopath</w:t>
      </w:r>
      <w:proofErr w:type="spellEnd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Number</w:t>
      </w:r>
      <w:r w:rsidR="003309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:5</w:t>
      </w:r>
    </w:p>
    <w:p w14:paraId="3A23BE1C" w14:textId="77777777" w:rsidR="00330902" w:rsidRDefault="00330902" w:rsidP="003309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BC92ADA" w14:textId="77777777" w:rsidR="00330902" w:rsidRDefault="00330902" w:rsidP="00330902">
      <w:pPr>
        <w:pStyle w:val="NormalWeb"/>
      </w:pPr>
      <w:r>
        <w:rPr>
          <w:noProof/>
        </w:rPr>
        <w:drawing>
          <wp:inline distT="0" distB="0" distL="0" distR="0" wp14:anchorId="1F7DEC6D" wp14:editId="46DFCB65">
            <wp:extent cx="1698860" cy="1131385"/>
            <wp:effectExtent l="0" t="0" r="0" b="0"/>
            <wp:docPr id="146494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539" cy="1136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19D2E" w14:textId="70A12E00" w:rsidR="00330902" w:rsidRPr="00330902" w:rsidRDefault="00330902" w:rsidP="0033090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sectPr w:rsidR="00330902" w:rsidRPr="00330902" w:rsidSect="00EB39DB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1C7AF81" w14:textId="77777777" w:rsidR="00EB39DB" w:rsidRPr="00702966" w:rsidRDefault="00EB39DB" w:rsidP="00EB3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BB6DE29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4E803E4" w14:textId="77777777" w:rsidR="00EB39DB" w:rsidRDefault="00EB39D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2FE93B5" w14:textId="77777777" w:rsidR="00A2594B" w:rsidRDefault="00A2594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BC075AD" w14:textId="77777777" w:rsidR="00A2594B" w:rsidRDefault="00A2594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590F770" w14:textId="77777777" w:rsidR="00A2594B" w:rsidRDefault="00A2594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757B5A7" w14:textId="77777777" w:rsidR="00A2594B" w:rsidRDefault="00A2594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2D8157B" w14:textId="77777777" w:rsidR="00A2594B" w:rsidRDefault="00A2594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BF82AE3" w14:textId="77777777" w:rsidR="00A2594B" w:rsidRDefault="00A2594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87FE1F0" w14:textId="77777777" w:rsidR="00A2594B" w:rsidRDefault="00A2594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B37B74" w14:textId="77777777" w:rsidR="00A2594B" w:rsidRDefault="00A2594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6FEE75" w14:textId="77777777" w:rsidR="00A2594B" w:rsidRDefault="00A2594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5055C9D" w14:textId="77777777" w:rsidR="00A2594B" w:rsidRDefault="00A2594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A6A00A8" w14:textId="77777777" w:rsidR="00A2594B" w:rsidRDefault="00A2594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AA6BB7F" w14:textId="77777777" w:rsidR="00A2594B" w:rsidRDefault="00A2594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ADFDB98" w14:textId="77777777" w:rsidR="00A2594B" w:rsidRDefault="00A2594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79A1B9E" w14:textId="77777777" w:rsidR="00A2594B" w:rsidRDefault="00A2594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7573FE" w14:textId="77777777" w:rsidR="00A2594B" w:rsidRDefault="00A2594B" w:rsidP="00A25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62E6EB32" w14:textId="77777777" w:rsidR="00A2594B" w:rsidRDefault="00A2594B" w:rsidP="00A25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6F4B67A7" w14:textId="77777777" w:rsidR="00A2594B" w:rsidRDefault="00A2594B" w:rsidP="00A25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0075288B" w14:textId="77777777" w:rsidR="00A2594B" w:rsidRDefault="00A2594B" w:rsidP="00A25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216A8697" w14:textId="77777777" w:rsidR="00A2594B" w:rsidRDefault="00A2594B" w:rsidP="00A25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1583043E" w14:textId="77777777" w:rsidR="00A2594B" w:rsidRDefault="00A2594B" w:rsidP="00A25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4FC56947" w14:textId="77777777" w:rsidR="00A2594B" w:rsidRDefault="00A2594B" w:rsidP="00A25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29A2B14A" w14:textId="77777777" w:rsidR="00A2594B" w:rsidRDefault="00A2594B" w:rsidP="00A25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1C15A15C" w14:textId="77777777" w:rsidR="00330902" w:rsidRDefault="00330902" w:rsidP="00A25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0989D624" w14:textId="77777777" w:rsidR="00330902" w:rsidRDefault="00330902" w:rsidP="00A25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08AFEBF4" w14:textId="77777777" w:rsidR="00330902" w:rsidRDefault="00330902" w:rsidP="00A25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3F6CDF74" w14:textId="3FA478CA" w:rsidR="00A2594B" w:rsidRPr="00702966" w:rsidRDefault="00A2594B" w:rsidP="00A25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lastRenderedPageBreak/>
        <w:t xml:space="preserve">GOOGLE FORM </w:t>
      </w:r>
    </w:p>
    <w:p w14:paraId="4EC53011" w14:textId="77777777" w:rsidR="00A2594B" w:rsidRPr="00702966" w:rsidRDefault="00A2594B" w:rsidP="00A259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 Title:</w:t>
      </w: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296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029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Cervix-AI Data Collection Proforma</w:t>
      </w:r>
    </w:p>
    <w:p w14:paraId="7DD1EE96" w14:textId="77777777" w:rsidR="00A2594B" w:rsidRPr="00702966" w:rsidRDefault="00A2594B" w:rsidP="00A259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SECTION 1 – DEMOGRAPHIC DETAILS</w:t>
      </w:r>
    </w:p>
    <w:p w14:paraId="79BAFEB4" w14:textId="7B81C19C" w:rsidR="00A2594B" w:rsidRDefault="00A2594B" w:rsidP="00A259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Study ID: </w:t>
      </w:r>
      <w:r w:rsidR="000029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</w:t>
      </w:r>
    </w:p>
    <w:p w14:paraId="15CA364E" w14:textId="1D6AF582" w:rsidR="00A2594B" w:rsidRPr="00702966" w:rsidRDefault="00A2594B" w:rsidP="00A259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Age (years)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:3</w:t>
      </w:r>
      <w:r w:rsidR="000029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</w:t>
      </w:r>
    </w:p>
    <w:p w14:paraId="09920C01" w14:textId="77777777" w:rsidR="00A2594B" w:rsidRPr="00702966" w:rsidRDefault="00A2594B" w:rsidP="00A2594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SECTION 2 – OBSTETRIC &amp; GYNAE HISTORY</w:t>
      </w:r>
    </w:p>
    <w:p w14:paraId="42E348A5" w14:textId="1AA9D9FC" w:rsidR="00A2594B" w:rsidRPr="00702966" w:rsidRDefault="00A2594B" w:rsidP="00A259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Parity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="000029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</w:t>
      </w:r>
    </w:p>
    <w:p w14:paraId="2466CA52" w14:textId="155F0423" w:rsidR="00A2594B" w:rsidRPr="00702966" w:rsidRDefault="00A2594B" w:rsidP="00A259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Post-coital </w:t>
      </w:r>
      <w:proofErr w:type="spellStart"/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Bleeding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="000029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present</w:t>
      </w:r>
      <w:proofErr w:type="spellEnd"/>
      <w:proofErr w:type="gramEnd"/>
    </w:p>
    <w:p w14:paraId="166C603E" w14:textId="77777777" w:rsidR="00A2594B" w:rsidRPr="00702966" w:rsidRDefault="00A2594B" w:rsidP="00A259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White </w:t>
      </w:r>
      <w:proofErr w:type="spellStart"/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Discharge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:present</w:t>
      </w:r>
      <w:proofErr w:type="spellEnd"/>
      <w:proofErr w:type="gramEnd"/>
    </w:p>
    <w:p w14:paraId="56B4E3B1" w14:textId="77777777" w:rsidR="00A2594B" w:rsidRPr="00702966" w:rsidRDefault="00A2594B" w:rsidP="00A259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Pelvic </w:t>
      </w:r>
      <w:proofErr w:type="spellStart"/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Pain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:absent</w:t>
      </w:r>
      <w:proofErr w:type="spellEnd"/>
      <w:proofErr w:type="gramEnd"/>
    </w:p>
    <w:p w14:paraId="748FEDD7" w14:textId="77777777" w:rsidR="00A2594B" w:rsidRPr="00702966" w:rsidRDefault="00A2594B" w:rsidP="00A2594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CLINICAL EXAM</w:t>
      </w:r>
    </w:p>
    <w:p w14:paraId="50A44A90" w14:textId="77777777" w:rsidR="00A2594B" w:rsidRPr="00702966" w:rsidRDefault="00A2594B" w:rsidP="00A259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Speculum </w:t>
      </w:r>
      <w:proofErr w:type="spellStart"/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Finding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:erosion</w:t>
      </w:r>
      <w:proofErr w:type="spellEnd"/>
      <w:proofErr w:type="gramEnd"/>
    </w:p>
    <w:p w14:paraId="49CD6116" w14:textId="77777777" w:rsidR="00A2594B" w:rsidRPr="00702966" w:rsidRDefault="00A2594B" w:rsidP="00A2594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CYTOLOGY</w:t>
      </w:r>
    </w:p>
    <w:p w14:paraId="67125C9C" w14:textId="77777777" w:rsidR="00A2594B" w:rsidRPr="00702966" w:rsidRDefault="00A2594B" w:rsidP="00A259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Pap Type</w:t>
      </w:r>
    </w:p>
    <w:p w14:paraId="4677C1C9" w14:textId="77777777" w:rsidR="00A2594B" w:rsidRPr="00702966" w:rsidRDefault="00A2594B" w:rsidP="00A2594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Conventional</w:t>
      </w:r>
    </w:p>
    <w:p w14:paraId="7B52122F" w14:textId="77777777" w:rsidR="00A2594B" w:rsidRPr="00702966" w:rsidRDefault="00A2594B" w:rsidP="00A259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Smear Adequacy</w:t>
      </w:r>
    </w:p>
    <w:p w14:paraId="169090EF" w14:textId="77777777" w:rsidR="00A2594B" w:rsidRPr="00702966" w:rsidRDefault="00A2594B" w:rsidP="00A2594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Adequate</w:t>
      </w:r>
    </w:p>
    <w:p w14:paraId="4314DE0A" w14:textId="77777777" w:rsidR="00A2594B" w:rsidRPr="00702966" w:rsidRDefault="00A2594B" w:rsidP="00A259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Cytology Diagnosis (Bethesda)</w:t>
      </w:r>
    </w:p>
    <w:p w14:paraId="3B4CDC53" w14:textId="77777777" w:rsidR="00E65CC8" w:rsidRDefault="00A2594B" w:rsidP="0000296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N"/>
          <w14:ligatures w14:val="none"/>
        </w:rPr>
      </w:pPr>
      <w:r w:rsidRPr="00002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ASC-H</w:t>
      </w:r>
      <w:r w:rsidR="0000296B" w:rsidRPr="00002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="0000296B" w:rsidRPr="0000296B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N"/>
          <w14:ligatures w14:val="none"/>
        </w:rPr>
        <w:t xml:space="preserve"> </w:t>
      </w:r>
      <w:r w:rsidR="0000296B" w:rsidRPr="0000296B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N"/>
          <w14:ligatures w14:val="none"/>
        </w:rPr>
        <w:t xml:space="preserve">Pap smear showed cells with irregular nuclear membranes </w:t>
      </w:r>
      <w:r w:rsidR="00F7685A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N"/>
          <w14:ligatures w14:val="none"/>
        </w:rPr>
        <w:t xml:space="preserve">          </w:t>
      </w:r>
    </w:p>
    <w:p w14:paraId="277E519E" w14:textId="26686008" w:rsidR="00E65CC8" w:rsidRDefault="00E65CC8" w:rsidP="0000296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N"/>
          <w14:ligatures w14:val="none"/>
        </w:rPr>
        <w:t xml:space="preserve">                                                                             </w:t>
      </w:r>
    </w:p>
    <w:p w14:paraId="3D887E9E" w14:textId="77777777" w:rsidR="00E65CC8" w:rsidRDefault="00E65CC8" w:rsidP="0000296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N"/>
          <w14:ligatures w14:val="none"/>
        </w:rPr>
      </w:pPr>
    </w:p>
    <w:p w14:paraId="790380EF" w14:textId="77777777" w:rsidR="00E65CC8" w:rsidRDefault="00E65CC8" w:rsidP="0000296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N"/>
          <w14:ligatures w14:val="none"/>
        </w:rPr>
      </w:pPr>
    </w:p>
    <w:p w14:paraId="0B8DFA89" w14:textId="386E42C0" w:rsidR="00A2594B" w:rsidRPr="0000296B" w:rsidRDefault="0000296B" w:rsidP="0000296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296B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N"/>
          <w14:ligatures w14:val="none"/>
        </w:rPr>
        <w:t>and coarse chromatin</w:t>
      </w:r>
      <w:r w:rsidRPr="0000296B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N"/>
          <w14:ligatures w14:val="none"/>
        </w:rPr>
        <w:t>, reactive atypia</w:t>
      </w:r>
    </w:p>
    <w:p w14:paraId="61C968D2" w14:textId="78909B10" w:rsidR="00124E54" w:rsidRPr="00702966" w:rsidRDefault="00124E54" w:rsidP="00124E5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Image ID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:6</w:t>
      </w:r>
    </w:p>
    <w:p w14:paraId="1E63F04F" w14:textId="36C1E4F7" w:rsidR="00124E54" w:rsidRDefault="00124E54" w:rsidP="00124E54">
      <w:pPr>
        <w:pStyle w:val="NormalWeb"/>
      </w:pPr>
      <w:r>
        <w:rPr>
          <w:noProof/>
        </w:rPr>
        <w:drawing>
          <wp:inline distT="0" distB="0" distL="0" distR="0" wp14:anchorId="7B06C483" wp14:editId="5894A023">
            <wp:extent cx="1690994" cy="1268386"/>
            <wp:effectExtent l="0" t="0" r="5080" b="8255"/>
            <wp:docPr id="175835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408" cy="1275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834B9" w14:textId="77777777" w:rsidR="00A2594B" w:rsidRPr="00702966" w:rsidRDefault="00A2594B" w:rsidP="00A259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7D8366F" w14:textId="77777777" w:rsidR="00A2594B" w:rsidRPr="00702966" w:rsidRDefault="00A2594B" w:rsidP="00A2594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HISTOPATHOLOGY</w:t>
      </w:r>
    </w:p>
    <w:p w14:paraId="6CAD416C" w14:textId="77777777" w:rsidR="00A2594B" w:rsidRPr="00702966" w:rsidRDefault="00A2594B" w:rsidP="00A259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Specimen Type</w:t>
      </w:r>
    </w:p>
    <w:p w14:paraId="4DB3CB2A" w14:textId="77777777" w:rsidR="00A2594B" w:rsidRPr="00702966" w:rsidRDefault="00A2594B" w:rsidP="00A2594B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Punch</w:t>
      </w:r>
    </w:p>
    <w:p w14:paraId="43499958" w14:textId="77777777" w:rsidR="00A2594B" w:rsidRPr="00702966" w:rsidRDefault="00A2594B" w:rsidP="00A259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Histopath</w:t>
      </w:r>
      <w:proofErr w:type="spellEnd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Diagnosis</w:t>
      </w:r>
    </w:p>
    <w:p w14:paraId="3DCC6ABC" w14:textId="6721EFE7" w:rsidR="00F7685A" w:rsidRPr="00F7685A" w:rsidRDefault="00A2594B" w:rsidP="00A2594B">
      <w:pPr>
        <w:numPr>
          <w:ilvl w:val="0"/>
          <w:numId w:val="3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768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CIN 2</w:t>
      </w:r>
      <w:r w:rsidR="00F768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="00BD0E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F768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Squamous epithelium shows dysplasia in upper 2/3</w:t>
      </w:r>
      <w:r w:rsidR="00F7685A" w:rsidRPr="00F7685A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en-IN"/>
          <w14:ligatures w14:val="none"/>
        </w:rPr>
        <w:t>rd</w:t>
      </w:r>
      <w:r w:rsidR="00F768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epithelium</w:t>
      </w:r>
      <w:r w:rsidR="00F7685A">
        <w:rPr>
          <w:rFonts w:ascii="Arial" w:hAnsi="Arial" w:cs="Arial"/>
          <w:color w:val="FFFFFF"/>
          <w:sz w:val="27"/>
          <w:szCs w:val="27"/>
          <w:shd w:val="clear" w:color="auto" w:fill="EEEEEE"/>
        </w:rPr>
        <w:t xml:space="preserve"> </w:t>
      </w:r>
    </w:p>
    <w:p w14:paraId="143168D0" w14:textId="77777777" w:rsidR="00F7685A" w:rsidRPr="00F7685A" w:rsidRDefault="00F7685A" w:rsidP="00F7685A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A17F672" w14:textId="66277E9E" w:rsidR="00A2594B" w:rsidRPr="00F7685A" w:rsidRDefault="00A2594B" w:rsidP="00A2594B">
      <w:pPr>
        <w:numPr>
          <w:ilvl w:val="0"/>
          <w:numId w:val="3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F768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Histopath</w:t>
      </w:r>
      <w:proofErr w:type="spellEnd"/>
      <w:r w:rsidRPr="00F768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Number</w:t>
      </w:r>
      <w:r w:rsidR="00124E54" w:rsidRPr="00F768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:6</w:t>
      </w:r>
    </w:p>
    <w:p w14:paraId="74563AD1" w14:textId="77777777" w:rsidR="00A2594B" w:rsidRDefault="00A2594B" w:rsidP="00A259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ectPr w:rsidR="00A2594B" w:rsidSect="00A2594B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B1B681A" w14:textId="77777777" w:rsidR="00A2594B" w:rsidRPr="00702966" w:rsidRDefault="00A2594B" w:rsidP="00A259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6D305DC" w14:textId="77777777" w:rsidR="00124E54" w:rsidRDefault="00124E54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26CB29D" w14:textId="77777777" w:rsidR="00A2594B" w:rsidRDefault="00A2594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B17B93D" w14:textId="77777777" w:rsidR="00A2594B" w:rsidRDefault="00A2594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5805DD8" w14:textId="77777777" w:rsidR="00A2594B" w:rsidRDefault="00A2594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BEBB27D" w14:textId="77777777" w:rsidR="00A2594B" w:rsidRDefault="00A2594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3E6B7D3" w14:textId="77777777" w:rsidR="00A2594B" w:rsidRDefault="00A2594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EF6C160" w14:textId="77777777" w:rsidR="00A2594B" w:rsidRDefault="00A2594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64A2008" w14:textId="77777777" w:rsidR="00A2594B" w:rsidRDefault="00A2594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AA33DD1" w14:textId="77777777" w:rsidR="00A2594B" w:rsidRDefault="00A2594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6D7B6E3" w14:textId="77777777" w:rsidR="00A2594B" w:rsidRDefault="00A2594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C309E1A" w14:textId="77777777" w:rsidR="00A2594B" w:rsidRDefault="00A2594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41181EF" w14:textId="77777777" w:rsidR="00A2594B" w:rsidRDefault="00A2594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6446FD" w14:textId="77777777" w:rsidR="00A2594B" w:rsidRDefault="00A2594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CD0B424" w14:textId="77777777" w:rsidR="00A2594B" w:rsidRDefault="00A2594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A609987" w14:textId="77777777" w:rsidR="00A2594B" w:rsidRDefault="00A2594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FE0936D" w14:textId="77777777" w:rsidR="00A2594B" w:rsidRDefault="00A2594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D971577" w14:textId="77777777" w:rsidR="00A2594B" w:rsidRDefault="00A2594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FF16684" w14:textId="77777777" w:rsidR="00A2594B" w:rsidRDefault="00A2594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937FD14" w14:textId="77777777" w:rsidR="00A2594B" w:rsidRDefault="00A2594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5BC7210" w14:textId="77777777" w:rsidR="00A2594B" w:rsidRDefault="00A2594B" w:rsidP="00A25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7FF5D6AF" w14:textId="77777777" w:rsidR="00A2594B" w:rsidRDefault="00A2594B" w:rsidP="00A25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4B1160C3" w14:textId="77777777" w:rsidR="00E65CC8" w:rsidRDefault="00E65CC8" w:rsidP="00E65CC8">
      <w:pPr>
        <w:pStyle w:val="NormalWeb"/>
      </w:pPr>
      <w:r>
        <w:t xml:space="preserve">             </w:t>
      </w:r>
      <w:r>
        <w:rPr>
          <w:noProof/>
        </w:rPr>
        <w:drawing>
          <wp:inline distT="0" distB="0" distL="0" distR="0" wp14:anchorId="1DC221D3" wp14:editId="645D2AB6">
            <wp:extent cx="1976462" cy="1415208"/>
            <wp:effectExtent l="0" t="0" r="5080" b="0"/>
            <wp:docPr id="116422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609" cy="1418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9DAF0" w14:textId="74B9FA3E" w:rsidR="00E65CC8" w:rsidRDefault="00E65CC8" w:rsidP="00E65CC8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</w:t>
      </w:r>
    </w:p>
    <w:p w14:paraId="3F110773" w14:textId="77777777" w:rsidR="00E65CC8" w:rsidRDefault="00E65CC8" w:rsidP="00E65CC8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B578D97" w14:textId="77777777" w:rsidR="00E65CC8" w:rsidRDefault="00E65CC8" w:rsidP="00E65CC8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DF7FEB" w14:textId="77777777" w:rsidR="00E65CC8" w:rsidRDefault="00E65CC8" w:rsidP="00E65CC8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13B3EB3" w14:textId="77777777" w:rsidR="00E65CC8" w:rsidRDefault="00E65CC8" w:rsidP="00E65CC8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C229C31" w14:textId="77777777" w:rsidR="00A2594B" w:rsidRDefault="00A2594B" w:rsidP="00A25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43A8521D" w14:textId="77777777" w:rsidR="00E65CC8" w:rsidRDefault="00E65CC8" w:rsidP="00A25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11EE443A" w14:textId="77777777" w:rsidR="00E65CC8" w:rsidRDefault="00E65CC8" w:rsidP="00A25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59AFC5E1" w14:textId="77777777" w:rsidR="00E65CC8" w:rsidRDefault="00E65CC8" w:rsidP="00A25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12143644" w14:textId="77777777" w:rsidR="00E65CC8" w:rsidRDefault="00E65CC8" w:rsidP="00A25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18053724" w14:textId="50C9ED0E" w:rsidR="00A2594B" w:rsidRPr="00702966" w:rsidRDefault="00A2594B" w:rsidP="00A25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lastRenderedPageBreak/>
        <w:t xml:space="preserve">GOOGLE FORM </w:t>
      </w:r>
    </w:p>
    <w:p w14:paraId="1B210EFC" w14:textId="77777777" w:rsidR="00A2594B" w:rsidRPr="00702966" w:rsidRDefault="00A2594B" w:rsidP="00A259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 Title:</w:t>
      </w: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296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029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Cervix-AI Data Collection Proforma</w:t>
      </w:r>
    </w:p>
    <w:p w14:paraId="5E48A825" w14:textId="77777777" w:rsidR="00A2594B" w:rsidRPr="00702966" w:rsidRDefault="00A2594B" w:rsidP="00A259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SECTION 1 – DEMOGRAPHIC DETAILS</w:t>
      </w:r>
    </w:p>
    <w:p w14:paraId="2467820A" w14:textId="59B96F21" w:rsidR="00A2594B" w:rsidRDefault="00A2594B" w:rsidP="00A259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Study ID: </w:t>
      </w:r>
      <w:r w:rsidR="00486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</w:t>
      </w:r>
    </w:p>
    <w:p w14:paraId="31F47102" w14:textId="614F548A" w:rsidR="00A2594B" w:rsidRPr="00702966" w:rsidRDefault="00A2594B" w:rsidP="00A259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Age (years)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="00486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45</w:t>
      </w:r>
    </w:p>
    <w:p w14:paraId="09A0161F" w14:textId="77777777" w:rsidR="00A2594B" w:rsidRPr="00702966" w:rsidRDefault="00A2594B" w:rsidP="00A2594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SECTION 2 – OBSTETRIC &amp; GYNAE HISTORY</w:t>
      </w:r>
    </w:p>
    <w:p w14:paraId="5D7D662C" w14:textId="77777777" w:rsidR="00A2594B" w:rsidRPr="00702966" w:rsidRDefault="00A2594B" w:rsidP="00A259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Parity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:3</w:t>
      </w:r>
    </w:p>
    <w:p w14:paraId="2EC587B1" w14:textId="77777777" w:rsidR="00A2594B" w:rsidRPr="00702966" w:rsidRDefault="00A2594B" w:rsidP="00A259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Post-coital </w:t>
      </w:r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Bleeding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:absent</w:t>
      </w:r>
      <w:proofErr w:type="gramEnd"/>
    </w:p>
    <w:p w14:paraId="6AF365BE" w14:textId="77777777" w:rsidR="00A2594B" w:rsidRPr="00702966" w:rsidRDefault="00A2594B" w:rsidP="00A259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White </w:t>
      </w:r>
      <w:proofErr w:type="spellStart"/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Discharge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:present</w:t>
      </w:r>
      <w:proofErr w:type="spellEnd"/>
      <w:proofErr w:type="gramEnd"/>
    </w:p>
    <w:p w14:paraId="16931F10" w14:textId="77777777" w:rsidR="00A2594B" w:rsidRPr="00702966" w:rsidRDefault="00A2594B" w:rsidP="00A259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Pelvic </w:t>
      </w:r>
      <w:proofErr w:type="spellStart"/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Pain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:absent</w:t>
      </w:r>
      <w:proofErr w:type="spellEnd"/>
      <w:proofErr w:type="gramEnd"/>
    </w:p>
    <w:p w14:paraId="251B782A" w14:textId="77777777" w:rsidR="00A2594B" w:rsidRPr="00702966" w:rsidRDefault="00A2594B" w:rsidP="00A2594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CLINICAL EXAM</w:t>
      </w:r>
    </w:p>
    <w:p w14:paraId="29DDA472" w14:textId="77777777" w:rsidR="00A2594B" w:rsidRPr="00702966" w:rsidRDefault="00A2594B" w:rsidP="00A259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Speculum </w:t>
      </w:r>
      <w:proofErr w:type="spellStart"/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Finding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:erosion</w:t>
      </w:r>
      <w:proofErr w:type="spellEnd"/>
      <w:proofErr w:type="gramEnd"/>
    </w:p>
    <w:p w14:paraId="36FA844E" w14:textId="77777777" w:rsidR="00A2594B" w:rsidRPr="00702966" w:rsidRDefault="00A2594B" w:rsidP="00A2594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CYTOLOGY</w:t>
      </w:r>
    </w:p>
    <w:p w14:paraId="43B2647A" w14:textId="77777777" w:rsidR="00A2594B" w:rsidRPr="00702966" w:rsidRDefault="00A2594B" w:rsidP="00A259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Pap Type</w:t>
      </w:r>
    </w:p>
    <w:p w14:paraId="2DC56261" w14:textId="77777777" w:rsidR="00A2594B" w:rsidRPr="00702966" w:rsidRDefault="00A2594B" w:rsidP="00A2594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Conventional</w:t>
      </w:r>
    </w:p>
    <w:p w14:paraId="085BF6B6" w14:textId="77777777" w:rsidR="00A2594B" w:rsidRPr="00702966" w:rsidRDefault="00A2594B" w:rsidP="00A259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Smear Adequacy</w:t>
      </w:r>
    </w:p>
    <w:p w14:paraId="4B1464EE" w14:textId="77777777" w:rsidR="00A2594B" w:rsidRPr="00702966" w:rsidRDefault="00A2594B" w:rsidP="00A2594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Adequate</w:t>
      </w:r>
    </w:p>
    <w:p w14:paraId="6870DCDE" w14:textId="77777777" w:rsidR="00A2594B" w:rsidRPr="00702966" w:rsidRDefault="00A2594B" w:rsidP="00A259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Cytology Diagnosis (Bethesda)</w:t>
      </w:r>
    </w:p>
    <w:p w14:paraId="3E60B195" w14:textId="1EE74AC3" w:rsidR="00A2594B" w:rsidRPr="00702966" w:rsidRDefault="00486B53" w:rsidP="00A2594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</w:t>
      </w:r>
      <w:r w:rsidR="00A2594B"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smears show crowded sheets of basal type of cells with high N/C ratio</w:t>
      </w:r>
    </w:p>
    <w:p w14:paraId="20314ECC" w14:textId="54118A89" w:rsidR="00A2594B" w:rsidRDefault="00A2594B" w:rsidP="00A259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Image ID</w:t>
      </w:r>
      <w:r w:rsidR="008D58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:7</w:t>
      </w:r>
    </w:p>
    <w:p w14:paraId="05243327" w14:textId="77777777" w:rsidR="008D5837" w:rsidRDefault="008D5837" w:rsidP="008D5837">
      <w:pPr>
        <w:pStyle w:val="NormalWeb"/>
      </w:pPr>
      <w:r>
        <w:rPr>
          <w:noProof/>
        </w:rPr>
        <w:drawing>
          <wp:inline distT="0" distB="0" distL="0" distR="0" wp14:anchorId="58CAFFFC" wp14:editId="06B1140C">
            <wp:extent cx="1692096" cy="1275823"/>
            <wp:effectExtent l="0" t="0" r="3810" b="635"/>
            <wp:docPr id="2130503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671" cy="128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F3A57" w14:textId="77777777" w:rsidR="008D5837" w:rsidRPr="00702966" w:rsidRDefault="008D5837" w:rsidP="00A259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23EDC5E" w14:textId="77777777" w:rsidR="00A2594B" w:rsidRPr="00702966" w:rsidRDefault="00A2594B" w:rsidP="00A2594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HISTOPATHOLOGY</w:t>
      </w:r>
    </w:p>
    <w:p w14:paraId="5098DB9D" w14:textId="77777777" w:rsidR="00A2594B" w:rsidRPr="00702966" w:rsidRDefault="00A2594B" w:rsidP="00A259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Specimen Type</w:t>
      </w:r>
    </w:p>
    <w:p w14:paraId="132DEB3B" w14:textId="77777777" w:rsidR="00A2594B" w:rsidRPr="00702966" w:rsidRDefault="00A2594B" w:rsidP="00A2594B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Punch</w:t>
      </w:r>
    </w:p>
    <w:p w14:paraId="15641BD9" w14:textId="77777777" w:rsidR="00A2594B" w:rsidRPr="00702966" w:rsidRDefault="00A2594B" w:rsidP="00A259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Histopath</w:t>
      </w:r>
      <w:proofErr w:type="spellEnd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Diagnosis</w:t>
      </w:r>
    </w:p>
    <w:p w14:paraId="03B2D291" w14:textId="2B87D6CB" w:rsidR="00EF0041" w:rsidRPr="00EF0041" w:rsidRDefault="00A2594B" w:rsidP="00EF0041">
      <w:pPr>
        <w:pStyle w:val="Heading1"/>
        <w:shd w:val="clear" w:color="auto" w:fill="FFFFFF"/>
        <w:spacing w:before="0" w:after="0"/>
        <w:rPr>
          <w:rFonts w:ascii="Times New Roman" w:eastAsia="Times New Roman" w:hAnsi="Times New Roman" w:cs="Times New Roman"/>
          <w:color w:val="auto"/>
          <w:kern w:val="36"/>
          <w:sz w:val="24"/>
          <w:szCs w:val="24"/>
          <w:lang w:eastAsia="en-IN"/>
          <w14:ligatures w14:val="none"/>
        </w:rPr>
      </w:pPr>
      <w:r w:rsidRPr="00EF004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CIN 3</w:t>
      </w:r>
      <w:r w:rsidR="00EF0041" w:rsidRPr="00EF004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:</w:t>
      </w:r>
      <w:r w:rsidR="00EF0041" w:rsidRPr="00EF0041">
        <w:rPr>
          <w:rFonts w:ascii="Times New Roman" w:eastAsia="Times New Roman" w:hAnsi="Times New Roman" w:cs="Times New Roman"/>
          <w:color w:val="auto"/>
          <w:kern w:val="36"/>
          <w:sz w:val="24"/>
          <w:szCs w:val="24"/>
          <w:lang w:eastAsia="en-IN"/>
          <w14:ligatures w14:val="none"/>
        </w:rPr>
        <w:t xml:space="preserve"> </w:t>
      </w:r>
      <w:r w:rsidR="00EF0041" w:rsidRPr="00EF0041">
        <w:rPr>
          <w:rFonts w:ascii="Times New Roman" w:eastAsia="Times New Roman" w:hAnsi="Times New Roman" w:cs="Times New Roman"/>
          <w:color w:val="auto"/>
          <w:kern w:val="36"/>
          <w:sz w:val="24"/>
          <w:szCs w:val="24"/>
          <w:lang w:eastAsia="en-IN"/>
          <w14:ligatures w14:val="none"/>
        </w:rPr>
        <w:t>The epithelium lacks maturation and consists of small highly atypical cells with hyperchromatic nuclei</w:t>
      </w:r>
    </w:p>
    <w:p w14:paraId="2A66A402" w14:textId="7E44AC02" w:rsidR="00A2594B" w:rsidRPr="00702966" w:rsidRDefault="00A2594B" w:rsidP="00EF004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1A34A63" w14:textId="6A0E37B0" w:rsidR="00A2594B" w:rsidRPr="00702966" w:rsidRDefault="00A2594B" w:rsidP="00A259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Histopath</w:t>
      </w:r>
      <w:proofErr w:type="spellEnd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Number</w:t>
      </w:r>
      <w:r w:rsidR="00EF0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7</w:t>
      </w:r>
    </w:p>
    <w:p w14:paraId="770FDFAC" w14:textId="77777777" w:rsidR="00A2594B" w:rsidRDefault="00A2594B" w:rsidP="00A259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069872A" w14:textId="77777777" w:rsidR="00EF0041" w:rsidRDefault="00EF0041" w:rsidP="00A259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ectPr w:rsidR="00EF0041" w:rsidSect="00A2594B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B732FDF" w14:textId="77777777" w:rsidR="00A2594B" w:rsidRPr="00702966" w:rsidRDefault="00A2594B" w:rsidP="00A259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03B6889" w14:textId="77777777" w:rsidR="00A2594B" w:rsidRDefault="00A2594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7819CCC" w14:textId="77777777" w:rsidR="003C3646" w:rsidRDefault="003C3646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4A058C3" w14:textId="77777777" w:rsidR="003C3646" w:rsidRDefault="003C3646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00D3F82" w14:textId="77777777" w:rsidR="003C3646" w:rsidRDefault="003C3646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940E8B7" w14:textId="77777777" w:rsidR="003C3646" w:rsidRDefault="003C3646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779F2B3" w14:textId="77777777" w:rsidR="003C3646" w:rsidRDefault="003C3646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358F16" w14:textId="77777777" w:rsidR="003C3646" w:rsidRDefault="003C3646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032C41D" w14:textId="77777777" w:rsidR="003C3646" w:rsidRDefault="003C3646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C5362AE" w14:textId="77777777" w:rsidR="003C3646" w:rsidRDefault="003C3646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4FFEB46" w14:textId="77777777" w:rsidR="003C3646" w:rsidRDefault="003C3646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A57D8D8" w14:textId="77777777" w:rsidR="003C3646" w:rsidRDefault="003C3646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26ED68F" w14:textId="77777777" w:rsidR="003C3646" w:rsidRDefault="003C3646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6F5C80E" w14:textId="77777777" w:rsidR="003C3646" w:rsidRDefault="003C3646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E3744B9" w14:textId="77777777" w:rsidR="003C3646" w:rsidRDefault="003C3646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084310C" w14:textId="77777777" w:rsidR="003C3646" w:rsidRDefault="003C3646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BC9242" w14:textId="77777777" w:rsidR="003C3646" w:rsidRDefault="003C3646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F816BC" w14:textId="77777777" w:rsidR="003C3646" w:rsidRDefault="003C3646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8D9DE75" w14:textId="77777777" w:rsidR="003C3646" w:rsidRDefault="003C3646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49C758B" w14:textId="77777777" w:rsidR="003C3646" w:rsidRDefault="003C3646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BE552AA" w14:textId="77777777" w:rsidR="003C3646" w:rsidRDefault="003C3646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B6C4E8B" w14:textId="77777777" w:rsidR="003C3646" w:rsidRDefault="003C3646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88F28F8" w14:textId="77777777" w:rsidR="003C3646" w:rsidRDefault="003C3646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8F88B7E" w14:textId="77777777" w:rsidR="003C3646" w:rsidRDefault="003C3646" w:rsidP="003C3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799C9D7A" w14:textId="77777777" w:rsidR="00EF0041" w:rsidRDefault="00EF0041" w:rsidP="00EF0041">
      <w:pPr>
        <w:pStyle w:val="NormalWeb"/>
      </w:pPr>
      <w:r>
        <w:rPr>
          <w:noProof/>
        </w:rPr>
        <w:drawing>
          <wp:inline distT="0" distB="0" distL="0" distR="0" wp14:anchorId="085245FD" wp14:editId="0BEEB36B">
            <wp:extent cx="1521696" cy="1155405"/>
            <wp:effectExtent l="0" t="0" r="2540" b="6985"/>
            <wp:docPr id="183740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1549082" cy="1176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F9790" w14:textId="77777777" w:rsidR="003C3646" w:rsidRDefault="003C3646" w:rsidP="003C3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5FE60C87" w14:textId="77777777" w:rsidR="003C3646" w:rsidRDefault="003C3646" w:rsidP="003C3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76F6B0A4" w14:textId="77777777" w:rsidR="003C3646" w:rsidRDefault="003C3646" w:rsidP="003C3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5FEDA7E3" w14:textId="77777777" w:rsidR="003C3646" w:rsidRDefault="003C3646" w:rsidP="003C3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5071B5F0" w14:textId="77777777" w:rsidR="003C3646" w:rsidRDefault="003C3646" w:rsidP="003C3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609E34E3" w14:textId="77777777" w:rsidR="003C3646" w:rsidRDefault="003C3646" w:rsidP="003C3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67A4D9DD" w14:textId="77777777" w:rsidR="003C3646" w:rsidRDefault="003C3646" w:rsidP="003C3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4CD5ACA7" w14:textId="77777777" w:rsidR="003C3646" w:rsidRDefault="003C3646" w:rsidP="003C3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012D1E85" w14:textId="77777777" w:rsidR="003C3646" w:rsidRDefault="003C3646" w:rsidP="003C3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4AF81356" w14:textId="18F9A389" w:rsidR="003C3646" w:rsidRPr="00702966" w:rsidRDefault="003C3646" w:rsidP="003C36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lastRenderedPageBreak/>
        <w:t xml:space="preserve">GOOGLE FORM </w:t>
      </w:r>
    </w:p>
    <w:p w14:paraId="2A0AB22B" w14:textId="77777777" w:rsidR="003C3646" w:rsidRPr="00702966" w:rsidRDefault="003C3646" w:rsidP="003C36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 Title:</w:t>
      </w: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296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029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Cervix-AI Data Collection Proforma</w:t>
      </w:r>
    </w:p>
    <w:p w14:paraId="7761F2FC" w14:textId="77777777" w:rsidR="003C3646" w:rsidRPr="00702966" w:rsidRDefault="003C3646" w:rsidP="003C36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SECTION 1 – DEMOGRAPHIC DETAILS</w:t>
      </w:r>
    </w:p>
    <w:p w14:paraId="03B3A5D0" w14:textId="4F81C449" w:rsidR="003C3646" w:rsidRDefault="003C3646" w:rsidP="003C364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Study ID: </w:t>
      </w:r>
      <w:r w:rsidR="00BE02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</w:t>
      </w:r>
    </w:p>
    <w:p w14:paraId="1DECBE35" w14:textId="14A6AA26" w:rsidR="003C3646" w:rsidRPr="00702966" w:rsidRDefault="003C3646" w:rsidP="003C364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Age (years)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="00BE02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50</w:t>
      </w:r>
    </w:p>
    <w:p w14:paraId="1E49C016" w14:textId="77777777" w:rsidR="003C3646" w:rsidRPr="00702966" w:rsidRDefault="003C3646" w:rsidP="003C364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SECTION 2 – OBSTETRIC &amp; GYNAE HISTORY</w:t>
      </w:r>
    </w:p>
    <w:p w14:paraId="0E5AD4C0" w14:textId="77777777" w:rsidR="003C3646" w:rsidRPr="00702966" w:rsidRDefault="003C3646" w:rsidP="003C364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Parity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:3</w:t>
      </w:r>
    </w:p>
    <w:p w14:paraId="4DA08B89" w14:textId="18D8D630" w:rsidR="003C3646" w:rsidRPr="00702966" w:rsidRDefault="003C3646" w:rsidP="003C364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Post-</w:t>
      </w:r>
      <w:r w:rsidR="00BE02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menopausal</w:t>
      </w: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Bleeding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="00BE02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present</w:t>
      </w:r>
      <w:proofErr w:type="spellEnd"/>
      <w:proofErr w:type="gramEnd"/>
    </w:p>
    <w:p w14:paraId="2315F30B" w14:textId="77777777" w:rsidR="003C3646" w:rsidRPr="00702966" w:rsidRDefault="003C3646" w:rsidP="003C364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White </w:t>
      </w:r>
      <w:proofErr w:type="spellStart"/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Discharge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:present</w:t>
      </w:r>
      <w:proofErr w:type="spellEnd"/>
      <w:proofErr w:type="gramEnd"/>
    </w:p>
    <w:p w14:paraId="1C19B288" w14:textId="77777777" w:rsidR="003C3646" w:rsidRPr="00702966" w:rsidRDefault="003C3646" w:rsidP="003C364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Pelvic </w:t>
      </w:r>
      <w:proofErr w:type="spellStart"/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Pain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:absent</w:t>
      </w:r>
      <w:proofErr w:type="spellEnd"/>
      <w:proofErr w:type="gramEnd"/>
    </w:p>
    <w:p w14:paraId="20E2D477" w14:textId="77777777" w:rsidR="003C3646" w:rsidRPr="00702966" w:rsidRDefault="003C3646" w:rsidP="003C364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CLINICAL EXAM</w:t>
      </w:r>
    </w:p>
    <w:p w14:paraId="38FD9087" w14:textId="40CAC025" w:rsidR="003C3646" w:rsidRPr="00702966" w:rsidRDefault="003C3646" w:rsidP="003C364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Speculum </w:t>
      </w:r>
      <w:proofErr w:type="spellStart"/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Finding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:erosion</w:t>
      </w:r>
      <w:proofErr w:type="spellEnd"/>
      <w:proofErr w:type="gramEnd"/>
      <w:r w:rsidR="00B166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with induration</w:t>
      </w:r>
    </w:p>
    <w:p w14:paraId="729E66D4" w14:textId="77777777" w:rsidR="003C3646" w:rsidRPr="00702966" w:rsidRDefault="003C3646" w:rsidP="003C364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CYTOLOGY</w:t>
      </w:r>
    </w:p>
    <w:p w14:paraId="41DBC069" w14:textId="77777777" w:rsidR="003C3646" w:rsidRPr="00702966" w:rsidRDefault="003C3646" w:rsidP="003C364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Pap Type</w:t>
      </w:r>
    </w:p>
    <w:p w14:paraId="26715D7A" w14:textId="77777777" w:rsidR="003C3646" w:rsidRPr="00702966" w:rsidRDefault="003C3646" w:rsidP="003C3646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Conventional</w:t>
      </w:r>
    </w:p>
    <w:p w14:paraId="661BE949" w14:textId="77777777" w:rsidR="003C3646" w:rsidRPr="00702966" w:rsidRDefault="003C3646" w:rsidP="003C364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Smear Adequacy</w:t>
      </w:r>
    </w:p>
    <w:p w14:paraId="57D178CC" w14:textId="77777777" w:rsidR="003C3646" w:rsidRPr="00702966" w:rsidRDefault="003C3646" w:rsidP="003C3646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Adequate</w:t>
      </w:r>
    </w:p>
    <w:p w14:paraId="1A141DCD" w14:textId="77777777" w:rsidR="003C3646" w:rsidRPr="00702966" w:rsidRDefault="003C3646" w:rsidP="003C364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Cytology Diagnosis (Bethesda)</w:t>
      </w:r>
    </w:p>
    <w:p w14:paraId="0B32D044" w14:textId="460A7A43" w:rsidR="003C3646" w:rsidRPr="00A1466C" w:rsidRDefault="003C3646" w:rsidP="003C3646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46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HSIL</w:t>
      </w:r>
      <w:r w:rsidR="00A1466C" w:rsidRPr="00A146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="00A1466C" w:rsidRPr="00A1466C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N"/>
          <w14:ligatures w14:val="none"/>
        </w:rPr>
        <w:t xml:space="preserve"> </w:t>
      </w:r>
      <w:r w:rsidR="00A1466C" w:rsidRPr="00A1466C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N"/>
          <w14:ligatures w14:val="none"/>
        </w:rPr>
        <w:t>Pap smear showed diathesis (necrotic background), bizarre, keratinized malignant cells with pleomorphic nuclei.</w:t>
      </w:r>
    </w:p>
    <w:p w14:paraId="7013859F" w14:textId="5236F464" w:rsidR="003C3646" w:rsidRPr="00702966" w:rsidRDefault="003C3646" w:rsidP="003C364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Image ID</w:t>
      </w:r>
      <w:r w:rsidR="009623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:8</w:t>
      </w:r>
    </w:p>
    <w:p w14:paraId="7C2D48FD" w14:textId="77777777" w:rsidR="00D13E7E" w:rsidRDefault="00D13E7E" w:rsidP="00D13E7E">
      <w:pPr>
        <w:pStyle w:val="NormalWeb"/>
      </w:pPr>
      <w:r>
        <w:rPr>
          <w:noProof/>
        </w:rPr>
        <w:drawing>
          <wp:inline distT="0" distB="0" distL="0" distR="0" wp14:anchorId="70560E37" wp14:editId="3DEC56E5">
            <wp:extent cx="836428" cy="1107038"/>
            <wp:effectExtent l="0" t="0" r="1905" b="0"/>
            <wp:docPr id="99685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22" r="50279" b="-1"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852281" cy="1128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F54914" w14:textId="77777777" w:rsidR="003C3646" w:rsidRPr="00702966" w:rsidRDefault="003C3646" w:rsidP="003C364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HISTOPATHOLOGY</w:t>
      </w:r>
    </w:p>
    <w:p w14:paraId="13014AED" w14:textId="77777777" w:rsidR="003C3646" w:rsidRPr="00702966" w:rsidRDefault="003C3646" w:rsidP="003C364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Specimen Type</w:t>
      </w:r>
    </w:p>
    <w:p w14:paraId="33A42497" w14:textId="77777777" w:rsidR="003C3646" w:rsidRPr="00702966" w:rsidRDefault="003C3646" w:rsidP="003C3646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Punch</w:t>
      </w:r>
    </w:p>
    <w:p w14:paraId="61D2FFF3" w14:textId="77777777" w:rsidR="003C3646" w:rsidRPr="00702966" w:rsidRDefault="003C3646" w:rsidP="003C364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Histopath</w:t>
      </w:r>
      <w:proofErr w:type="spellEnd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Diagnosis</w:t>
      </w:r>
    </w:p>
    <w:p w14:paraId="15FC6D09" w14:textId="7F9D6F4D" w:rsidR="003C3646" w:rsidRPr="00702966" w:rsidRDefault="003C3646" w:rsidP="003C3646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Invasive </w:t>
      </w:r>
      <w:r w:rsidR="002F53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Squamous cell </w:t>
      </w: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carcinoma</w:t>
      </w:r>
    </w:p>
    <w:p w14:paraId="7948CFF3" w14:textId="0524CDA4" w:rsidR="003C3646" w:rsidRPr="00702966" w:rsidRDefault="003C3646" w:rsidP="003C364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Histopath</w:t>
      </w:r>
      <w:proofErr w:type="spellEnd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Number</w:t>
      </w:r>
      <w:r w:rsidR="002F53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:8</w:t>
      </w:r>
    </w:p>
    <w:p w14:paraId="795E9B87" w14:textId="77777777" w:rsidR="003C3646" w:rsidRDefault="003C3646" w:rsidP="003C36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ectPr w:rsidR="003C3646" w:rsidSect="003C3646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D818CCB" w14:textId="77777777" w:rsidR="003C3646" w:rsidRPr="00702966" w:rsidRDefault="003C3646" w:rsidP="003C36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C59E35C" w14:textId="77777777" w:rsidR="003C3646" w:rsidRDefault="003C3646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523DF8F" w14:textId="77777777" w:rsidR="00BE7427" w:rsidRDefault="00BE742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645F30D" w14:textId="77777777" w:rsidR="00BE7427" w:rsidRDefault="00BE742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EEA103" w14:textId="77777777" w:rsidR="00BE7427" w:rsidRDefault="00BE742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D32A25B" w14:textId="77777777" w:rsidR="00BE7427" w:rsidRDefault="00BE742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B3EAD82" w14:textId="77777777" w:rsidR="00BE7427" w:rsidRDefault="00BE742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442F3B4" w14:textId="77777777" w:rsidR="00BE7427" w:rsidRDefault="00BE742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455D7EE" w14:textId="77777777" w:rsidR="00BE7427" w:rsidRDefault="00BE742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D0FBA0F" w14:textId="77777777" w:rsidR="00BE7427" w:rsidRDefault="00BE742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5561531" w14:textId="77777777" w:rsidR="00BE7427" w:rsidRDefault="00BE742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B6DFD04" w14:textId="77777777" w:rsidR="00BE7427" w:rsidRDefault="00BE742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D48A564" w14:textId="77777777" w:rsidR="00BE7427" w:rsidRDefault="00BE742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3820EF7" w14:textId="77777777" w:rsidR="00BE7427" w:rsidRDefault="00BE7427" w:rsidP="00BE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6E18D053" w14:textId="77777777" w:rsidR="00BE7427" w:rsidRDefault="00BE7427" w:rsidP="00BE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2ACA4E6A" w14:textId="77777777" w:rsidR="00BE7427" w:rsidRDefault="00BE7427" w:rsidP="00BE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5BA6B71E" w14:textId="77777777" w:rsidR="00BE7427" w:rsidRDefault="00BE7427" w:rsidP="00BE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1C3B3526" w14:textId="77777777" w:rsidR="00BE7427" w:rsidRDefault="00BE7427" w:rsidP="00BE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17424B41" w14:textId="77777777" w:rsidR="00BE7427" w:rsidRDefault="00BE7427" w:rsidP="00BE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716348C6" w14:textId="77777777" w:rsidR="00BE7427" w:rsidRDefault="00BE7427" w:rsidP="00BE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5827E5B0" w14:textId="77777777" w:rsidR="00BE7427" w:rsidRDefault="00BE7427" w:rsidP="00BE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67F9F406" w14:textId="77777777" w:rsidR="00602D51" w:rsidRDefault="00602D51" w:rsidP="00602D51">
      <w:pPr>
        <w:pStyle w:val="NormalWeb"/>
      </w:pPr>
      <w:r>
        <w:rPr>
          <w:noProof/>
        </w:rPr>
        <w:drawing>
          <wp:inline distT="0" distB="0" distL="0" distR="0" wp14:anchorId="7B1375EC" wp14:editId="0713702A">
            <wp:extent cx="2098158" cy="1632549"/>
            <wp:effectExtent l="0" t="0" r="0" b="6350"/>
            <wp:docPr id="1236396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098" cy="1640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9C39E" w14:textId="77777777" w:rsidR="00BE029B" w:rsidRDefault="00BE029B" w:rsidP="00BE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38544FAD" w14:textId="77777777" w:rsidR="00BE029B" w:rsidRDefault="00BE029B" w:rsidP="00BE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22852DDB" w14:textId="77777777" w:rsidR="00BE029B" w:rsidRDefault="00BE029B" w:rsidP="00BE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3C2490AF" w14:textId="77777777" w:rsidR="00BE029B" w:rsidRDefault="00BE029B" w:rsidP="00BE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6AD83A2E" w14:textId="77777777" w:rsidR="00BE029B" w:rsidRDefault="00BE029B" w:rsidP="00BE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2EAEA53A" w14:textId="77777777" w:rsidR="00BE029B" w:rsidRDefault="00BE029B" w:rsidP="00BE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5358EEE1" w14:textId="77777777" w:rsidR="00BE029B" w:rsidRDefault="00BE029B" w:rsidP="00BE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122A6744" w14:textId="77777777" w:rsidR="00BE029B" w:rsidRDefault="00BE029B" w:rsidP="00BE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413F38A5" w14:textId="77777777" w:rsidR="00BE029B" w:rsidRDefault="00BE029B" w:rsidP="00BE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71252E7F" w14:textId="08EBC66C" w:rsidR="00BE7427" w:rsidRPr="00702966" w:rsidRDefault="00BE7427" w:rsidP="00BE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lastRenderedPageBreak/>
        <w:t xml:space="preserve">GOOGLE FORM </w:t>
      </w:r>
    </w:p>
    <w:p w14:paraId="3A75ABE8" w14:textId="77777777" w:rsidR="00BE7427" w:rsidRPr="00702966" w:rsidRDefault="00BE7427" w:rsidP="00BE7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 Title:</w:t>
      </w: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296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029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Cervix-AI Data Collection Proforma</w:t>
      </w:r>
    </w:p>
    <w:p w14:paraId="4F50C12A" w14:textId="77777777" w:rsidR="00BE7427" w:rsidRPr="00702966" w:rsidRDefault="00BE7427" w:rsidP="00BE7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SECTION 1 – DEMOGRAPHIC DETAILS</w:t>
      </w:r>
    </w:p>
    <w:p w14:paraId="680F58F3" w14:textId="2DCAD942" w:rsidR="00BE7427" w:rsidRDefault="00BE7427" w:rsidP="00BE74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Study ID: </w:t>
      </w:r>
      <w:r w:rsidR="00B166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</w:t>
      </w:r>
    </w:p>
    <w:p w14:paraId="2FD44350" w14:textId="36FC0B58" w:rsidR="00BE7427" w:rsidRPr="00702966" w:rsidRDefault="00BE7427" w:rsidP="00BE74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Age (years)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="00B166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55</w:t>
      </w:r>
    </w:p>
    <w:p w14:paraId="7D271027" w14:textId="77777777" w:rsidR="00BE7427" w:rsidRPr="00702966" w:rsidRDefault="00BE7427" w:rsidP="00BE742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SECTION 2 – OBSTETRIC &amp; GYNAE HISTORY</w:t>
      </w:r>
    </w:p>
    <w:p w14:paraId="5EA39BEE" w14:textId="77777777" w:rsidR="00BE7427" w:rsidRPr="00702966" w:rsidRDefault="00BE7427" w:rsidP="00BE74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Parity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:3</w:t>
      </w:r>
    </w:p>
    <w:p w14:paraId="45A1EBBA" w14:textId="580DBEE1" w:rsidR="00BE7427" w:rsidRPr="00702966" w:rsidRDefault="00BE7427" w:rsidP="00BE74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Post-</w:t>
      </w:r>
      <w:r w:rsidR="00B166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menopausal</w:t>
      </w: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Bleeding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="00B166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present</w:t>
      </w:r>
      <w:proofErr w:type="spellEnd"/>
      <w:proofErr w:type="gramEnd"/>
    </w:p>
    <w:p w14:paraId="6FDD187B" w14:textId="77777777" w:rsidR="00BE7427" w:rsidRPr="00702966" w:rsidRDefault="00BE7427" w:rsidP="00BE74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White </w:t>
      </w:r>
      <w:proofErr w:type="spellStart"/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Discharge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:present</w:t>
      </w:r>
      <w:proofErr w:type="spellEnd"/>
      <w:proofErr w:type="gramEnd"/>
    </w:p>
    <w:p w14:paraId="100125B1" w14:textId="77777777" w:rsidR="00BE7427" w:rsidRPr="00702966" w:rsidRDefault="00BE7427" w:rsidP="00BE74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Pelvic </w:t>
      </w:r>
      <w:proofErr w:type="spellStart"/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Pain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:absent</w:t>
      </w:r>
      <w:proofErr w:type="spellEnd"/>
      <w:proofErr w:type="gramEnd"/>
    </w:p>
    <w:p w14:paraId="170FA649" w14:textId="77777777" w:rsidR="00BE7427" w:rsidRPr="00702966" w:rsidRDefault="00BE7427" w:rsidP="00BE742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CLINICAL EXAM</w:t>
      </w:r>
    </w:p>
    <w:p w14:paraId="4E6AEDB9" w14:textId="3C29724D" w:rsidR="00BE7427" w:rsidRPr="00702966" w:rsidRDefault="00BE7427" w:rsidP="00BE74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Speculum </w:t>
      </w:r>
      <w:proofErr w:type="spellStart"/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Finding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="00B166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mass</w:t>
      </w:r>
      <w:proofErr w:type="spellEnd"/>
      <w:proofErr w:type="gramEnd"/>
      <w:r w:rsidR="00B166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 cervix</w:t>
      </w:r>
    </w:p>
    <w:p w14:paraId="772EBCAD" w14:textId="77777777" w:rsidR="00BE7427" w:rsidRPr="00702966" w:rsidRDefault="00BE7427" w:rsidP="00BE742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CYTOLOGY</w:t>
      </w:r>
    </w:p>
    <w:p w14:paraId="57093D52" w14:textId="77777777" w:rsidR="00BE7427" w:rsidRPr="00702966" w:rsidRDefault="00BE7427" w:rsidP="00BE74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Pap Type</w:t>
      </w:r>
    </w:p>
    <w:p w14:paraId="18825207" w14:textId="77777777" w:rsidR="00BE7427" w:rsidRPr="00702966" w:rsidRDefault="00BE7427" w:rsidP="00BE7427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Conventional</w:t>
      </w:r>
    </w:p>
    <w:p w14:paraId="5A9184D9" w14:textId="77777777" w:rsidR="00BE7427" w:rsidRPr="00702966" w:rsidRDefault="00BE7427" w:rsidP="00BE74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Smear Adequacy</w:t>
      </w:r>
    </w:p>
    <w:p w14:paraId="1BA25C6A" w14:textId="77777777" w:rsidR="00BE7427" w:rsidRPr="00702966" w:rsidRDefault="00BE7427" w:rsidP="00BE7427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Adequate</w:t>
      </w:r>
    </w:p>
    <w:p w14:paraId="3EC01158" w14:textId="77777777" w:rsidR="00BE7427" w:rsidRPr="00702966" w:rsidRDefault="00BE7427" w:rsidP="00BE74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Cytology Diagnosis (Bethesda)</w:t>
      </w:r>
    </w:p>
    <w:p w14:paraId="35B9D985" w14:textId="7ADF957F" w:rsidR="00BE7427" w:rsidRPr="00702966" w:rsidRDefault="00BE7427" w:rsidP="00BE7427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HSIL</w:t>
      </w:r>
      <w:r w:rsidR="00B166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="00B166B9" w:rsidRPr="00B166B9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 </w:t>
      </w:r>
      <w:r w:rsidR="00B166B9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pap smear </w:t>
      </w:r>
      <w:r w:rsidR="00B166B9" w:rsidRPr="009158B3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showed </w:t>
      </w:r>
      <w:proofErr w:type="spellStart"/>
      <w:r w:rsidR="00B166B9" w:rsidRPr="009158B3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tumor</w:t>
      </w:r>
      <w:proofErr w:type="spellEnd"/>
      <w:r w:rsidR="00B166B9" w:rsidRPr="009158B3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 diathesis and tadpole cells.</w:t>
      </w:r>
    </w:p>
    <w:p w14:paraId="11049575" w14:textId="6598F1D1" w:rsidR="00BE7427" w:rsidRDefault="00BE7427" w:rsidP="00BE74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Image ID</w:t>
      </w:r>
      <w:r w:rsidR="00254D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:9</w:t>
      </w:r>
    </w:p>
    <w:p w14:paraId="22C52B87" w14:textId="77777777" w:rsidR="00821EDC" w:rsidRDefault="00821EDC" w:rsidP="00821EDC">
      <w:pPr>
        <w:pStyle w:val="NormalWeb"/>
      </w:pPr>
      <w:r>
        <w:rPr>
          <w:noProof/>
        </w:rPr>
        <w:drawing>
          <wp:inline distT="0" distB="0" distL="0" distR="0" wp14:anchorId="01239DEF" wp14:editId="3CB114D5">
            <wp:extent cx="1819300" cy="1152886"/>
            <wp:effectExtent l="0" t="0" r="0" b="9525"/>
            <wp:docPr id="15498823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828530" cy="115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44EED" w14:textId="77777777" w:rsidR="00BE7427" w:rsidRPr="00702966" w:rsidRDefault="00BE7427" w:rsidP="00BE742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HISTOPATHOLOGY</w:t>
      </w:r>
    </w:p>
    <w:p w14:paraId="1E24B4C3" w14:textId="77777777" w:rsidR="00BE7427" w:rsidRPr="00702966" w:rsidRDefault="00BE7427" w:rsidP="00BE74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Specimen Type</w:t>
      </w:r>
    </w:p>
    <w:p w14:paraId="01376E71" w14:textId="77777777" w:rsidR="00BE7427" w:rsidRPr="00702966" w:rsidRDefault="00BE7427" w:rsidP="00BE7427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Punch</w:t>
      </w:r>
    </w:p>
    <w:p w14:paraId="14B77661" w14:textId="77777777" w:rsidR="00BE7427" w:rsidRPr="00702966" w:rsidRDefault="00BE7427" w:rsidP="00BE74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Histopath</w:t>
      </w:r>
      <w:proofErr w:type="spellEnd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Diagnosis</w:t>
      </w:r>
    </w:p>
    <w:p w14:paraId="76A48B6A" w14:textId="77777777" w:rsidR="00B166B9" w:rsidRPr="00B166B9" w:rsidRDefault="00BE7427" w:rsidP="00BE7427">
      <w:pPr>
        <w:numPr>
          <w:ilvl w:val="0"/>
          <w:numId w:val="3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166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Invasive</w:t>
      </w:r>
      <w:r w:rsidR="00B166B9" w:rsidRPr="00B166B9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N"/>
          <w14:ligatures w14:val="none"/>
        </w:rPr>
        <w:t xml:space="preserve"> keratinizing squamous cell carcinoma</w:t>
      </w:r>
      <w:r w:rsidR="00B166B9" w:rsidRPr="00B166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3E31698" w14:textId="3AA19224" w:rsidR="00BE7427" w:rsidRPr="00B166B9" w:rsidRDefault="00BE7427" w:rsidP="00BE7427">
      <w:pPr>
        <w:numPr>
          <w:ilvl w:val="0"/>
          <w:numId w:val="3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B166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Histopath</w:t>
      </w:r>
      <w:proofErr w:type="spellEnd"/>
      <w:r w:rsidRPr="00B166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Number</w:t>
      </w:r>
      <w:r w:rsidR="00254D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:9</w:t>
      </w:r>
    </w:p>
    <w:p w14:paraId="6603D938" w14:textId="77777777" w:rsidR="00BE7427" w:rsidRDefault="00BE7427" w:rsidP="00BE7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9E6B6BC" w14:textId="77777777" w:rsidR="00821EDC" w:rsidRDefault="00821EDC" w:rsidP="00BE7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ectPr w:rsidR="00821EDC" w:rsidSect="00BE7427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2FD2B41" w14:textId="77777777" w:rsidR="00BE7427" w:rsidRPr="00702966" w:rsidRDefault="00BE7427" w:rsidP="00BE7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4C540A5" w14:textId="77777777" w:rsidR="00BE7427" w:rsidRDefault="00BE742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4FB9B28" w14:textId="77777777" w:rsidR="00BE7427" w:rsidRDefault="00BE742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9A5168" w14:textId="77777777" w:rsidR="00BE7427" w:rsidRDefault="00BE742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AB6DC21" w14:textId="77777777" w:rsidR="0013245B" w:rsidRDefault="0013245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CA8580B" w14:textId="77777777" w:rsidR="0013245B" w:rsidRDefault="0013245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4230471" w14:textId="77777777" w:rsidR="0013245B" w:rsidRDefault="0013245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DEAB2A9" w14:textId="77777777" w:rsidR="0013245B" w:rsidRDefault="0013245B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598BE09" w14:textId="77777777" w:rsidR="00BE7427" w:rsidRDefault="00BE742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546C11F" w14:textId="77777777" w:rsidR="00BE7427" w:rsidRDefault="00BE742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8872C2C" w14:textId="77777777" w:rsidR="00BE7427" w:rsidRDefault="00BE742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2CBA9EA" w14:textId="77777777" w:rsidR="00BE7427" w:rsidRDefault="00BE742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D54459F" w14:textId="77777777" w:rsidR="00BE7427" w:rsidRDefault="00BE742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6A6B8FE" w14:textId="77777777" w:rsidR="00BE7427" w:rsidRDefault="00BE742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8237E23" w14:textId="77777777" w:rsidR="00BE7427" w:rsidRDefault="00BE742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48B7FEC" w14:textId="77777777" w:rsidR="00BE7427" w:rsidRDefault="00BE742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15FDEFE" w14:textId="77777777" w:rsidR="00BE7427" w:rsidRDefault="00BE742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5C5993F" w14:textId="77777777" w:rsidR="00BE7427" w:rsidRDefault="00BE742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048382" w14:textId="77777777" w:rsidR="00BE7427" w:rsidRDefault="00BE742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8FFF24F" w14:textId="77777777" w:rsidR="00BE7427" w:rsidRDefault="00BE742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07E1164" w14:textId="77777777" w:rsidR="00BE7427" w:rsidRDefault="00BE742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7394FE6" w14:textId="77777777" w:rsidR="00BE7427" w:rsidRDefault="00BE742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F48158E" w14:textId="77777777" w:rsidR="00BE7427" w:rsidRDefault="00BE742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C5140F0" w14:textId="77777777" w:rsidR="00BE7427" w:rsidRDefault="00BE742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39E826B" w14:textId="77777777" w:rsidR="00BE7427" w:rsidRDefault="00BE742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D8E5686" w14:textId="77777777" w:rsidR="00BE7427" w:rsidRDefault="00BE7427" w:rsidP="00146BE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828B5E2" w14:textId="77777777" w:rsidR="00BE7427" w:rsidRDefault="00BE7427" w:rsidP="00BE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43200B7A" w14:textId="0282CAFF" w:rsidR="00254DF8" w:rsidRDefault="00254DF8" w:rsidP="00254DF8">
      <w:pPr>
        <w:pStyle w:val="NormalWeb"/>
      </w:pPr>
      <w:r>
        <w:rPr>
          <w:b/>
          <w:bCs/>
          <w:kern w:val="36"/>
        </w:rPr>
        <w:t xml:space="preserve">          </w:t>
      </w:r>
      <w:r>
        <w:rPr>
          <w:noProof/>
        </w:rPr>
        <w:drawing>
          <wp:inline distT="0" distB="0" distL="0" distR="0" wp14:anchorId="25EF70FB" wp14:editId="3781D10B">
            <wp:extent cx="2047999" cy="1343111"/>
            <wp:effectExtent l="0" t="0" r="0" b="9525"/>
            <wp:docPr id="15140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058138" cy="134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02AEC" w14:textId="3F6522A9" w:rsidR="00BE7427" w:rsidRDefault="00BE7427" w:rsidP="00BE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588915C3" w14:textId="77777777" w:rsidR="00BE7427" w:rsidRDefault="00BE7427" w:rsidP="00BE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1D2975C5" w14:textId="77777777" w:rsidR="00BE7427" w:rsidRDefault="00BE7427" w:rsidP="00BE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0D5840AD" w14:textId="77777777" w:rsidR="00BE7427" w:rsidRDefault="00BE7427" w:rsidP="00BE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150CC618" w14:textId="77777777" w:rsidR="00BE7427" w:rsidRDefault="00BE7427" w:rsidP="00BE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0D8E1E89" w14:textId="77777777" w:rsidR="00BE7427" w:rsidRDefault="00BE7427" w:rsidP="00BE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55B4F5EE" w14:textId="77777777" w:rsidR="00BE7427" w:rsidRDefault="00BE7427" w:rsidP="00BE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618FE6C0" w14:textId="77777777" w:rsidR="00BE7427" w:rsidRDefault="00BE7427" w:rsidP="00BE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1A99C984" w14:textId="77777777" w:rsidR="00BE7427" w:rsidRDefault="00BE7427" w:rsidP="00BE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2F8B7CE1" w14:textId="77777777" w:rsidR="00BE7427" w:rsidRDefault="00BE7427" w:rsidP="00BE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09F93087" w14:textId="18D49CAE" w:rsidR="00BE7427" w:rsidRPr="00702966" w:rsidRDefault="00BE7427" w:rsidP="00BE7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lastRenderedPageBreak/>
        <w:t xml:space="preserve">GOOGLE FORM </w:t>
      </w:r>
    </w:p>
    <w:p w14:paraId="37C74FC2" w14:textId="77777777" w:rsidR="00BE7427" w:rsidRPr="00702966" w:rsidRDefault="00BE7427" w:rsidP="00BE7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 Title:</w:t>
      </w: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0296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029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Cervix-AI Data Collection Proforma</w:t>
      </w:r>
    </w:p>
    <w:p w14:paraId="744B9F76" w14:textId="77777777" w:rsidR="00BE7427" w:rsidRPr="00702966" w:rsidRDefault="00BE7427" w:rsidP="00BE7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SECTION 1 – DEMOGRAPHIC DETAILS</w:t>
      </w:r>
    </w:p>
    <w:p w14:paraId="143177D8" w14:textId="5917A5A8" w:rsidR="00BE7427" w:rsidRDefault="00BE7427" w:rsidP="00BE74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Study ID: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</w:t>
      </w:r>
      <w:r w:rsidR="00484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</w:t>
      </w:r>
    </w:p>
    <w:p w14:paraId="48CF4441" w14:textId="06891605" w:rsidR="00BE7427" w:rsidRPr="00702966" w:rsidRDefault="00BE7427" w:rsidP="00BE74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Age (years)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="00484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60</w:t>
      </w:r>
    </w:p>
    <w:p w14:paraId="527A4096" w14:textId="77777777" w:rsidR="00BE7427" w:rsidRPr="00702966" w:rsidRDefault="00BE7427" w:rsidP="00BE742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SECTION 2 – OBSTETRIC &amp; GYNAE HISTORY</w:t>
      </w:r>
    </w:p>
    <w:p w14:paraId="370CA591" w14:textId="77777777" w:rsidR="00BE7427" w:rsidRPr="00702966" w:rsidRDefault="00BE7427" w:rsidP="00BE74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Parity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:3</w:t>
      </w:r>
    </w:p>
    <w:p w14:paraId="7B3874CD" w14:textId="77777777" w:rsidR="00BE7427" w:rsidRPr="00702966" w:rsidRDefault="00BE7427" w:rsidP="00BE74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Post-coital </w:t>
      </w:r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Bleeding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:absent</w:t>
      </w:r>
      <w:proofErr w:type="gramEnd"/>
    </w:p>
    <w:p w14:paraId="3FE5E777" w14:textId="77777777" w:rsidR="00BE7427" w:rsidRPr="00702966" w:rsidRDefault="00BE7427" w:rsidP="00BE74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White </w:t>
      </w:r>
      <w:proofErr w:type="spellStart"/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Discharge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:present</w:t>
      </w:r>
      <w:proofErr w:type="spellEnd"/>
      <w:proofErr w:type="gramEnd"/>
    </w:p>
    <w:p w14:paraId="71ED97F8" w14:textId="77777777" w:rsidR="00BE7427" w:rsidRPr="00702966" w:rsidRDefault="00BE7427" w:rsidP="00BE74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Pelvic </w:t>
      </w:r>
      <w:proofErr w:type="spellStart"/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Pain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:absent</w:t>
      </w:r>
      <w:proofErr w:type="spellEnd"/>
      <w:proofErr w:type="gramEnd"/>
    </w:p>
    <w:p w14:paraId="42EBF9D5" w14:textId="77777777" w:rsidR="00BE7427" w:rsidRPr="00702966" w:rsidRDefault="00BE7427" w:rsidP="00BE742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CLINICAL EXAM</w:t>
      </w:r>
    </w:p>
    <w:p w14:paraId="71DC3A37" w14:textId="10AE1129" w:rsidR="00BE7427" w:rsidRPr="00702966" w:rsidRDefault="00BE7427" w:rsidP="00BE74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Speculum </w:t>
      </w:r>
      <w:proofErr w:type="spellStart"/>
      <w:proofErr w:type="gram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Finding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="00484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cervical</w:t>
      </w:r>
      <w:proofErr w:type="spellEnd"/>
      <w:proofErr w:type="gramEnd"/>
      <w:r w:rsidR="00484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mass</w:t>
      </w:r>
    </w:p>
    <w:p w14:paraId="28B24804" w14:textId="77777777" w:rsidR="00BE7427" w:rsidRPr="00702966" w:rsidRDefault="00BE7427" w:rsidP="00BE742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CYTOLOGY</w:t>
      </w:r>
    </w:p>
    <w:p w14:paraId="5A819AFE" w14:textId="77777777" w:rsidR="00BE7427" w:rsidRPr="00702966" w:rsidRDefault="00BE7427" w:rsidP="00BE74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Pap Type</w:t>
      </w:r>
    </w:p>
    <w:p w14:paraId="3923DE70" w14:textId="77777777" w:rsidR="00BE7427" w:rsidRPr="00702966" w:rsidRDefault="00BE7427" w:rsidP="00BE7427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Conventional</w:t>
      </w:r>
    </w:p>
    <w:p w14:paraId="30193233" w14:textId="77777777" w:rsidR="00BE7427" w:rsidRPr="00702966" w:rsidRDefault="00BE7427" w:rsidP="00BE74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Smear Adequacy</w:t>
      </w:r>
    </w:p>
    <w:p w14:paraId="51A79B41" w14:textId="77777777" w:rsidR="00BE7427" w:rsidRPr="00702966" w:rsidRDefault="00BE7427" w:rsidP="00BE7427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Adequate</w:t>
      </w:r>
    </w:p>
    <w:p w14:paraId="25FBE674" w14:textId="77777777" w:rsidR="00BE7427" w:rsidRPr="00702966" w:rsidRDefault="00BE7427" w:rsidP="00BE74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Cytology Diagnosis (Bethesda)</w:t>
      </w:r>
    </w:p>
    <w:p w14:paraId="01B7E0ED" w14:textId="7D0C26A9" w:rsidR="00BE7427" w:rsidRPr="00484B2E" w:rsidRDefault="00BE7427" w:rsidP="00BE7427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4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SCC</w:t>
      </w:r>
      <w:r w:rsidR="00484B2E" w:rsidRPr="00484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="00484B2E" w:rsidRPr="00484B2E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N"/>
          <w14:ligatures w14:val="none"/>
        </w:rPr>
        <w:t xml:space="preserve"> </w:t>
      </w:r>
      <w:r w:rsidR="00484B2E" w:rsidRPr="00484B2E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:lang w:eastAsia="en-IN"/>
          <w14:ligatures w14:val="none"/>
        </w:rPr>
        <w:t>Pap smear showed highly abnormal, irregular cells with massive, pleomorphic nuclei, indicating high-grade malignancy</w:t>
      </w:r>
    </w:p>
    <w:p w14:paraId="4D950368" w14:textId="4E60BFBE" w:rsidR="00BE7427" w:rsidRPr="00702966" w:rsidRDefault="00BE7427" w:rsidP="00BE74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Image ID</w:t>
      </w:r>
      <w:r w:rsidR="00484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:10</w:t>
      </w:r>
    </w:p>
    <w:p w14:paraId="5E2D5587" w14:textId="77777777" w:rsidR="005A2F33" w:rsidRDefault="005A2F33" w:rsidP="005A2F33">
      <w:pPr>
        <w:pStyle w:val="NormalWeb"/>
      </w:pPr>
      <w:r>
        <w:rPr>
          <w:noProof/>
        </w:rPr>
        <w:drawing>
          <wp:inline distT="0" distB="0" distL="0" distR="0" wp14:anchorId="0C37101C" wp14:editId="18162436">
            <wp:extent cx="1266723" cy="976076"/>
            <wp:effectExtent l="0" t="0" r="0" b="0"/>
            <wp:docPr id="45810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975" cy="992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FD5DA" w14:textId="77777777" w:rsidR="00BE7427" w:rsidRPr="00702966" w:rsidRDefault="00BE7427" w:rsidP="00BE742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HISTOPATHOLOGY</w:t>
      </w:r>
    </w:p>
    <w:p w14:paraId="1A8BCA3D" w14:textId="77777777" w:rsidR="00BE7427" w:rsidRPr="00702966" w:rsidRDefault="00BE7427" w:rsidP="00BE74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Specimen Type</w:t>
      </w:r>
    </w:p>
    <w:p w14:paraId="7FDA48EB" w14:textId="77777777" w:rsidR="00BE7427" w:rsidRPr="00702966" w:rsidRDefault="00BE7427" w:rsidP="00BE7427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Punch</w:t>
      </w:r>
    </w:p>
    <w:p w14:paraId="414944B3" w14:textId="77777777" w:rsidR="00BE7427" w:rsidRPr="00702966" w:rsidRDefault="00BE7427" w:rsidP="00BE74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Histopath</w:t>
      </w:r>
      <w:proofErr w:type="spellEnd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Diagnosis</w:t>
      </w:r>
    </w:p>
    <w:p w14:paraId="569D8E5B" w14:textId="6088B670" w:rsidR="00BE7427" w:rsidRPr="00702966" w:rsidRDefault="00BE7427" w:rsidP="00BE7427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29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Invasive </w:t>
      </w:r>
      <w:r w:rsidR="00484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squamous cell carcinoma</w:t>
      </w:r>
    </w:p>
    <w:p w14:paraId="2A72B431" w14:textId="3931A8EE" w:rsidR="00BE7427" w:rsidRPr="00702966" w:rsidRDefault="00BE7427" w:rsidP="00BE74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Histopath</w:t>
      </w:r>
      <w:proofErr w:type="spellEnd"/>
      <w:r w:rsidRPr="007029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Number</w:t>
      </w:r>
      <w:r w:rsidR="00484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:10</w:t>
      </w:r>
    </w:p>
    <w:p w14:paraId="0D77775F" w14:textId="77777777" w:rsidR="00BE7427" w:rsidRDefault="00BE7427" w:rsidP="00BE74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ectPr w:rsidR="00BE7427" w:rsidSect="00BE7427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55972AD" w14:textId="77777777" w:rsidR="005A2F33" w:rsidRDefault="005A2F33" w:rsidP="005A2F33">
      <w:pPr>
        <w:pStyle w:val="NormalWeb"/>
      </w:pPr>
      <w:r>
        <w:t xml:space="preserve">                                                                                     </w:t>
      </w:r>
      <w:r>
        <w:rPr>
          <w:noProof/>
        </w:rPr>
        <w:drawing>
          <wp:inline distT="0" distB="0" distL="0" distR="0" wp14:anchorId="42C0D039" wp14:editId="2CC18B9F">
            <wp:extent cx="2374472" cy="1714677"/>
            <wp:effectExtent l="0" t="0" r="6985" b="0"/>
            <wp:docPr id="15006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924" cy="1721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6FF9F" w14:textId="13912839" w:rsidR="005A2F33" w:rsidRPr="00702966" w:rsidRDefault="005A2F33" w:rsidP="005A2F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5A2F33" w:rsidRPr="00702966" w:rsidSect="00146BED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7710"/>
    <w:multiLevelType w:val="multilevel"/>
    <w:tmpl w:val="D164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2535B"/>
    <w:multiLevelType w:val="multilevel"/>
    <w:tmpl w:val="07A2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349F7"/>
    <w:multiLevelType w:val="multilevel"/>
    <w:tmpl w:val="AE68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80AED"/>
    <w:multiLevelType w:val="multilevel"/>
    <w:tmpl w:val="89BA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F46CA"/>
    <w:multiLevelType w:val="multilevel"/>
    <w:tmpl w:val="E6C8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63B17"/>
    <w:multiLevelType w:val="multilevel"/>
    <w:tmpl w:val="55AC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94956"/>
    <w:multiLevelType w:val="multilevel"/>
    <w:tmpl w:val="50DE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97A53"/>
    <w:multiLevelType w:val="multilevel"/>
    <w:tmpl w:val="298C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71DB3"/>
    <w:multiLevelType w:val="multilevel"/>
    <w:tmpl w:val="3618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73E2B"/>
    <w:multiLevelType w:val="multilevel"/>
    <w:tmpl w:val="8C90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62CEB"/>
    <w:multiLevelType w:val="multilevel"/>
    <w:tmpl w:val="E590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E0110"/>
    <w:multiLevelType w:val="multilevel"/>
    <w:tmpl w:val="E3B4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8524A"/>
    <w:multiLevelType w:val="multilevel"/>
    <w:tmpl w:val="56EE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86EBC"/>
    <w:multiLevelType w:val="multilevel"/>
    <w:tmpl w:val="DD70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36857"/>
    <w:multiLevelType w:val="multilevel"/>
    <w:tmpl w:val="475A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AD44FC"/>
    <w:multiLevelType w:val="multilevel"/>
    <w:tmpl w:val="8DCC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7F298A"/>
    <w:multiLevelType w:val="multilevel"/>
    <w:tmpl w:val="89A4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B619C"/>
    <w:multiLevelType w:val="multilevel"/>
    <w:tmpl w:val="E780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2E4582"/>
    <w:multiLevelType w:val="multilevel"/>
    <w:tmpl w:val="C11A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8F5D1D"/>
    <w:multiLevelType w:val="multilevel"/>
    <w:tmpl w:val="E6F2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B66080"/>
    <w:multiLevelType w:val="multilevel"/>
    <w:tmpl w:val="8CF2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E0D5D"/>
    <w:multiLevelType w:val="multilevel"/>
    <w:tmpl w:val="C966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8C5002"/>
    <w:multiLevelType w:val="multilevel"/>
    <w:tmpl w:val="26FC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375623"/>
    <w:multiLevelType w:val="multilevel"/>
    <w:tmpl w:val="9216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BF3EE2"/>
    <w:multiLevelType w:val="multilevel"/>
    <w:tmpl w:val="4AFA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5807B0"/>
    <w:multiLevelType w:val="multilevel"/>
    <w:tmpl w:val="57DE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B267B9"/>
    <w:multiLevelType w:val="multilevel"/>
    <w:tmpl w:val="F206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6801AF"/>
    <w:multiLevelType w:val="multilevel"/>
    <w:tmpl w:val="AFB0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CD71CA"/>
    <w:multiLevelType w:val="multilevel"/>
    <w:tmpl w:val="594E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0B2091"/>
    <w:multiLevelType w:val="multilevel"/>
    <w:tmpl w:val="3462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1C763D"/>
    <w:multiLevelType w:val="multilevel"/>
    <w:tmpl w:val="BF7A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BB1159"/>
    <w:multiLevelType w:val="multilevel"/>
    <w:tmpl w:val="61C2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7541EC"/>
    <w:multiLevelType w:val="multilevel"/>
    <w:tmpl w:val="72A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1F220D"/>
    <w:multiLevelType w:val="multilevel"/>
    <w:tmpl w:val="FC1E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F41207"/>
    <w:multiLevelType w:val="multilevel"/>
    <w:tmpl w:val="A58C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C31066"/>
    <w:multiLevelType w:val="multilevel"/>
    <w:tmpl w:val="A592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D411AE"/>
    <w:multiLevelType w:val="multilevel"/>
    <w:tmpl w:val="E960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E17A48"/>
    <w:multiLevelType w:val="multilevel"/>
    <w:tmpl w:val="EA04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C177D4"/>
    <w:multiLevelType w:val="multilevel"/>
    <w:tmpl w:val="A36A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4862DD"/>
    <w:multiLevelType w:val="multilevel"/>
    <w:tmpl w:val="23DC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931CD8"/>
    <w:multiLevelType w:val="multilevel"/>
    <w:tmpl w:val="5F64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2D65C9"/>
    <w:multiLevelType w:val="multilevel"/>
    <w:tmpl w:val="164E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F811DB"/>
    <w:multiLevelType w:val="multilevel"/>
    <w:tmpl w:val="6F44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96622">
    <w:abstractNumId w:val="23"/>
  </w:num>
  <w:num w:numId="2" w16cid:durableId="1863015325">
    <w:abstractNumId w:val="27"/>
  </w:num>
  <w:num w:numId="3" w16cid:durableId="1989361461">
    <w:abstractNumId w:val="31"/>
  </w:num>
  <w:num w:numId="4" w16cid:durableId="820391027">
    <w:abstractNumId w:val="0"/>
  </w:num>
  <w:num w:numId="5" w16cid:durableId="631180857">
    <w:abstractNumId w:val="34"/>
  </w:num>
  <w:num w:numId="6" w16cid:durableId="1456026936">
    <w:abstractNumId w:val="32"/>
  </w:num>
  <w:num w:numId="7" w16cid:durableId="246767372">
    <w:abstractNumId w:val="25"/>
  </w:num>
  <w:num w:numId="8" w16cid:durableId="1037317623">
    <w:abstractNumId w:val="8"/>
  </w:num>
  <w:num w:numId="9" w16cid:durableId="58865359">
    <w:abstractNumId w:val="6"/>
  </w:num>
  <w:num w:numId="10" w16cid:durableId="1610701135">
    <w:abstractNumId w:val="30"/>
  </w:num>
  <w:num w:numId="11" w16cid:durableId="360280862">
    <w:abstractNumId w:val="37"/>
  </w:num>
  <w:num w:numId="12" w16cid:durableId="1604142910">
    <w:abstractNumId w:val="4"/>
  </w:num>
  <w:num w:numId="13" w16cid:durableId="272713097">
    <w:abstractNumId w:val="33"/>
  </w:num>
  <w:num w:numId="14" w16cid:durableId="1914965090">
    <w:abstractNumId w:val="29"/>
  </w:num>
  <w:num w:numId="15" w16cid:durableId="1646859733">
    <w:abstractNumId w:val="18"/>
  </w:num>
  <w:num w:numId="16" w16cid:durableId="1620377981">
    <w:abstractNumId w:val="15"/>
  </w:num>
  <w:num w:numId="17" w16cid:durableId="1497501291">
    <w:abstractNumId w:val="21"/>
  </w:num>
  <w:num w:numId="18" w16cid:durableId="670719182">
    <w:abstractNumId w:val="26"/>
  </w:num>
  <w:num w:numId="19" w16cid:durableId="1847985666">
    <w:abstractNumId w:val="7"/>
  </w:num>
  <w:num w:numId="20" w16cid:durableId="1017543101">
    <w:abstractNumId w:val="16"/>
  </w:num>
  <w:num w:numId="21" w16cid:durableId="1516187943">
    <w:abstractNumId w:val="5"/>
  </w:num>
  <w:num w:numId="22" w16cid:durableId="1872916993">
    <w:abstractNumId w:val="40"/>
  </w:num>
  <w:num w:numId="23" w16cid:durableId="1127629201">
    <w:abstractNumId w:val="36"/>
  </w:num>
  <w:num w:numId="24" w16cid:durableId="521548736">
    <w:abstractNumId w:val="10"/>
  </w:num>
  <w:num w:numId="25" w16cid:durableId="734665329">
    <w:abstractNumId w:val="42"/>
  </w:num>
  <w:num w:numId="26" w16cid:durableId="1062144219">
    <w:abstractNumId w:val="1"/>
  </w:num>
  <w:num w:numId="27" w16cid:durableId="423234415">
    <w:abstractNumId w:val="28"/>
  </w:num>
  <w:num w:numId="28" w16cid:durableId="556162750">
    <w:abstractNumId w:val="20"/>
  </w:num>
  <w:num w:numId="29" w16cid:durableId="350231457">
    <w:abstractNumId w:val="35"/>
  </w:num>
  <w:num w:numId="30" w16cid:durableId="802622620">
    <w:abstractNumId w:val="9"/>
  </w:num>
  <w:num w:numId="31" w16cid:durableId="670529962">
    <w:abstractNumId w:val="39"/>
  </w:num>
  <w:num w:numId="32" w16cid:durableId="695161085">
    <w:abstractNumId w:val="14"/>
  </w:num>
  <w:num w:numId="33" w16cid:durableId="1117456052">
    <w:abstractNumId w:val="24"/>
  </w:num>
  <w:num w:numId="34" w16cid:durableId="532115563">
    <w:abstractNumId w:val="22"/>
  </w:num>
  <w:num w:numId="35" w16cid:durableId="796335904">
    <w:abstractNumId w:val="3"/>
  </w:num>
  <w:num w:numId="36" w16cid:durableId="166530371">
    <w:abstractNumId w:val="17"/>
  </w:num>
  <w:num w:numId="37" w16cid:durableId="182063409">
    <w:abstractNumId w:val="38"/>
  </w:num>
  <w:num w:numId="38" w16cid:durableId="518812502">
    <w:abstractNumId w:val="12"/>
  </w:num>
  <w:num w:numId="39" w16cid:durableId="1720394331">
    <w:abstractNumId w:val="41"/>
  </w:num>
  <w:num w:numId="40" w16cid:durableId="547105534">
    <w:abstractNumId w:val="19"/>
  </w:num>
  <w:num w:numId="41" w16cid:durableId="86465471">
    <w:abstractNumId w:val="2"/>
  </w:num>
  <w:num w:numId="42" w16cid:durableId="1842234129">
    <w:abstractNumId w:val="13"/>
  </w:num>
  <w:num w:numId="43" w16cid:durableId="14928697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108"/>
    <w:rsid w:val="00000108"/>
    <w:rsid w:val="0000296B"/>
    <w:rsid w:val="00045FE1"/>
    <w:rsid w:val="000B290C"/>
    <w:rsid w:val="000C3A93"/>
    <w:rsid w:val="000D27C4"/>
    <w:rsid w:val="001031AB"/>
    <w:rsid w:val="001165BF"/>
    <w:rsid w:val="00124E54"/>
    <w:rsid w:val="0013245B"/>
    <w:rsid w:val="00145E66"/>
    <w:rsid w:val="00146BED"/>
    <w:rsid w:val="00181475"/>
    <w:rsid w:val="00185D12"/>
    <w:rsid w:val="001D3F5E"/>
    <w:rsid w:val="001E15C4"/>
    <w:rsid w:val="00200B02"/>
    <w:rsid w:val="002162E4"/>
    <w:rsid w:val="00254DF8"/>
    <w:rsid w:val="002A6540"/>
    <w:rsid w:val="002B61C4"/>
    <w:rsid w:val="002F5327"/>
    <w:rsid w:val="00330902"/>
    <w:rsid w:val="003A04A3"/>
    <w:rsid w:val="003C3646"/>
    <w:rsid w:val="004462BD"/>
    <w:rsid w:val="0046552E"/>
    <w:rsid w:val="00470890"/>
    <w:rsid w:val="00470F40"/>
    <w:rsid w:val="00484B2E"/>
    <w:rsid w:val="00486B53"/>
    <w:rsid w:val="004B579E"/>
    <w:rsid w:val="00520665"/>
    <w:rsid w:val="00553DC3"/>
    <w:rsid w:val="005A2F33"/>
    <w:rsid w:val="005C1B78"/>
    <w:rsid w:val="005F3566"/>
    <w:rsid w:val="00602D51"/>
    <w:rsid w:val="00685651"/>
    <w:rsid w:val="006B23E0"/>
    <w:rsid w:val="00702966"/>
    <w:rsid w:val="007067AF"/>
    <w:rsid w:val="007370ED"/>
    <w:rsid w:val="00737EEF"/>
    <w:rsid w:val="00767368"/>
    <w:rsid w:val="007D577A"/>
    <w:rsid w:val="00805A61"/>
    <w:rsid w:val="00805F90"/>
    <w:rsid w:val="00821EDC"/>
    <w:rsid w:val="00835AF7"/>
    <w:rsid w:val="0087336E"/>
    <w:rsid w:val="008A3F07"/>
    <w:rsid w:val="008D42ED"/>
    <w:rsid w:val="008D5837"/>
    <w:rsid w:val="00941B24"/>
    <w:rsid w:val="00962302"/>
    <w:rsid w:val="00965B43"/>
    <w:rsid w:val="00982AE1"/>
    <w:rsid w:val="00A1466C"/>
    <w:rsid w:val="00A2594B"/>
    <w:rsid w:val="00A46820"/>
    <w:rsid w:val="00B166B9"/>
    <w:rsid w:val="00B62DB5"/>
    <w:rsid w:val="00B67DD9"/>
    <w:rsid w:val="00B70275"/>
    <w:rsid w:val="00B91C1A"/>
    <w:rsid w:val="00BB18E0"/>
    <w:rsid w:val="00BD0E11"/>
    <w:rsid w:val="00BE029B"/>
    <w:rsid w:val="00BE7427"/>
    <w:rsid w:val="00BF2F0A"/>
    <w:rsid w:val="00C274F0"/>
    <w:rsid w:val="00C50020"/>
    <w:rsid w:val="00C62C4F"/>
    <w:rsid w:val="00D13E7E"/>
    <w:rsid w:val="00D16288"/>
    <w:rsid w:val="00D41584"/>
    <w:rsid w:val="00E632A4"/>
    <w:rsid w:val="00E65CC8"/>
    <w:rsid w:val="00E8381E"/>
    <w:rsid w:val="00EB39DB"/>
    <w:rsid w:val="00EF0041"/>
    <w:rsid w:val="00F07F73"/>
    <w:rsid w:val="00F7685A"/>
    <w:rsid w:val="00F96E67"/>
    <w:rsid w:val="00FC2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DA3F0"/>
  <w15:chartTrackingRefBased/>
  <w15:docId w15:val="{93AD2811-34F2-4D62-A871-280806998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651"/>
  </w:style>
  <w:style w:type="paragraph" w:styleId="Heading1">
    <w:name w:val="heading 1"/>
    <w:basedOn w:val="Normal"/>
    <w:next w:val="Normal"/>
    <w:link w:val="Heading1Char"/>
    <w:uiPriority w:val="9"/>
    <w:qFormat/>
    <w:rsid w:val="00000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1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1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1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1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1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1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1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1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1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1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10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81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10</Pages>
  <Words>1041</Words>
  <Characters>5939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prasad</dc:creator>
  <cp:keywords/>
  <dc:description/>
  <cp:lastModifiedBy>usha prasad</cp:lastModifiedBy>
  <cp:revision>83</cp:revision>
  <dcterms:created xsi:type="dcterms:W3CDTF">2026-02-11T15:10:00Z</dcterms:created>
  <dcterms:modified xsi:type="dcterms:W3CDTF">2026-02-11T19:51:00Z</dcterms:modified>
</cp:coreProperties>
</file>